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AB" w:rsidRPr="00B478D8" w:rsidRDefault="00216AAB" w:rsidP="00216AAB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7F96C" wp14:editId="54D88E2F">
                <wp:simplePos x="0" y="0"/>
                <wp:positionH relativeFrom="column">
                  <wp:posOffset>3800475</wp:posOffset>
                </wp:positionH>
                <wp:positionV relativeFrom="paragraph">
                  <wp:posOffset>44450</wp:posOffset>
                </wp:positionV>
                <wp:extent cx="2733675" cy="7086600"/>
                <wp:effectExtent l="0" t="0" r="47625" b="5715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Outlook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Basic SQL/.net/Java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 First 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Copiers/Scanners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Coding applications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Requirements Analysis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Meeting Deadlines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Following Oral Instruction 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C00F82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 and e-mail</w:t>
                            </w:r>
                          </w:p>
                          <w:p w:rsidR="00216AAB" w:rsidRPr="00264A4F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7F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3.5pt;width:215.25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Outlook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Basic SQL/.net/Java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 First Website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Copiers/Scanners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Coding applications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Requirements Analysis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Meeting Deadlines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Following Oral Instruction 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C00F82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 and e-mail</w:t>
                      </w:r>
                    </w:p>
                    <w:p w:rsidR="00216AAB" w:rsidRPr="00264A4F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Analytical Thinking</w:t>
                      </w:r>
                    </w:p>
                  </w:txbxContent>
                </v:textbox>
              </v:shape>
            </w:pict>
          </mc:Fallback>
        </mc:AlternateContent>
      </w:r>
      <w:r w:rsidRPr="00B478D8">
        <w:rPr>
          <w:b/>
        </w:rPr>
        <w:t>ONE – Overview</w:t>
      </w: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Performs routine Web updates</w:t>
      </w: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Develops and updates city Internet site</w:t>
      </w: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Maintains variety of computer applications</w:t>
      </w: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Performs variety of programming functions</w:t>
      </w:r>
    </w:p>
    <w:p w:rsidR="00216AAB" w:rsidRPr="00B478D8" w:rsidRDefault="00216AAB" w:rsidP="00216AAB"/>
    <w:p w:rsidR="00216AAB" w:rsidRPr="00B478D8" w:rsidRDefault="00216AAB" w:rsidP="00216AAB">
      <w:pPr>
        <w:rPr>
          <w:b/>
        </w:rPr>
      </w:pPr>
      <w:r w:rsidRPr="00B478D8">
        <w:rPr>
          <w:b/>
        </w:rPr>
        <w:t>TWO – Learning Objectives (under division supervision)</w:t>
      </w:r>
    </w:p>
    <w:p w:rsidR="00216AAB" w:rsidRPr="00B478D8" w:rsidRDefault="00216AAB" w:rsidP="00216AAB">
      <w:pPr>
        <w:rPr>
          <w:sz w:val="16"/>
          <w:szCs w:val="16"/>
        </w:rPr>
      </w:pP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Participates in the development of the city’s web, </w:t>
      </w:r>
    </w:p>
    <w:p w:rsidR="00216AAB" w:rsidRPr="00B478D8" w:rsidRDefault="00216AAB" w:rsidP="00216AAB">
      <w:pPr>
        <w:pStyle w:val="ListParagraph"/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Intranet and business applications</w:t>
      </w: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Accesses and maintains appropriate databases</w:t>
      </w: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Performs software updates and testing</w:t>
      </w: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Defines program requirements</w:t>
      </w: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Performs database queries</w:t>
      </w: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Provides user support</w:t>
      </w:r>
    </w:p>
    <w:p w:rsidR="00216AAB" w:rsidRPr="00B478D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478D8">
        <w:rPr>
          <w:rFonts w:ascii="Times New Roman" w:hAnsi="Times New Roman"/>
        </w:rPr>
        <w:t>Prepares system documentation</w:t>
      </w:r>
    </w:p>
    <w:p w:rsidR="00216AAB" w:rsidRPr="00B478D8" w:rsidRDefault="00216AAB" w:rsidP="00216AAB">
      <w:pPr>
        <w:pStyle w:val="ListParagraph"/>
        <w:rPr>
          <w:rFonts w:ascii="Times New Roman" w:hAnsi="Times New Roman"/>
          <w:b/>
        </w:rPr>
      </w:pPr>
    </w:p>
    <w:p w:rsidR="00216AAB" w:rsidRPr="00B478D8" w:rsidRDefault="00216AAB" w:rsidP="00216AAB">
      <w:pPr>
        <w:rPr>
          <w:b/>
        </w:rPr>
      </w:pPr>
      <w:r w:rsidRPr="00B478D8">
        <w:rPr>
          <w:b/>
        </w:rPr>
        <w:t>MEASURES</w:t>
      </w:r>
    </w:p>
    <w:p w:rsidR="00216AAB" w:rsidRPr="00B478D8" w:rsidRDefault="00216AAB" w:rsidP="00216AAB">
      <w:pPr>
        <w:rPr>
          <w:b/>
        </w:rPr>
      </w:pPr>
    </w:p>
    <w:p w:rsidR="00216AAB" w:rsidRPr="00B478D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Updates computer programs and web/intranet</w:t>
      </w:r>
    </w:p>
    <w:p w:rsidR="00216AAB" w:rsidRPr="00B478D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Provides user support by completing IT requests</w:t>
      </w:r>
    </w:p>
    <w:p w:rsidR="00216AAB" w:rsidRPr="00B478D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Compiles and edits programs  </w:t>
      </w:r>
    </w:p>
    <w:p w:rsidR="00216AAB" w:rsidRPr="00B478D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Completes programming assignments</w:t>
      </w:r>
    </w:p>
    <w:p w:rsidR="00216AAB" w:rsidRPr="00B478D8" w:rsidRDefault="00216AAB" w:rsidP="00216AAB"/>
    <w:p w:rsidR="00216AAB" w:rsidRDefault="00216AAB" w:rsidP="00216AAB">
      <w:pPr>
        <w:rPr>
          <w:rStyle w:val="Heading1Char"/>
          <w:b w:val="0"/>
          <w:sz w:val="20"/>
          <w:szCs w:val="20"/>
          <w:u w:val="single"/>
        </w:rPr>
      </w:pPr>
      <w:r>
        <w:rPr>
          <w:rStyle w:val="Heading1Char"/>
          <w:sz w:val="20"/>
          <w:szCs w:val="20"/>
          <w:u w:val="single"/>
        </w:rPr>
        <w:br w:type="page"/>
      </w:r>
    </w:p>
    <w:p w:rsidR="00216AAB" w:rsidRDefault="00216AAB" w:rsidP="00216AAB"/>
    <w:p w:rsidR="00216AAB" w:rsidRPr="004E51B8" w:rsidRDefault="00216AAB" w:rsidP="00216AA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C1E3A" wp14:editId="6C007A7F">
                <wp:simplePos x="0" y="0"/>
                <wp:positionH relativeFrom="column">
                  <wp:posOffset>3800475</wp:posOffset>
                </wp:positionH>
                <wp:positionV relativeFrom="paragraph">
                  <wp:posOffset>44450</wp:posOffset>
                </wp:positionV>
                <wp:extent cx="2733675" cy="7086600"/>
                <wp:effectExtent l="0" t="0" r="47625" b="5715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Esri ArcGIS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Outlook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Basic SQL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 First 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Copiers/Scanners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Geometry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Trigonometry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Map Projections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Meeting Deadlines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Following Oral Instruction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C00F82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 and e-mail</w:t>
                            </w:r>
                          </w:p>
                          <w:p w:rsidR="00216AAB" w:rsidRPr="00264A4F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1E3A" id="_x0000_s1027" type="#_x0000_t202" style="position:absolute;margin-left:299.25pt;margin-top:3.5pt;width:215.25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Esri ArcGIS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Outlook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Basic SQL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 First Website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Copiers/Scanners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Geometry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Trigonometry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Map Projections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Meeting Deadlines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Following Oral Instruction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C00F82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 and e-mail</w:t>
                      </w:r>
                    </w:p>
                    <w:p w:rsidR="00216AAB" w:rsidRPr="00264A4F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Analytical Thinking</w:t>
                      </w:r>
                    </w:p>
                  </w:txbxContent>
                </v:textbox>
              </v:shape>
            </w:pict>
          </mc:Fallback>
        </mc:AlternateContent>
      </w:r>
      <w:r w:rsidRPr="004E51B8">
        <w:rPr>
          <w:b/>
        </w:rPr>
        <w:t>ONE – Overview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Performs routine GIS work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Develops and updates GIS database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Updates layers of the GIS database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Performs variety of GIS technical tasks</w:t>
      </w:r>
    </w:p>
    <w:p w:rsidR="00216AAB" w:rsidRPr="004E51B8" w:rsidRDefault="00216AAB" w:rsidP="00216AAB"/>
    <w:p w:rsidR="00216AAB" w:rsidRPr="004E51B8" w:rsidRDefault="00216AAB" w:rsidP="00216AAB">
      <w:pPr>
        <w:rPr>
          <w:b/>
        </w:rPr>
      </w:pPr>
      <w:r w:rsidRPr="004E51B8">
        <w:rPr>
          <w:b/>
        </w:rPr>
        <w:t>TWO – Learning Objectives (under division supervision)</w:t>
      </w:r>
    </w:p>
    <w:p w:rsidR="00216AAB" w:rsidRPr="004E51B8" w:rsidRDefault="00216AAB" w:rsidP="00216AAB">
      <w:pPr>
        <w:rPr>
          <w:sz w:val="16"/>
          <w:szCs w:val="16"/>
        </w:rPr>
      </w:pP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Participates in the development of the city’s GIS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Accesses and maintains GIS database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Performs GIS software updates and testing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Compiles data to develop data layers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Performs database queries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Provides GIS user support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Interprets plans, technical drawings, and maps.</w:t>
      </w:r>
    </w:p>
    <w:p w:rsidR="00216AAB" w:rsidRPr="004E51B8" w:rsidRDefault="00216AAB" w:rsidP="00216AAB"/>
    <w:p w:rsidR="00216AAB" w:rsidRPr="004E51B8" w:rsidRDefault="00216AAB" w:rsidP="00216AAB">
      <w:pPr>
        <w:rPr>
          <w:b/>
        </w:rPr>
      </w:pPr>
      <w:r w:rsidRPr="004E51B8">
        <w:rPr>
          <w:b/>
        </w:rPr>
        <w:t>MEASURES</w:t>
      </w:r>
    </w:p>
    <w:p w:rsidR="00216AAB" w:rsidRPr="004E51B8" w:rsidRDefault="00216AAB" w:rsidP="00216AAB">
      <w:pPr>
        <w:rPr>
          <w:b/>
        </w:rPr>
      </w:pPr>
    </w:p>
    <w:p w:rsidR="00216AAB" w:rsidRPr="004E51B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 xml:space="preserve">Updates data layers </w:t>
      </w:r>
    </w:p>
    <w:p w:rsidR="00216AAB" w:rsidRPr="004E51B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Provides user support by completing GIS requests</w:t>
      </w:r>
    </w:p>
    <w:p w:rsidR="00216AAB" w:rsidRPr="004E51B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 xml:space="preserve">Interprets data and draws appropriate GIS maps </w:t>
      </w:r>
    </w:p>
    <w:p w:rsidR="00216AAB" w:rsidRPr="004E51B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Completes GIS automation assignments</w:t>
      </w:r>
    </w:p>
    <w:p w:rsidR="00216AAB" w:rsidRDefault="00216AAB" w:rsidP="00216AAB">
      <w:pPr>
        <w:rPr>
          <w:rFonts w:ascii="Cambria" w:eastAsia="Cambria" w:hAnsi="Cambria"/>
        </w:rPr>
      </w:pPr>
      <w:r>
        <w:br w:type="page"/>
      </w:r>
    </w:p>
    <w:p w:rsidR="00216AAB" w:rsidRDefault="00216AAB" w:rsidP="00216AAB"/>
    <w:p w:rsidR="00216AAB" w:rsidRPr="004E51B8" w:rsidRDefault="00216AAB" w:rsidP="00216AA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50884" wp14:editId="2AE4695A">
                <wp:simplePos x="0" y="0"/>
                <wp:positionH relativeFrom="column">
                  <wp:posOffset>4019550</wp:posOffset>
                </wp:positionH>
                <wp:positionV relativeFrom="paragraph">
                  <wp:posOffset>44450</wp:posOffset>
                </wp:positionV>
                <wp:extent cx="2733675" cy="6530340"/>
                <wp:effectExtent l="0" t="0" r="47625" b="6096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530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Microsoft Word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Outlook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Microsoft Project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 First 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Copiers/Scanners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Business Analysis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PMBOK Methodology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Facilitation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Meeting Deadlines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Facilitation Techniques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Task Delegation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C00F82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 and e-mail</w:t>
                            </w:r>
                          </w:p>
                          <w:p w:rsidR="00216AAB" w:rsidRPr="00264A4F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0884" id="_x0000_s1028" type="#_x0000_t202" style="position:absolute;margin-left:316.5pt;margin-top:3.5pt;width:215.25pt;height:5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Microsoft Word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Outlook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Microsoft Project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 First Website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Copiers/Scanners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Business Analysis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PMBOK Methodology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Facilitation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Meeting Deadlines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Facilitation Techniques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Task Delegation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C00F82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 and e-mail</w:t>
                      </w:r>
                    </w:p>
                    <w:p w:rsidR="00216AAB" w:rsidRPr="00264A4F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Analytical Thinking</w:t>
                      </w:r>
                    </w:p>
                  </w:txbxContent>
                </v:textbox>
              </v:shape>
            </w:pict>
          </mc:Fallback>
        </mc:AlternateContent>
      </w:r>
      <w:r w:rsidRPr="004E51B8">
        <w:rPr>
          <w:b/>
        </w:rPr>
        <w:t>ONE – Overview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Performs routine project coordination work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Develops and updates project plans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Schedules and assigns project tasks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Participates in the implementation of new systems</w:t>
      </w:r>
    </w:p>
    <w:p w:rsidR="00216AAB" w:rsidRPr="004E51B8" w:rsidRDefault="00216AAB" w:rsidP="00216AAB"/>
    <w:p w:rsidR="00216AAB" w:rsidRPr="004E51B8" w:rsidRDefault="00216AAB" w:rsidP="00216AAB">
      <w:pPr>
        <w:rPr>
          <w:b/>
        </w:rPr>
      </w:pPr>
      <w:r w:rsidRPr="004E51B8">
        <w:rPr>
          <w:b/>
        </w:rPr>
        <w:t>TWO – Learning Objectives (under division supervision)</w:t>
      </w:r>
    </w:p>
    <w:p w:rsidR="00216AAB" w:rsidRPr="004E51B8" w:rsidRDefault="00216AAB" w:rsidP="00216AAB">
      <w:pPr>
        <w:rPr>
          <w:sz w:val="16"/>
          <w:szCs w:val="16"/>
        </w:rPr>
      </w:pP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 xml:space="preserve">Participates in the development and implementation of </w:t>
      </w:r>
    </w:p>
    <w:p w:rsidR="00216AAB" w:rsidRPr="004E51B8" w:rsidRDefault="00216AAB" w:rsidP="00216AAB">
      <w:pPr>
        <w:pStyle w:val="ListParagraph"/>
        <w:rPr>
          <w:rFonts w:ascii="Times New Roman" w:hAnsi="Times New Roman"/>
        </w:rPr>
      </w:pPr>
      <w:r w:rsidRPr="004E51B8">
        <w:rPr>
          <w:rFonts w:ascii="Times New Roman" w:hAnsi="Times New Roman"/>
        </w:rPr>
        <w:t>New systems/applications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Meets with departments to identify and document</w:t>
      </w:r>
    </w:p>
    <w:p w:rsidR="00216AAB" w:rsidRPr="004E51B8" w:rsidRDefault="00216AAB" w:rsidP="00216AAB">
      <w:pPr>
        <w:pStyle w:val="ListParagraph"/>
        <w:rPr>
          <w:rFonts w:ascii="Times New Roman" w:hAnsi="Times New Roman"/>
        </w:rPr>
      </w:pPr>
      <w:r w:rsidRPr="004E51B8">
        <w:rPr>
          <w:rFonts w:ascii="Times New Roman" w:hAnsi="Times New Roman"/>
        </w:rPr>
        <w:t>Business requirements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Coordinates software updates and testing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Provides user application support</w:t>
      </w:r>
    </w:p>
    <w:p w:rsidR="00216AAB" w:rsidRPr="004E51B8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Assists in software change control</w:t>
      </w:r>
    </w:p>
    <w:p w:rsidR="00216AAB" w:rsidRPr="004E51B8" w:rsidRDefault="00216AAB" w:rsidP="00216AAB"/>
    <w:p w:rsidR="00216AAB" w:rsidRPr="004E51B8" w:rsidRDefault="00216AAB" w:rsidP="00216AAB">
      <w:pPr>
        <w:rPr>
          <w:b/>
        </w:rPr>
      </w:pPr>
      <w:r w:rsidRPr="004E51B8">
        <w:rPr>
          <w:b/>
        </w:rPr>
        <w:t>MEASURES</w:t>
      </w:r>
    </w:p>
    <w:p w:rsidR="00216AAB" w:rsidRPr="004E51B8" w:rsidRDefault="00216AAB" w:rsidP="00216AAB">
      <w:pPr>
        <w:rPr>
          <w:b/>
        </w:rPr>
      </w:pPr>
    </w:p>
    <w:p w:rsidR="00216AAB" w:rsidRPr="004E51B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Prepares project plans</w:t>
      </w:r>
    </w:p>
    <w:p w:rsidR="00216AAB" w:rsidRPr="004E51B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Defines tasks and responsibilities</w:t>
      </w:r>
    </w:p>
    <w:p w:rsidR="00216AAB" w:rsidRPr="004E51B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 xml:space="preserve">Provides user support </w:t>
      </w:r>
    </w:p>
    <w:p w:rsidR="00216AAB" w:rsidRPr="004E51B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Develops business requirements document</w:t>
      </w:r>
    </w:p>
    <w:p w:rsidR="00216AAB" w:rsidRPr="004E51B8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E51B8">
        <w:rPr>
          <w:rFonts w:ascii="Times New Roman" w:hAnsi="Times New Roman"/>
        </w:rPr>
        <w:t>Completes project request documentation</w:t>
      </w:r>
    </w:p>
    <w:p w:rsidR="00216AAB" w:rsidRPr="004E51B8" w:rsidRDefault="00216AAB" w:rsidP="00216AAB">
      <w:pPr>
        <w:pStyle w:val="ListParagraph"/>
        <w:rPr>
          <w:rFonts w:ascii="Times New Roman" w:hAnsi="Times New Roman"/>
        </w:rPr>
      </w:pPr>
    </w:p>
    <w:p w:rsidR="00216AAB" w:rsidRPr="00216AAB" w:rsidRDefault="00216AAB" w:rsidP="00216AAB">
      <w:pPr>
        <w:rPr>
          <w:rFonts w:ascii="Cambria" w:eastAsia="Cambria" w:hAnsi="Cambria"/>
        </w:rPr>
      </w:pPr>
      <w:r>
        <w:br w:type="page"/>
      </w:r>
    </w:p>
    <w:p w:rsidR="00216AAB" w:rsidRPr="00F9292F" w:rsidRDefault="00216AAB" w:rsidP="00216AA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E4A66" wp14:editId="55E90EEF">
                <wp:simplePos x="0" y="0"/>
                <wp:positionH relativeFrom="column">
                  <wp:posOffset>3912870</wp:posOffset>
                </wp:positionH>
                <wp:positionV relativeFrom="paragraph">
                  <wp:posOffset>44450</wp:posOffset>
                </wp:positionV>
                <wp:extent cx="2638425" cy="6838950"/>
                <wp:effectExtent l="0" t="0" r="47625" b="5715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838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Copiers/Scanners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SCCM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Microsoft Office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iOS Devices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 First 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Business Analysis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Windows Mgmt.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Network Mgmt.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Meeting Deadlines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Deductive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C00F82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 and e-mail</w:t>
                            </w:r>
                          </w:p>
                          <w:p w:rsidR="00216AAB" w:rsidRPr="00264A4F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4A66" id="_x0000_s1029" type="#_x0000_t202" style="position:absolute;margin-left:308.1pt;margin-top:3.5pt;width:207.75pt;height:5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Copiers/Scanners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SCCM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Microsoft Office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iOS Devices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 First Website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Business Analysis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Windows Mgmt.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Network Mgmt.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Meeting Deadlines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Deductive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C00F82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 and e-mail</w:t>
                      </w:r>
                    </w:p>
                    <w:p w:rsidR="00216AAB" w:rsidRPr="00264A4F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Analytical Thinking</w:t>
                      </w:r>
                    </w:p>
                  </w:txbxContent>
                </v:textbox>
              </v:shape>
            </w:pict>
          </mc:Fallback>
        </mc:AlternateContent>
      </w:r>
      <w:r w:rsidRPr="00F9292F">
        <w:rPr>
          <w:b/>
        </w:rPr>
        <w:t>ONE – Overview</w:t>
      </w:r>
    </w:p>
    <w:p w:rsidR="00216AAB" w:rsidRPr="00F9292F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Performs routine maintenance work</w:t>
      </w:r>
    </w:p>
    <w:p w:rsidR="00216AAB" w:rsidRPr="00F9292F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Develops and updates documentation</w:t>
      </w:r>
    </w:p>
    <w:p w:rsidR="00216AAB" w:rsidRPr="00F9292F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Participates in the implementation of new systems</w:t>
      </w:r>
    </w:p>
    <w:p w:rsidR="00216AAB" w:rsidRPr="00F9292F" w:rsidRDefault="00216AAB" w:rsidP="00216AAB"/>
    <w:p w:rsidR="00216AAB" w:rsidRPr="00F9292F" w:rsidRDefault="00216AAB" w:rsidP="00216AAB">
      <w:pPr>
        <w:rPr>
          <w:b/>
        </w:rPr>
      </w:pPr>
      <w:r w:rsidRPr="00F9292F">
        <w:rPr>
          <w:b/>
        </w:rPr>
        <w:t>TWO – Learning Objectives (under division supervision)</w:t>
      </w:r>
    </w:p>
    <w:p w:rsidR="00216AAB" w:rsidRPr="00F9292F" w:rsidRDefault="00216AAB" w:rsidP="00216AAB">
      <w:pPr>
        <w:rPr>
          <w:sz w:val="16"/>
          <w:szCs w:val="16"/>
        </w:rPr>
      </w:pPr>
    </w:p>
    <w:p w:rsidR="00216AAB" w:rsidRPr="00F9292F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 xml:space="preserve">Participates in the development and implementation of </w:t>
      </w:r>
    </w:p>
    <w:p w:rsidR="00216AAB" w:rsidRPr="00F9292F" w:rsidRDefault="00216AAB" w:rsidP="00216AAB">
      <w:pPr>
        <w:pStyle w:val="ListParagraph"/>
        <w:rPr>
          <w:rFonts w:ascii="Times New Roman" w:hAnsi="Times New Roman"/>
        </w:rPr>
      </w:pPr>
      <w:r w:rsidRPr="00F9292F">
        <w:rPr>
          <w:rFonts w:ascii="Times New Roman" w:hAnsi="Times New Roman"/>
        </w:rPr>
        <w:t>New systems/applications</w:t>
      </w:r>
    </w:p>
    <w:p w:rsidR="00216AAB" w:rsidRPr="00F9292F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Meets with other IT staff and business stakeholders</w:t>
      </w:r>
      <w:r w:rsidRPr="00F9292F">
        <w:rPr>
          <w:rFonts w:ascii="Times New Roman" w:hAnsi="Times New Roman"/>
        </w:rPr>
        <w:br/>
        <w:t>to determine requirements and needs</w:t>
      </w:r>
    </w:p>
    <w:p w:rsidR="00216AAB" w:rsidRPr="00F9292F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Coordinates software updates and testing</w:t>
      </w:r>
    </w:p>
    <w:p w:rsidR="00216AAB" w:rsidRPr="00F9292F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Provides user application support</w:t>
      </w:r>
    </w:p>
    <w:p w:rsidR="00216AAB" w:rsidRPr="00F9292F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Assists in change control</w:t>
      </w:r>
    </w:p>
    <w:p w:rsidR="00216AAB" w:rsidRPr="00F9292F" w:rsidRDefault="00216AAB" w:rsidP="00216AAB"/>
    <w:p w:rsidR="00216AAB" w:rsidRPr="00F9292F" w:rsidRDefault="00216AAB" w:rsidP="00216AAB">
      <w:pPr>
        <w:rPr>
          <w:b/>
        </w:rPr>
      </w:pPr>
      <w:r w:rsidRPr="00F9292F">
        <w:rPr>
          <w:b/>
        </w:rPr>
        <w:t>MEASURES</w:t>
      </w:r>
    </w:p>
    <w:p w:rsidR="00216AAB" w:rsidRPr="00F9292F" w:rsidRDefault="00216AAB" w:rsidP="00216AAB">
      <w:pPr>
        <w:rPr>
          <w:b/>
        </w:rPr>
      </w:pPr>
    </w:p>
    <w:p w:rsidR="00216AAB" w:rsidRPr="00F9292F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Prepares project plans</w:t>
      </w:r>
    </w:p>
    <w:p w:rsidR="00216AAB" w:rsidRPr="00F9292F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Defines tasks and responsibilities</w:t>
      </w:r>
    </w:p>
    <w:p w:rsidR="00216AAB" w:rsidRPr="00F9292F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 xml:space="preserve">Provides user support </w:t>
      </w:r>
    </w:p>
    <w:p w:rsidR="00216AAB" w:rsidRPr="00F9292F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Develops business requirements document</w:t>
      </w:r>
    </w:p>
    <w:p w:rsidR="00216AAB" w:rsidRPr="00F9292F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9292F">
        <w:rPr>
          <w:rFonts w:ascii="Times New Roman" w:hAnsi="Times New Roman"/>
        </w:rPr>
        <w:t>Completes project request documentation</w:t>
      </w:r>
    </w:p>
    <w:p w:rsidR="00216AAB" w:rsidRPr="00F9292F" w:rsidRDefault="00216AAB" w:rsidP="00216AAB">
      <w:pPr>
        <w:pStyle w:val="ListParagraph"/>
        <w:rPr>
          <w:rFonts w:ascii="Times New Roman" w:hAnsi="Times New Roman"/>
        </w:rPr>
      </w:pPr>
    </w:p>
    <w:p w:rsidR="00216AAB" w:rsidRDefault="00216AAB" w:rsidP="00216AAB">
      <w:pPr>
        <w:pStyle w:val="ListParagraph"/>
      </w:pPr>
    </w:p>
    <w:p w:rsidR="00216AAB" w:rsidRPr="00216AAB" w:rsidRDefault="00216AAB" w:rsidP="00216AAB">
      <w:pPr>
        <w:rPr>
          <w:rFonts w:ascii="Cambria" w:eastAsia="Cambria" w:hAnsi="Cambria"/>
        </w:rPr>
      </w:pPr>
      <w:r>
        <w:br w:type="page"/>
      </w:r>
    </w:p>
    <w:p w:rsidR="00216AAB" w:rsidRPr="002650DC" w:rsidRDefault="00216AAB" w:rsidP="00216AA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F134B" wp14:editId="064428A6">
                <wp:simplePos x="0" y="0"/>
                <wp:positionH relativeFrom="column">
                  <wp:posOffset>3800475</wp:posOffset>
                </wp:positionH>
                <wp:positionV relativeFrom="paragraph">
                  <wp:posOffset>44450</wp:posOffset>
                </wp:positionV>
                <wp:extent cx="2733675" cy="6092190"/>
                <wp:effectExtent l="0" t="0" r="47625" b="6096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092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Outlook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Microsoft Visio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 Training Resources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Snapshot Capture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 First 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Copiers/Scanners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Analyzing Processes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Writing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Meeting Deadlines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605B5B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Following Oral Instruction 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AB" w:rsidRPr="00C00F82" w:rsidRDefault="00216AAB" w:rsidP="00216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216AAB" w:rsidRPr="00C00F82" w:rsidRDefault="00216AAB" w:rsidP="00216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216AAB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 and e-mail</w:t>
                            </w:r>
                          </w:p>
                          <w:p w:rsidR="00216AAB" w:rsidRPr="00264A4F" w:rsidRDefault="00216AAB" w:rsidP="00216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134B" id="_x0000_s1030" type="#_x0000_t202" style="position:absolute;margin-left:299.25pt;margin-top:3.5pt;width:215.25pt;height:4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Outlook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Microsoft Visio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 Training Resources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Snapshot Capture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 First Website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Copiers/Scanners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Analyzing Processes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Writing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Meeting Deadlines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605B5B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Following Oral Instruction 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AB" w:rsidRPr="00C00F82" w:rsidRDefault="00216AAB" w:rsidP="00216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216AAB" w:rsidRPr="00C00F82" w:rsidRDefault="00216AAB" w:rsidP="00216A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216AAB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 and e-mail</w:t>
                      </w:r>
                    </w:p>
                    <w:p w:rsidR="00216AAB" w:rsidRPr="00264A4F" w:rsidRDefault="00216AAB" w:rsidP="00216A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Analytical Thinking</w:t>
                      </w:r>
                    </w:p>
                  </w:txbxContent>
                </v:textbox>
              </v:shape>
            </w:pict>
          </mc:Fallback>
        </mc:AlternateContent>
      </w:r>
      <w:r w:rsidRPr="002650DC">
        <w:rPr>
          <w:b/>
        </w:rPr>
        <w:t>ONE – Overview</w:t>
      </w:r>
    </w:p>
    <w:p w:rsidR="00216AAB" w:rsidRPr="002650DC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Prepares end user documentation</w:t>
      </w:r>
    </w:p>
    <w:p w:rsidR="00216AAB" w:rsidRPr="002650DC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Develops workflow charts</w:t>
      </w:r>
    </w:p>
    <w:p w:rsidR="00216AAB" w:rsidRPr="002650DC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Maintains policies and procedures</w:t>
      </w:r>
    </w:p>
    <w:p w:rsidR="00216AAB" w:rsidRPr="002650DC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Performs variety of technical writing functions</w:t>
      </w:r>
    </w:p>
    <w:p w:rsidR="00216AAB" w:rsidRPr="002650DC" w:rsidRDefault="00216AAB" w:rsidP="00216AAB"/>
    <w:p w:rsidR="00216AAB" w:rsidRPr="002650DC" w:rsidRDefault="00216AAB" w:rsidP="00216AAB">
      <w:pPr>
        <w:rPr>
          <w:b/>
        </w:rPr>
      </w:pPr>
      <w:r w:rsidRPr="002650DC">
        <w:rPr>
          <w:b/>
        </w:rPr>
        <w:t>TWO – Learning Objectives (under division supervision)</w:t>
      </w:r>
    </w:p>
    <w:p w:rsidR="00216AAB" w:rsidRPr="002650DC" w:rsidRDefault="00216AAB" w:rsidP="00216AAB">
      <w:pPr>
        <w:rPr>
          <w:sz w:val="16"/>
          <w:szCs w:val="16"/>
        </w:rPr>
      </w:pPr>
    </w:p>
    <w:p w:rsidR="00216AAB" w:rsidRPr="002650DC" w:rsidRDefault="00216AAB" w:rsidP="00216AA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Writes and edits technical materials/documentation</w:t>
      </w:r>
    </w:p>
    <w:p w:rsidR="00216AAB" w:rsidRPr="002650DC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Prepares workflows based on business processes</w:t>
      </w:r>
    </w:p>
    <w:p w:rsidR="00216AAB" w:rsidRPr="002650DC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Assists in preparation of testing materials</w:t>
      </w:r>
    </w:p>
    <w:p w:rsidR="00216AAB" w:rsidRPr="002650DC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Prepares desktop procedures</w:t>
      </w:r>
    </w:p>
    <w:p w:rsidR="00216AAB" w:rsidRPr="002650DC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Researches and drafts policies and procedures</w:t>
      </w:r>
    </w:p>
    <w:p w:rsidR="00216AAB" w:rsidRPr="002650DC" w:rsidRDefault="00216AAB" w:rsidP="00216AA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2650DC">
        <w:rPr>
          <w:rFonts w:ascii="Times New Roman" w:hAnsi="Times New Roman"/>
        </w:rPr>
        <w:t>Participates in researching new software/hardware</w:t>
      </w:r>
    </w:p>
    <w:p w:rsidR="00216AAB" w:rsidRPr="002650DC" w:rsidRDefault="00216AAB" w:rsidP="00216AAB">
      <w:pPr>
        <w:pStyle w:val="ListParagraph"/>
        <w:rPr>
          <w:rFonts w:ascii="Times New Roman" w:hAnsi="Times New Roman"/>
          <w:b/>
        </w:rPr>
      </w:pPr>
    </w:p>
    <w:p w:rsidR="00216AAB" w:rsidRPr="002650DC" w:rsidRDefault="00216AAB" w:rsidP="00216AAB">
      <w:pPr>
        <w:rPr>
          <w:b/>
        </w:rPr>
      </w:pPr>
      <w:r w:rsidRPr="002650DC">
        <w:rPr>
          <w:b/>
        </w:rPr>
        <w:t>MEASURES</w:t>
      </w:r>
    </w:p>
    <w:p w:rsidR="00216AAB" w:rsidRPr="002650DC" w:rsidRDefault="00216AAB" w:rsidP="00216AAB">
      <w:pPr>
        <w:rPr>
          <w:b/>
        </w:rPr>
      </w:pPr>
    </w:p>
    <w:p w:rsidR="00216AAB" w:rsidRPr="002650DC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Documents business process workflows</w:t>
      </w:r>
    </w:p>
    <w:p w:rsidR="00216AAB" w:rsidRPr="002650DC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Provides user documentation</w:t>
      </w:r>
    </w:p>
    <w:p w:rsidR="00216AAB" w:rsidRPr="002650DC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 xml:space="preserve">Develops and updates policies and procedures  </w:t>
      </w:r>
    </w:p>
    <w:p w:rsidR="00216AAB" w:rsidRPr="002650DC" w:rsidRDefault="00216AAB" w:rsidP="00216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650DC">
        <w:rPr>
          <w:rFonts w:ascii="Times New Roman" w:hAnsi="Times New Roman"/>
        </w:rPr>
        <w:t>Completes writing assignments</w:t>
      </w:r>
    </w:p>
    <w:p w:rsidR="00216AAB" w:rsidRDefault="00216AAB" w:rsidP="00216AAB"/>
    <w:p w:rsidR="00104F49" w:rsidRDefault="00104F49"/>
    <w:sectPr w:rsidR="00104F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D3" w:rsidRDefault="00973FD3" w:rsidP="00973FD3">
      <w:r>
        <w:separator/>
      </w:r>
    </w:p>
  </w:endnote>
  <w:endnote w:type="continuationSeparator" w:id="0">
    <w:p w:rsidR="00973FD3" w:rsidRDefault="00973FD3" w:rsidP="009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D3" w:rsidRDefault="00973FD3" w:rsidP="00973FD3">
      <w:r>
        <w:separator/>
      </w:r>
    </w:p>
  </w:footnote>
  <w:footnote w:type="continuationSeparator" w:id="0">
    <w:p w:rsidR="00973FD3" w:rsidRDefault="00973FD3" w:rsidP="009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D3" w:rsidRDefault="00973FD3" w:rsidP="00973FD3">
    <w:pPr>
      <w:jc w:val="center"/>
    </w:pPr>
    <w:r w:rsidRPr="00F231CA">
      <w:rPr>
        <w:noProof/>
      </w:rPr>
      <w:drawing>
        <wp:anchor distT="0" distB="0" distL="114300" distR="114300" simplePos="0" relativeHeight="251659264" behindDoc="1" locked="0" layoutInCell="1" allowOverlap="1" wp14:anchorId="4D2D0B5F" wp14:editId="541A0936">
          <wp:simplePos x="0" y="0"/>
          <wp:positionH relativeFrom="column">
            <wp:posOffset>-20955</wp:posOffset>
          </wp:positionH>
          <wp:positionV relativeFrom="paragraph">
            <wp:posOffset>-316230</wp:posOffset>
          </wp:positionV>
          <wp:extent cx="683895" cy="695325"/>
          <wp:effectExtent l="19050" t="0" r="1905" b="0"/>
          <wp:wrapTight wrapText="bothSides">
            <wp:wrapPolygon edited="0">
              <wp:start x="-602" y="0"/>
              <wp:lineTo x="-602" y="21304"/>
              <wp:lineTo x="21660" y="21304"/>
              <wp:lineTo x="21660" y="0"/>
              <wp:lineTo x="-602" y="0"/>
            </wp:wrapPolygon>
          </wp:wrapTight>
          <wp:docPr id="2" name="Picture 0" descr="H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1CA">
      <w:t>City of Las Vegas</w:t>
    </w:r>
  </w:p>
  <w:p w:rsidR="007213B3" w:rsidRPr="00F231CA" w:rsidRDefault="00216AAB" w:rsidP="00973FD3">
    <w:pPr>
      <w:jc w:val="center"/>
    </w:pPr>
    <w:r>
      <w:t xml:space="preserve">Information Technologies </w:t>
    </w:r>
  </w:p>
  <w:p w:rsidR="00EF5EAE" w:rsidRDefault="00EF5EAE" w:rsidP="00216AAB">
    <w:pPr>
      <w:pBdr>
        <w:bottom w:val="single" w:sz="12" w:space="1" w:color="auto"/>
      </w:pBdr>
    </w:pPr>
  </w:p>
  <w:p w:rsidR="00973FD3" w:rsidRPr="00F231CA" w:rsidRDefault="00973FD3" w:rsidP="00973FD3">
    <w:pPr>
      <w:pBdr>
        <w:bottom w:val="single" w:sz="12" w:space="1" w:color="auto"/>
      </w:pBdr>
      <w:jc w:val="center"/>
    </w:pPr>
    <w:r w:rsidRPr="00F231CA">
      <w:t>STUDENT INTERNSHIP LEARNING OBJECTIVES</w:t>
    </w:r>
  </w:p>
  <w:p w:rsidR="00973FD3" w:rsidRDefault="0097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EC8"/>
    <w:multiLevelType w:val="hybridMultilevel"/>
    <w:tmpl w:val="5352C590"/>
    <w:lvl w:ilvl="0" w:tplc="D3F8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BC8"/>
    <w:multiLevelType w:val="hybridMultilevel"/>
    <w:tmpl w:val="FBC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5416"/>
    <w:multiLevelType w:val="hybridMultilevel"/>
    <w:tmpl w:val="16E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2104"/>
    <w:multiLevelType w:val="hybridMultilevel"/>
    <w:tmpl w:val="ACE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3"/>
    <w:rsid w:val="00104F49"/>
    <w:rsid w:val="00216AAB"/>
    <w:rsid w:val="00614CCA"/>
    <w:rsid w:val="007213B3"/>
    <w:rsid w:val="00756676"/>
    <w:rsid w:val="00973FD3"/>
    <w:rsid w:val="00EF5EAE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D0EA7-8451-4A96-A591-EEC77E5C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3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A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6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Jones</cp:lastModifiedBy>
  <cp:revision>2</cp:revision>
  <dcterms:created xsi:type="dcterms:W3CDTF">2018-09-06T20:58:00Z</dcterms:created>
  <dcterms:modified xsi:type="dcterms:W3CDTF">2018-09-06T20:58:00Z</dcterms:modified>
</cp:coreProperties>
</file>