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D31FC" w14:textId="77777777" w:rsidR="000864AA" w:rsidRPr="001B1E3E" w:rsidRDefault="00B22D6A" w:rsidP="001B1E3E">
      <w:pPr>
        <w:pStyle w:val="Title"/>
      </w:pPr>
      <w:r>
        <w:t>INTERLOCAL AGREEMENT</w:t>
      </w:r>
    </w:p>
    <w:p w14:paraId="1FB36AC3" w14:textId="77777777" w:rsidR="00B355E0" w:rsidRPr="001B1E3E" w:rsidRDefault="00B06A72" w:rsidP="001B1E3E">
      <w:pPr>
        <w:pStyle w:val="BodyText2"/>
      </w:pPr>
      <w:r w:rsidRPr="001B1E3E">
        <w:t xml:space="preserve">This </w:t>
      </w:r>
      <w:r w:rsidR="00B22D6A">
        <w:t xml:space="preserve">INTERLOCAL AGREEMENT </w:t>
      </w:r>
      <w:r w:rsidR="007F6D0C" w:rsidRPr="001B1E3E">
        <w:t xml:space="preserve">(this “Agreement”) </w:t>
      </w:r>
      <w:r w:rsidRPr="001B1E3E">
        <w:t xml:space="preserve">is made by and between </w:t>
      </w:r>
      <w:r w:rsidR="0011306C" w:rsidRPr="001B1E3E">
        <w:t>t</w:t>
      </w:r>
      <w:r w:rsidR="00B355E0" w:rsidRPr="001B1E3E">
        <w:t xml:space="preserve">he </w:t>
      </w:r>
      <w:r w:rsidR="00BB1EA6" w:rsidRPr="001B1E3E">
        <w:t>CITY OF LAS VEGAS</w:t>
      </w:r>
      <w:r w:rsidR="0069254C" w:rsidRPr="001B1E3E">
        <w:t xml:space="preserve"> REDEVELOPMENT AGENCY (</w:t>
      </w:r>
      <w:r w:rsidR="00645207">
        <w:t>“</w:t>
      </w:r>
      <w:r w:rsidR="0069254C" w:rsidRPr="001B1E3E">
        <w:t>RDA</w:t>
      </w:r>
      <w:r w:rsidR="00645207">
        <w:t>”</w:t>
      </w:r>
      <w:r w:rsidR="007B32B2" w:rsidRPr="001B1E3E">
        <w:t>)</w:t>
      </w:r>
      <w:r w:rsidR="00E76EF5" w:rsidRPr="001B1E3E">
        <w:t xml:space="preserve"> and </w:t>
      </w:r>
      <w:r w:rsidR="00970627" w:rsidRPr="001B1E3E">
        <w:t>UNIVERSITY MEDICAL CENTER SOUTHERN NEVADA (</w:t>
      </w:r>
      <w:r w:rsidR="00645207">
        <w:t>“</w:t>
      </w:r>
      <w:r w:rsidR="00970627" w:rsidRPr="001B1E3E">
        <w:t>UMC</w:t>
      </w:r>
      <w:r w:rsidR="00645207">
        <w:t>”</w:t>
      </w:r>
      <w:r w:rsidR="00970627" w:rsidRPr="001B1E3E">
        <w:t xml:space="preserve">). </w:t>
      </w:r>
      <w:r w:rsidR="00B355E0" w:rsidRPr="001B1E3E">
        <w:t xml:space="preserve">The </w:t>
      </w:r>
      <w:r w:rsidR="00A72ECB" w:rsidRPr="001B1E3E">
        <w:t xml:space="preserve">City and </w:t>
      </w:r>
      <w:r w:rsidR="00970627" w:rsidRPr="001B1E3E">
        <w:t>UMC</w:t>
      </w:r>
      <w:r w:rsidR="00A72ECB" w:rsidRPr="001B1E3E">
        <w:t xml:space="preserve"> </w:t>
      </w:r>
      <w:r w:rsidR="00B355E0" w:rsidRPr="001B1E3E">
        <w:t>are sometimes collectively referred to herein as the “Parties”.</w:t>
      </w:r>
    </w:p>
    <w:p w14:paraId="411388FE" w14:textId="77777777" w:rsidR="00B355E0" w:rsidRPr="001B1E3E" w:rsidRDefault="00B355E0" w:rsidP="001B1E3E">
      <w:pPr>
        <w:pStyle w:val="BodyText2"/>
      </w:pPr>
      <w:r w:rsidRPr="001B1E3E">
        <w:t>This Agreement is effective on the date signed by all Parties, as long as the date signed by the last party is within thirty (30) calendar days of the first party (the “Effective Date”).</w:t>
      </w:r>
    </w:p>
    <w:p w14:paraId="257B3D0F" w14:textId="77777777" w:rsidR="00B355E0" w:rsidRPr="001B1E3E" w:rsidRDefault="00B355E0" w:rsidP="001B1E3E">
      <w:pPr>
        <w:pStyle w:val="Heading1"/>
      </w:pPr>
      <w:r w:rsidRPr="001B1E3E">
        <w:t>RECITALS</w:t>
      </w:r>
    </w:p>
    <w:p w14:paraId="03E2388D" w14:textId="77777777" w:rsidR="00184080" w:rsidRDefault="00184080" w:rsidP="00184080">
      <w:pPr>
        <w:pStyle w:val="BodyText2"/>
      </w:pPr>
      <w:r>
        <w:t>WHEREAS, Nevada Revised Statutes 277.180 provides that two or more pu</w:t>
      </w:r>
      <w:r w:rsidR="007E4E70">
        <w:t xml:space="preserve">blic agencies may enter into a </w:t>
      </w:r>
      <w:proofErr w:type="spellStart"/>
      <w:r w:rsidR="007E4E70">
        <w:t>interlocal</w:t>
      </w:r>
      <w:proofErr w:type="spellEnd"/>
      <w:r w:rsidR="007E4E70">
        <w:t xml:space="preserve"> contract</w:t>
      </w:r>
      <w:r>
        <w:t xml:space="preserve"> for the joint use of resources to perform any governmental service, activity</w:t>
      </w:r>
      <w:r w:rsidR="00652896">
        <w:t>,</w:t>
      </w:r>
      <w:r>
        <w:t xml:space="preserve"> or undertaking which any of the public agencies entering into the agreement is authorized by law to perform; and</w:t>
      </w:r>
    </w:p>
    <w:p w14:paraId="18A0335F" w14:textId="77777777" w:rsidR="00970627" w:rsidRPr="001B1E3E" w:rsidRDefault="00970627" w:rsidP="00184080">
      <w:pPr>
        <w:pStyle w:val="BodyText2"/>
      </w:pPr>
      <w:r w:rsidRPr="001B1E3E">
        <w:t xml:space="preserve">WHEREAS, the </w:t>
      </w:r>
      <w:r w:rsidR="0069254C" w:rsidRPr="001B1E3E">
        <w:t>RDA</w:t>
      </w:r>
      <w:r w:rsidRPr="001B1E3E">
        <w:t xml:space="preserve"> administers funds of the </w:t>
      </w:r>
      <w:r w:rsidR="0069254C" w:rsidRPr="001B1E3E">
        <w:t>RDA</w:t>
      </w:r>
      <w:r w:rsidRPr="001B1E3E">
        <w:t xml:space="preserve"> for the purposes of assisting business owners and landlords to attract or maintain businesses in the </w:t>
      </w:r>
      <w:r w:rsidR="0069254C" w:rsidRPr="001B1E3E">
        <w:t>RDA</w:t>
      </w:r>
      <w:r w:rsidRPr="001B1E3E">
        <w:t xml:space="preserve"> redevelopment area and to support investment into existing commercial and residential structures in the </w:t>
      </w:r>
      <w:r w:rsidR="0069254C" w:rsidRPr="001B1E3E">
        <w:t>RDA</w:t>
      </w:r>
      <w:r w:rsidRPr="001B1E3E">
        <w:t xml:space="preserve"> redevelopment area and to attract to or maintain housing in such redevelopment area; and</w:t>
      </w:r>
    </w:p>
    <w:p w14:paraId="54DF7530" w14:textId="77777777" w:rsidR="00970627" w:rsidRDefault="00970627" w:rsidP="001B1E3E">
      <w:pPr>
        <w:pStyle w:val="BodyText2"/>
      </w:pPr>
      <w:r w:rsidRPr="001B1E3E">
        <w:t>WHEREAS, the purpose of this Agreement is to effectuate the Redevelopment Plan (the “Redevelopment Plan”) for the Las Vegas Redevelopment Area (the “Redevelopment Area”) by providing for the redevelopment of certain real property included within the bound</w:t>
      </w:r>
      <w:r w:rsidR="001B1E3E">
        <w:t>aries of the Redevelopment Area; and</w:t>
      </w:r>
    </w:p>
    <w:p w14:paraId="1B9F9CB0" w14:textId="77777777" w:rsidR="00645207" w:rsidRPr="001B1E3E" w:rsidRDefault="00645207" w:rsidP="001B1E3E">
      <w:pPr>
        <w:pStyle w:val="BodyText2"/>
      </w:pPr>
      <w:r>
        <w:t>WHEREAS, UMC desires to construct a healing garden (the “Healing Garden”) at their UMC Hospital campus located at 1800 W. Charleston Boulevard, Las Vegas, NV 89102 (the “Property”)</w:t>
      </w:r>
      <w:r w:rsidR="00A32A6F">
        <w:t xml:space="preserve"> as depicted on </w:t>
      </w:r>
      <w:r w:rsidR="00A32A6F" w:rsidRPr="00A32A6F">
        <w:rPr>
          <w:b/>
          <w:u w:val="single"/>
        </w:rPr>
        <w:t>Exhibit A</w:t>
      </w:r>
      <w:r>
        <w:t>; and</w:t>
      </w:r>
    </w:p>
    <w:p w14:paraId="554AD524" w14:textId="77777777" w:rsidR="00970627" w:rsidRPr="001B1E3E" w:rsidRDefault="00970627" w:rsidP="001B1E3E">
      <w:pPr>
        <w:pStyle w:val="BodyText2"/>
      </w:pPr>
      <w:r w:rsidRPr="001B1E3E">
        <w:t xml:space="preserve">WHEREAS, </w:t>
      </w:r>
      <w:r w:rsidR="00B21061">
        <w:t>t</w:t>
      </w:r>
      <w:r w:rsidRPr="001B1E3E">
        <w:t xml:space="preserve">he development of the </w:t>
      </w:r>
      <w:r w:rsidR="00645207">
        <w:t>Healing Garden p</w:t>
      </w:r>
      <w:r w:rsidRPr="001B1E3E">
        <w:t xml:space="preserve">ursuant to this Agreement and the fulfillment generally of this Agreement are in the vital and best interests of the </w:t>
      </w:r>
      <w:r w:rsidR="00645207">
        <w:t>c</w:t>
      </w:r>
      <w:r w:rsidRPr="001B1E3E">
        <w:t>ity of Las Vegas, Nevada (the “City</w:t>
      </w:r>
      <w:r w:rsidR="00CC7D36" w:rsidRPr="001B1E3E">
        <w:t>”)</w:t>
      </w:r>
      <w:r w:rsidRPr="001B1E3E">
        <w:t xml:space="preserve"> and in accord with the public purposes and provisions of applicable federal, state</w:t>
      </w:r>
      <w:r w:rsidR="00645207">
        <w:t>,</w:t>
      </w:r>
      <w:r w:rsidRPr="001B1E3E">
        <w:t xml:space="preserve"> </w:t>
      </w:r>
      <w:r w:rsidR="001B1E3E" w:rsidRPr="001B1E3E">
        <w:t>and local laws and requirements; and</w:t>
      </w:r>
    </w:p>
    <w:p w14:paraId="32DFB1AD" w14:textId="77777777" w:rsidR="008C056B" w:rsidRDefault="00970627" w:rsidP="001B1E3E">
      <w:pPr>
        <w:pStyle w:val="BodyText2"/>
      </w:pPr>
      <w:r w:rsidRPr="001B1E3E">
        <w:t xml:space="preserve">WHEREAS, the </w:t>
      </w:r>
      <w:r w:rsidR="0069254C" w:rsidRPr="001B1E3E">
        <w:t>RDA</w:t>
      </w:r>
      <w:r w:rsidRPr="001B1E3E">
        <w:t xml:space="preserve"> </w:t>
      </w:r>
      <w:r w:rsidR="001B1E3E">
        <w:t xml:space="preserve">has agreed to </w:t>
      </w:r>
      <w:r w:rsidRPr="001B1E3E">
        <w:t xml:space="preserve">reimburse the </w:t>
      </w:r>
      <w:r w:rsidR="00CC7D36" w:rsidRPr="001B1E3E">
        <w:t>UMC</w:t>
      </w:r>
      <w:r w:rsidR="00003DE3" w:rsidRPr="001B1E3E">
        <w:t xml:space="preserve"> for </w:t>
      </w:r>
      <w:r w:rsidR="006412C9">
        <w:t xml:space="preserve">a portion of the cost to construct the Healing Garden as further defined herein. </w:t>
      </w:r>
    </w:p>
    <w:p w14:paraId="4AB00D64" w14:textId="77777777" w:rsidR="008C056B" w:rsidRPr="001B1E3E" w:rsidRDefault="008C056B" w:rsidP="001B1E3E">
      <w:pPr>
        <w:pStyle w:val="BodyText2"/>
      </w:pPr>
      <w:r w:rsidRPr="000232F7">
        <w:t xml:space="preserve">NOW, THEREFORE, in consideration of the mutual terms, conditions, and covenants hereinafter set forth, the </w:t>
      </w:r>
      <w:r>
        <w:t>P</w:t>
      </w:r>
      <w:r w:rsidRPr="000232F7">
        <w:t>arties agree as follows:</w:t>
      </w:r>
    </w:p>
    <w:p w14:paraId="5EFEA379" w14:textId="77777777" w:rsidR="00B355E0" w:rsidRPr="00970627" w:rsidRDefault="00B355E0" w:rsidP="001B1E3E">
      <w:pPr>
        <w:pStyle w:val="Heading1"/>
      </w:pPr>
      <w:r w:rsidRPr="00970627">
        <w:t>AGREEMENT</w:t>
      </w:r>
    </w:p>
    <w:p w14:paraId="69D2333E" w14:textId="77777777" w:rsidR="00E51468" w:rsidRPr="001B1E3E" w:rsidRDefault="005142CF" w:rsidP="001B1E3E">
      <w:pPr>
        <w:pStyle w:val="Heading2"/>
      </w:pPr>
      <w:r w:rsidRPr="001B1E3E">
        <w:t>I</w:t>
      </w:r>
      <w:r w:rsidR="00B355E0" w:rsidRPr="001B1E3E">
        <w:t>.</w:t>
      </w:r>
      <w:r w:rsidR="00CA3371" w:rsidRPr="001B1E3E">
        <w:tab/>
      </w:r>
      <w:r w:rsidR="00E51468" w:rsidRPr="001B1E3E">
        <w:t>PURPOSE</w:t>
      </w:r>
    </w:p>
    <w:p w14:paraId="4004CD01" w14:textId="77777777" w:rsidR="00BB3968" w:rsidRDefault="00E51468" w:rsidP="001B1E3E">
      <w:pPr>
        <w:pStyle w:val="BodyText2"/>
      </w:pPr>
      <w:r w:rsidRPr="001B1E3E">
        <w:t>A.</w:t>
      </w:r>
      <w:r w:rsidR="001B1E3E" w:rsidRPr="001B1E3E">
        <w:tab/>
      </w:r>
      <w:r w:rsidRPr="001B1E3E">
        <w:t xml:space="preserve">The </w:t>
      </w:r>
      <w:r w:rsidR="001B348F" w:rsidRPr="001B1E3E">
        <w:t xml:space="preserve">Parties desire to enter this Agreement to set forth the specific terms for the </w:t>
      </w:r>
      <w:r w:rsidR="009C7268" w:rsidRPr="001B1E3E">
        <w:t>co</w:t>
      </w:r>
      <w:r w:rsidR="00320C27" w:rsidRPr="001B1E3E">
        <w:t>nstruction</w:t>
      </w:r>
      <w:r w:rsidR="008C056B">
        <w:t xml:space="preserve"> </w:t>
      </w:r>
      <w:r w:rsidR="00320C27" w:rsidRPr="001B1E3E">
        <w:t xml:space="preserve">of the Healing Garden located </w:t>
      </w:r>
      <w:r w:rsidR="008C056B">
        <w:t xml:space="preserve">at the </w:t>
      </w:r>
      <w:r w:rsidR="00B21061">
        <w:t>Property</w:t>
      </w:r>
      <w:r w:rsidR="001B1E3E">
        <w:t>.</w:t>
      </w:r>
    </w:p>
    <w:p w14:paraId="13398665" w14:textId="77777777" w:rsidR="00827FCF" w:rsidRPr="00827FCF" w:rsidRDefault="00827FCF" w:rsidP="00827FCF">
      <w:pPr>
        <w:pStyle w:val="Heading2"/>
      </w:pPr>
      <w:r w:rsidRPr="002A5382">
        <w:t>II.</w:t>
      </w:r>
      <w:r w:rsidRPr="002A5382">
        <w:tab/>
        <w:t>UMC AGREES:</w:t>
      </w:r>
    </w:p>
    <w:p w14:paraId="20E57ACE" w14:textId="77777777" w:rsidR="00827FCF" w:rsidRPr="00827FCF" w:rsidRDefault="00827FCF" w:rsidP="00827FCF">
      <w:pPr>
        <w:pStyle w:val="BodyText2"/>
      </w:pPr>
      <w:r>
        <w:t>A.</w:t>
      </w:r>
      <w:r>
        <w:tab/>
      </w:r>
      <w:r w:rsidRPr="00827FCF">
        <w:t xml:space="preserve">To secure all the </w:t>
      </w:r>
      <w:r>
        <w:t xml:space="preserve">approvals and permits from applicable government entities, including the </w:t>
      </w:r>
      <w:r w:rsidR="00B21061">
        <w:t>c</w:t>
      </w:r>
      <w:r>
        <w:t>ity of Las Vegas acting in its regulatory capacity</w:t>
      </w:r>
      <w:r w:rsidRPr="00827FCF">
        <w:t>.</w:t>
      </w:r>
    </w:p>
    <w:p w14:paraId="1EA4E776" w14:textId="77777777" w:rsidR="00827FCF" w:rsidRPr="00827FCF" w:rsidRDefault="00827FCF" w:rsidP="00827FCF">
      <w:pPr>
        <w:pStyle w:val="BodyText2"/>
      </w:pPr>
      <w:r>
        <w:t>B.</w:t>
      </w:r>
      <w:r>
        <w:tab/>
      </w:r>
      <w:r w:rsidRPr="00827FCF">
        <w:t>To construct the Healing Garden</w:t>
      </w:r>
      <w:r w:rsidR="00645207">
        <w:t xml:space="preserve"> </w:t>
      </w:r>
      <w:r w:rsidR="00E53182">
        <w:t xml:space="preserve">in a good and workmanlike manner, </w:t>
      </w:r>
      <w:r w:rsidR="00645207">
        <w:t xml:space="preserve">to include </w:t>
      </w:r>
      <w:r w:rsidR="006412C9">
        <w:t xml:space="preserve">by way of example and not limitation, </w:t>
      </w:r>
      <w:r w:rsidRPr="00827FCF">
        <w:t>a granite walkway, custom bench seating, hardscape pavers, mega-quartzite boulder</w:t>
      </w:r>
      <w:r w:rsidR="00645207">
        <w:t>,</w:t>
      </w:r>
      <w:r w:rsidRPr="00827FCF">
        <w:t xml:space="preserve"> and metal fencing. </w:t>
      </w:r>
      <w:r w:rsidR="00645207">
        <w:t>Anticipated t</w:t>
      </w:r>
      <w:r w:rsidRPr="00827FCF">
        <w:t xml:space="preserve">otal </w:t>
      </w:r>
      <w:r w:rsidR="008C056B">
        <w:t xml:space="preserve">Healing Garden </w:t>
      </w:r>
      <w:r w:rsidRPr="00827FCF">
        <w:t>project cost</w:t>
      </w:r>
      <w:r w:rsidR="008C056B">
        <w:t>s</w:t>
      </w:r>
      <w:r w:rsidRPr="00827FCF">
        <w:t xml:space="preserve"> including landscaping, site furnishings, lighting</w:t>
      </w:r>
      <w:r w:rsidR="002A5382">
        <w:t>,</w:t>
      </w:r>
      <w:r w:rsidRPr="00827FCF">
        <w:t xml:space="preserve"> and fencing is </w:t>
      </w:r>
      <w:r w:rsidR="005A54B2">
        <w:t>TWO HUNDRED AND FIFTY ONE THOUSAND U.S. DOLLARS (</w:t>
      </w:r>
      <w:r w:rsidRPr="00827FCF">
        <w:t>$251,</w:t>
      </w:r>
      <w:r w:rsidR="008C056B">
        <w:t>000</w:t>
      </w:r>
      <w:r w:rsidR="005A54B2">
        <w:t>).</w:t>
      </w:r>
    </w:p>
    <w:p w14:paraId="37505D4E" w14:textId="77777777" w:rsidR="008C056B" w:rsidRDefault="008C056B" w:rsidP="00827FCF">
      <w:pPr>
        <w:pStyle w:val="BodyText2"/>
      </w:pPr>
      <w:r>
        <w:lastRenderedPageBreak/>
        <w:t>C.</w:t>
      </w:r>
      <w:r>
        <w:tab/>
        <w:t xml:space="preserve">To allow the City or its agents on to </w:t>
      </w:r>
      <w:r w:rsidR="005A54B2">
        <w:t xml:space="preserve">observe and </w:t>
      </w:r>
      <w:r>
        <w:t>inspect the Healing Garden for compliance with this Agreement.</w:t>
      </w:r>
    </w:p>
    <w:p w14:paraId="21183F19" w14:textId="77777777" w:rsidR="008C056B" w:rsidRDefault="008C056B" w:rsidP="00827FCF">
      <w:pPr>
        <w:pStyle w:val="BodyText2"/>
      </w:pPr>
      <w:r>
        <w:t>D.</w:t>
      </w:r>
      <w:r>
        <w:tab/>
        <w:t>To provide</w:t>
      </w:r>
      <w:r w:rsidR="00FC320B">
        <w:t xml:space="preserve"> </w:t>
      </w:r>
      <w:r>
        <w:t>to the City</w:t>
      </w:r>
      <w:r w:rsidR="00FC320B">
        <w:t xml:space="preserve"> with receipts and paid invoices</w:t>
      </w:r>
      <w:r w:rsidR="0057578B">
        <w:t xml:space="preserve"> for the project</w:t>
      </w:r>
      <w:r w:rsidR="00FC320B">
        <w:t xml:space="preserve"> and upon completion</w:t>
      </w:r>
      <w:r>
        <w:t xml:space="preserve"> a certificate of completion issued by an applicable government entity that documents the completion of the Healing Garden.</w:t>
      </w:r>
    </w:p>
    <w:p w14:paraId="3A3959AE" w14:textId="77777777" w:rsidR="00827FCF" w:rsidRPr="00827FCF" w:rsidRDefault="008C056B" w:rsidP="00827FCF">
      <w:pPr>
        <w:pStyle w:val="BodyText2"/>
      </w:pPr>
      <w:r>
        <w:t xml:space="preserve">E. </w:t>
      </w:r>
      <w:r>
        <w:tab/>
        <w:t>To operat</w:t>
      </w:r>
      <w:r w:rsidR="00E53182">
        <w:t>e and maintain</w:t>
      </w:r>
      <w:r>
        <w:t xml:space="preserve"> the Healing Garden for a minimum of five (5) years after the completion of the Healing Garden construction.</w:t>
      </w:r>
    </w:p>
    <w:p w14:paraId="45323982" w14:textId="77777777" w:rsidR="00B355E0" w:rsidRPr="001B1E3E" w:rsidRDefault="00E51468" w:rsidP="001B1E3E">
      <w:pPr>
        <w:pStyle w:val="Heading2"/>
      </w:pPr>
      <w:r w:rsidRPr="001B1E3E">
        <w:t>II</w:t>
      </w:r>
      <w:r w:rsidR="001B348F" w:rsidRPr="001B1E3E">
        <w:t>.</w:t>
      </w:r>
      <w:r w:rsidR="001B348F" w:rsidRPr="001B1E3E">
        <w:tab/>
      </w:r>
      <w:r w:rsidR="0069254C" w:rsidRPr="001B1E3E">
        <w:t>RDA</w:t>
      </w:r>
      <w:r w:rsidR="00E73A41" w:rsidRPr="001B1E3E">
        <w:t xml:space="preserve"> AGREES:</w:t>
      </w:r>
    </w:p>
    <w:p w14:paraId="32D50D24" w14:textId="77777777" w:rsidR="00B355E0" w:rsidRPr="001B1E3E" w:rsidRDefault="002D260E" w:rsidP="001B1E3E">
      <w:pPr>
        <w:pStyle w:val="BodyText2"/>
      </w:pPr>
      <w:r w:rsidRPr="001B1E3E">
        <w:t>A</w:t>
      </w:r>
      <w:r w:rsidR="00B355E0" w:rsidRPr="001B1E3E">
        <w:t>.</w:t>
      </w:r>
      <w:r w:rsidR="001B1E3E" w:rsidRPr="001B1E3E">
        <w:tab/>
      </w:r>
      <w:r w:rsidR="008E254C" w:rsidRPr="001B1E3E">
        <w:t>To perform regular inspe</w:t>
      </w:r>
      <w:r w:rsidR="00267B79">
        <w:t>ctions during the construction of the Healing Garden to ensure compliance with this Agreement.</w:t>
      </w:r>
    </w:p>
    <w:p w14:paraId="3265DA8C" w14:textId="77777777" w:rsidR="00543A75" w:rsidRPr="001B1E3E" w:rsidRDefault="00267B79" w:rsidP="001B1E3E">
      <w:pPr>
        <w:pStyle w:val="BodyText2"/>
      </w:pPr>
      <w:r>
        <w:t>B</w:t>
      </w:r>
      <w:r w:rsidR="009C7268" w:rsidRPr="001B1E3E">
        <w:t>.</w:t>
      </w:r>
      <w:r w:rsidR="00320C27" w:rsidRPr="001B1E3E">
        <w:t xml:space="preserve"> </w:t>
      </w:r>
      <w:r>
        <w:tab/>
      </w:r>
      <w:r w:rsidR="001507C6" w:rsidRPr="001B1E3E">
        <w:t>To reimburse UMC</w:t>
      </w:r>
      <w:r w:rsidR="00A20EA7" w:rsidRPr="001B1E3E">
        <w:t xml:space="preserve"> </w:t>
      </w:r>
      <w:r>
        <w:t xml:space="preserve">in the sum of NINETY FIVE THOUSAND U.S. DOLLARS </w:t>
      </w:r>
      <w:r w:rsidR="00827FCF">
        <w:t xml:space="preserve">(the “RDA Funds”) </w:t>
      </w:r>
      <w:r w:rsidR="006412C9">
        <w:t xml:space="preserve">within thirty (30) days after the </w:t>
      </w:r>
      <w:r>
        <w:t>RDA’s receipt of a certificate of completion issue</w:t>
      </w:r>
      <w:r w:rsidR="006412C9">
        <w:t>d</w:t>
      </w:r>
      <w:r>
        <w:t xml:space="preserve"> by the applicable government entity that documents the completion of the Project.</w:t>
      </w:r>
    </w:p>
    <w:p w14:paraId="087DF6BE" w14:textId="77777777" w:rsidR="007D78BB" w:rsidRPr="00637FF5" w:rsidRDefault="00A55B94" w:rsidP="00637FF5">
      <w:pPr>
        <w:pStyle w:val="Heading2"/>
      </w:pPr>
      <w:r w:rsidRPr="00637FF5">
        <w:t>III.</w:t>
      </w:r>
      <w:r w:rsidRPr="00637FF5">
        <w:tab/>
      </w:r>
      <w:r w:rsidR="00E73A41" w:rsidRPr="00637FF5">
        <w:t>IT IS MUTUALLY AGREED:</w:t>
      </w:r>
    </w:p>
    <w:p w14:paraId="636F8E3E" w14:textId="77777777" w:rsidR="002A5382" w:rsidRDefault="002A5382" w:rsidP="00637FF5">
      <w:pPr>
        <w:pStyle w:val="BodyText2"/>
      </w:pPr>
      <w:r>
        <w:t>A.</w:t>
      </w:r>
      <w:r>
        <w:tab/>
        <w:t>The Healing Garden construction shall comply with applicable Nevada law, including the bidding and prevailing wage requirements of Nevada Revised Statutes Chapter 338.</w:t>
      </w:r>
    </w:p>
    <w:p w14:paraId="49B0DBB5" w14:textId="77777777" w:rsidR="00637FF5" w:rsidRDefault="00637FF5" w:rsidP="00637FF5">
      <w:pPr>
        <w:pStyle w:val="BodyText2"/>
      </w:pPr>
      <w:r>
        <w:t>B.</w:t>
      </w:r>
      <w:r>
        <w:tab/>
        <w:t xml:space="preserve">That UMC shall be solely responsible for the design, construction, operations, and maintenance </w:t>
      </w:r>
      <w:r w:rsidR="002A5382">
        <w:t>of the Healing Garden.</w:t>
      </w:r>
    </w:p>
    <w:p w14:paraId="20E979E9" w14:textId="77777777" w:rsidR="006412C9" w:rsidRDefault="006412C9" w:rsidP="00637FF5">
      <w:pPr>
        <w:pStyle w:val="BodyText2"/>
      </w:pPr>
      <w:r>
        <w:t>C.</w:t>
      </w:r>
      <w:r>
        <w:tab/>
        <w:t>That the Parties shall coordinate a grand opening or ribbon cutting at the Healing Garden to include representative from both UMC and RDA</w:t>
      </w:r>
      <w:r w:rsidR="00684FFD">
        <w:t xml:space="preserve"> upon completion of the façade project</w:t>
      </w:r>
      <w:r>
        <w:t>.</w:t>
      </w:r>
    </w:p>
    <w:p w14:paraId="37F69A3D" w14:textId="77777777" w:rsidR="00A55B94" w:rsidRPr="00637FF5" w:rsidRDefault="00566448" w:rsidP="00637FF5">
      <w:pPr>
        <w:pStyle w:val="BodyText2"/>
      </w:pPr>
      <w:r w:rsidRPr="00637FF5">
        <w:t>A</w:t>
      </w:r>
      <w:r w:rsidR="009B54A0" w:rsidRPr="00637FF5">
        <w:t>.</w:t>
      </w:r>
      <w:r w:rsidR="009B54A0" w:rsidRPr="00637FF5">
        <w:tab/>
      </w:r>
      <w:r w:rsidR="00003DE3" w:rsidRPr="00637FF5">
        <w:t>T</w:t>
      </w:r>
      <w:r w:rsidR="00253432" w:rsidRPr="00637FF5">
        <w:t xml:space="preserve">hat each party hereto agrees to be responsible for any and all claims and liability from legal action, damages, loss, liability, and any other expenses (including attorney fees) resulting from the acts or omissions of its respective public officials, officers, employees, agents, contractors, or persons claiming through it, committed in the performance of this Agreement. In no </w:t>
      </w:r>
      <w:bookmarkStart w:id="0" w:name="_GoBack"/>
      <w:bookmarkEnd w:id="0"/>
      <w:r w:rsidR="00253432" w:rsidRPr="00637FF5">
        <w:t xml:space="preserve">event shall the language herein constitute or be construed as a waiver or limitation of </w:t>
      </w:r>
      <w:r w:rsidR="008A4194" w:rsidRPr="00637FF5">
        <w:t xml:space="preserve">each party’s </w:t>
      </w:r>
      <w:r w:rsidR="00253432" w:rsidRPr="00637FF5">
        <w:t>rights or defenses with regard to sovereign immunity, governmental immunity, or other official immunities and protections as provided by the Federal and State Constitutions or by law, including the limitations set forth in Nevada Revised Statues Chapter 41.</w:t>
      </w:r>
    </w:p>
    <w:p w14:paraId="0A87F1A7" w14:textId="77777777" w:rsidR="00F45273" w:rsidRPr="00637FF5" w:rsidRDefault="00F45273" w:rsidP="00637FF5">
      <w:pPr>
        <w:pStyle w:val="Heading2"/>
      </w:pPr>
      <w:r w:rsidRPr="00637FF5">
        <w:t>IV.</w:t>
      </w:r>
      <w:r w:rsidRPr="00637FF5">
        <w:tab/>
        <w:t>MISCELLANEOUS</w:t>
      </w:r>
    </w:p>
    <w:p w14:paraId="1C4E3ED4" w14:textId="77777777" w:rsidR="00F45273" w:rsidRPr="00637FF5" w:rsidRDefault="00C568E8" w:rsidP="00637FF5">
      <w:pPr>
        <w:pStyle w:val="Heading3"/>
      </w:pPr>
      <w:r w:rsidRPr="00637FF5">
        <w:t>A.</w:t>
      </w:r>
      <w:r w:rsidRPr="00637FF5">
        <w:tab/>
        <w:t>NOTICE.</w:t>
      </w:r>
    </w:p>
    <w:p w14:paraId="00CD1679" w14:textId="77777777" w:rsidR="00CA67EF" w:rsidRPr="00637FF5" w:rsidRDefault="00CA67EF" w:rsidP="00637FF5">
      <w:pPr>
        <w:pStyle w:val="BodyText3"/>
      </w:pPr>
      <w:r w:rsidRPr="00637FF5">
        <w:t>Any notice required to be given hereunder shall be deemed to have been given when written notice is (</w:t>
      </w:r>
      <w:proofErr w:type="spellStart"/>
      <w:r w:rsidRPr="00637FF5">
        <w:t>i</w:t>
      </w:r>
      <w:proofErr w:type="spellEnd"/>
      <w:r w:rsidRPr="00637FF5">
        <w:t xml:space="preserve">) received by the party to whom it is directed by personal service; (ii) three (3) days after deposit with the United States Post Office, by registered or certified mail, postage prepaid and addressed to the party to be notified at the address for such party; or (iii) one (1) day after deposit with a nationally recognized air courier service such as FedEx. All notices shall be effective upon receipt by the party to which notice is given. Either party hereto may change its address by giving ten (10) days advance notice to the other party as provided herein. Phone and fax numbers, if listed, are listed for information only: </w:t>
      </w:r>
    </w:p>
    <w:p w14:paraId="56E3D00F" w14:textId="77777777" w:rsidR="007E4E70" w:rsidRPr="00C26CF8" w:rsidRDefault="00CA67EF" w:rsidP="00E2129D">
      <w:pPr>
        <w:pStyle w:val="BodyText3"/>
      </w:pPr>
      <w:r w:rsidRPr="00970627">
        <w:t xml:space="preserve">If to </w:t>
      </w:r>
      <w:r w:rsidR="00E73A41" w:rsidRPr="00970627">
        <w:t>City</w:t>
      </w:r>
      <w:r w:rsidRPr="00970627">
        <w:t>:</w:t>
      </w:r>
      <w:r w:rsidRPr="00970627">
        <w:tab/>
      </w:r>
      <w:r w:rsidRPr="00C26CF8">
        <w:t>Attn:</w:t>
      </w:r>
      <w:r w:rsidR="007E4E70" w:rsidRPr="00C26CF8">
        <w:t xml:space="preserve"> Mike Janssen</w:t>
      </w:r>
    </w:p>
    <w:p w14:paraId="7CB1C0D0" w14:textId="77777777" w:rsidR="00287603" w:rsidRDefault="007E4E70" w:rsidP="00E2129D">
      <w:pPr>
        <w:pStyle w:val="BodyText3"/>
      </w:pPr>
      <w:r w:rsidRPr="00C26CF8">
        <w:tab/>
      </w:r>
      <w:r w:rsidRPr="00C26CF8">
        <w:tab/>
      </w:r>
      <w:r w:rsidR="00CA67EF" w:rsidRPr="00C26CF8">
        <w:t xml:space="preserve"> </w:t>
      </w:r>
      <w:r w:rsidR="00A32A6F" w:rsidRPr="00C26CF8">
        <w:t>Executive Director</w:t>
      </w:r>
      <w:r w:rsidR="00287603" w:rsidRPr="00970627">
        <w:br/>
      </w:r>
      <w:r w:rsidR="00287603" w:rsidRPr="00970627">
        <w:tab/>
      </w:r>
      <w:r w:rsidR="00287603" w:rsidRPr="00970627">
        <w:tab/>
      </w:r>
      <w:r w:rsidR="00287603" w:rsidRPr="00970627">
        <w:tab/>
      </w:r>
      <w:r w:rsidR="00A32A6F">
        <w:t>Las Vegas Redevelopment Agency</w:t>
      </w:r>
      <w:r w:rsidR="00CA67EF" w:rsidRPr="00970627">
        <w:br/>
      </w:r>
      <w:r w:rsidR="00CA67EF" w:rsidRPr="00970627">
        <w:tab/>
      </w:r>
      <w:r w:rsidR="00CA67EF" w:rsidRPr="00970627">
        <w:tab/>
      </w:r>
      <w:r w:rsidR="00CA67EF" w:rsidRPr="00970627">
        <w:tab/>
      </w:r>
      <w:r w:rsidR="004765B4" w:rsidRPr="00970627">
        <w:t xml:space="preserve">495 S. Main Street, </w:t>
      </w:r>
      <w:r w:rsidR="00A32A6F">
        <w:t>6</w:t>
      </w:r>
      <w:r w:rsidR="004765B4" w:rsidRPr="00970627">
        <w:rPr>
          <w:vertAlign w:val="superscript"/>
        </w:rPr>
        <w:t>th</w:t>
      </w:r>
      <w:r w:rsidR="004765B4" w:rsidRPr="00970627">
        <w:t xml:space="preserve"> Floor</w:t>
      </w:r>
      <w:r w:rsidR="00CA67EF" w:rsidRPr="00970627">
        <w:br/>
      </w:r>
      <w:r w:rsidR="00CA67EF" w:rsidRPr="00970627">
        <w:tab/>
      </w:r>
      <w:r w:rsidR="00CA67EF" w:rsidRPr="00970627">
        <w:tab/>
      </w:r>
      <w:r w:rsidR="00CA67EF" w:rsidRPr="00970627">
        <w:tab/>
      </w:r>
      <w:r w:rsidR="004765B4" w:rsidRPr="00970627">
        <w:t>Las Vegas, NV 89101</w:t>
      </w:r>
      <w:r w:rsidR="00287603" w:rsidRPr="00970627">
        <w:br/>
      </w:r>
      <w:r w:rsidR="00287603" w:rsidRPr="00970627">
        <w:tab/>
      </w:r>
      <w:r w:rsidR="00287603" w:rsidRPr="00970627">
        <w:tab/>
      </w:r>
      <w:r w:rsidR="00287603" w:rsidRPr="00970627">
        <w:tab/>
        <w:t>(702) 229-6</w:t>
      </w:r>
      <w:r w:rsidR="00A32A6F">
        <w:t>551</w:t>
      </w:r>
    </w:p>
    <w:p w14:paraId="4A3EF069" w14:textId="77777777" w:rsidR="006412C9" w:rsidRDefault="006412C9" w:rsidP="00E2129D">
      <w:pPr>
        <w:pStyle w:val="BodyText3"/>
      </w:pPr>
    </w:p>
    <w:p w14:paraId="6B99C7EE" w14:textId="77777777" w:rsidR="006412C9" w:rsidRDefault="006412C9" w:rsidP="00E2129D">
      <w:pPr>
        <w:pStyle w:val="BodyText3"/>
      </w:pPr>
    </w:p>
    <w:p w14:paraId="0597E2DC" w14:textId="77777777" w:rsidR="007E4E70" w:rsidRDefault="00A32A6F" w:rsidP="00E2129D">
      <w:pPr>
        <w:pStyle w:val="BodyText3"/>
      </w:pPr>
      <w:r>
        <w:tab/>
      </w:r>
      <w:proofErr w:type="gramStart"/>
      <w:r>
        <w:t>and</w:t>
      </w:r>
      <w:proofErr w:type="gramEnd"/>
      <w:r>
        <w:tab/>
        <w:t xml:space="preserve">Attn: </w:t>
      </w:r>
      <w:r w:rsidR="007E4E70">
        <w:t xml:space="preserve">John </w:t>
      </w:r>
      <w:proofErr w:type="spellStart"/>
      <w:r w:rsidR="007E4E70">
        <w:t>Radilla</w:t>
      </w:r>
      <w:proofErr w:type="spellEnd"/>
    </w:p>
    <w:p w14:paraId="2EE6CCE4" w14:textId="77777777" w:rsidR="00A32A6F" w:rsidRPr="00970627" w:rsidRDefault="007E4E70" w:rsidP="00E2129D">
      <w:pPr>
        <w:pStyle w:val="BodyText3"/>
      </w:pPr>
      <w:r>
        <w:tab/>
      </w:r>
      <w:r>
        <w:tab/>
      </w:r>
      <w:r w:rsidR="0077251B">
        <w:t xml:space="preserve">Assistant </w:t>
      </w:r>
      <w:r w:rsidR="00A32A6F">
        <w:t>City Attorney</w:t>
      </w:r>
      <w:r w:rsidR="00A32A6F">
        <w:br/>
      </w:r>
      <w:r w:rsidR="00A32A6F">
        <w:tab/>
      </w:r>
      <w:r w:rsidR="00A32A6F">
        <w:tab/>
      </w:r>
      <w:r w:rsidR="00A32A6F">
        <w:tab/>
        <w:t>City of Las Vegas</w:t>
      </w:r>
      <w:r w:rsidR="00A32A6F">
        <w:br/>
      </w:r>
      <w:r w:rsidR="00A32A6F">
        <w:tab/>
      </w:r>
      <w:r w:rsidR="00A32A6F">
        <w:tab/>
      </w:r>
      <w:r w:rsidR="00A32A6F">
        <w:tab/>
        <w:t>495 S. Main Street, 6</w:t>
      </w:r>
      <w:r w:rsidR="00A32A6F" w:rsidRPr="00A32A6F">
        <w:rPr>
          <w:vertAlign w:val="superscript"/>
        </w:rPr>
        <w:t>th</w:t>
      </w:r>
      <w:r w:rsidR="00A32A6F">
        <w:t xml:space="preserve"> Floor</w:t>
      </w:r>
      <w:r w:rsidR="00A32A6F">
        <w:br/>
      </w:r>
      <w:r w:rsidR="00A32A6F">
        <w:tab/>
      </w:r>
      <w:r w:rsidR="00A32A6F">
        <w:tab/>
      </w:r>
      <w:r w:rsidR="00A32A6F">
        <w:tab/>
        <w:t>Las Vegas, NV 89101</w:t>
      </w:r>
      <w:r w:rsidR="00A32A6F">
        <w:br/>
      </w:r>
      <w:r w:rsidR="00A32A6F">
        <w:tab/>
      </w:r>
      <w:r w:rsidR="00A32A6F">
        <w:tab/>
      </w:r>
      <w:r w:rsidR="00A32A6F">
        <w:tab/>
        <w:t>(702) 229-6629</w:t>
      </w:r>
    </w:p>
    <w:p w14:paraId="674F1ECB" w14:textId="77777777" w:rsidR="00E73A41" w:rsidRPr="00970627" w:rsidRDefault="00E73A41" w:rsidP="00E2129D">
      <w:pPr>
        <w:pStyle w:val="BodyText3"/>
      </w:pPr>
      <w:r w:rsidRPr="00970627">
        <w:t xml:space="preserve">If to </w:t>
      </w:r>
      <w:r w:rsidR="00970627" w:rsidRPr="00970627">
        <w:t>UMC</w:t>
      </w:r>
      <w:r w:rsidR="00CA67EF" w:rsidRPr="00970627">
        <w:t>:</w:t>
      </w:r>
      <w:r w:rsidR="00CA67EF" w:rsidRPr="00970627">
        <w:tab/>
      </w:r>
      <w:r w:rsidRPr="00970627">
        <w:t xml:space="preserve">Attn: </w:t>
      </w:r>
      <w:r w:rsidR="002A5382">
        <w:t xml:space="preserve">Shana M. </w:t>
      </w:r>
      <w:proofErr w:type="spellStart"/>
      <w:r w:rsidR="002A5382">
        <w:t>Tello</w:t>
      </w:r>
      <w:proofErr w:type="spellEnd"/>
      <w:r w:rsidR="002A5382">
        <w:br/>
      </w:r>
      <w:r w:rsidR="002A5382">
        <w:tab/>
      </w:r>
      <w:r w:rsidR="002A5382">
        <w:tab/>
      </w:r>
      <w:r w:rsidR="002A5382">
        <w:tab/>
        <w:t>Academic and External Affairs Administrator</w:t>
      </w:r>
      <w:r w:rsidR="00287603" w:rsidRPr="00970627">
        <w:br/>
      </w:r>
      <w:r w:rsidR="00287603" w:rsidRPr="00970627">
        <w:tab/>
      </w:r>
      <w:r w:rsidR="00287603" w:rsidRPr="00970627">
        <w:tab/>
      </w:r>
      <w:r w:rsidR="00287603" w:rsidRPr="00970627">
        <w:tab/>
      </w:r>
      <w:r w:rsidR="002A5382">
        <w:t>University Medical Center</w:t>
      </w:r>
      <w:r w:rsidR="002A5382">
        <w:br/>
      </w:r>
      <w:r w:rsidR="002A5382">
        <w:tab/>
      </w:r>
      <w:r w:rsidR="002A5382">
        <w:tab/>
      </w:r>
      <w:r w:rsidR="002A5382">
        <w:tab/>
        <w:t>1800 W. Charleston Boulevard</w:t>
      </w:r>
      <w:r w:rsidRPr="00970627">
        <w:br/>
      </w:r>
      <w:r w:rsidRPr="00970627">
        <w:tab/>
      </w:r>
      <w:r w:rsidRPr="00970627">
        <w:tab/>
      </w:r>
      <w:r w:rsidRPr="00970627">
        <w:tab/>
      </w:r>
      <w:r w:rsidR="00287603" w:rsidRPr="00970627">
        <w:t>Las Vegas, NV 8910</w:t>
      </w:r>
      <w:r w:rsidR="002A5382">
        <w:t>2</w:t>
      </w:r>
      <w:r w:rsidRPr="00970627">
        <w:br/>
      </w:r>
      <w:r w:rsidRPr="00970627">
        <w:tab/>
      </w:r>
      <w:r w:rsidRPr="00970627">
        <w:tab/>
      </w:r>
      <w:r w:rsidRPr="00970627">
        <w:tab/>
      </w:r>
      <w:r w:rsidR="00287603" w:rsidRPr="00970627">
        <w:t xml:space="preserve">(702) </w:t>
      </w:r>
      <w:r w:rsidR="002A5382">
        <w:t>383-3842</w:t>
      </w:r>
    </w:p>
    <w:p w14:paraId="615D3506" w14:textId="77777777" w:rsidR="00C26353" w:rsidRPr="00970627" w:rsidRDefault="00C26353" w:rsidP="00E2129D">
      <w:pPr>
        <w:pStyle w:val="Heading3"/>
      </w:pPr>
      <w:r w:rsidRPr="00970627">
        <w:t>B.</w:t>
      </w:r>
      <w:r w:rsidRPr="00970627">
        <w:tab/>
        <w:t>ENTIRE AGREEMENT; SECTION AND PARAGRAPH HEADINGS</w:t>
      </w:r>
    </w:p>
    <w:p w14:paraId="4FC81ADE" w14:textId="77777777" w:rsidR="00C26353" w:rsidRPr="00970627" w:rsidRDefault="00C26353" w:rsidP="00E2129D">
      <w:pPr>
        <w:pStyle w:val="BodyText2"/>
      </w:pPr>
      <w:r w:rsidRPr="00970627">
        <w:t xml:space="preserve">This Agreement represents the entire and integrated agreement between the </w:t>
      </w:r>
      <w:r w:rsidR="00E2129D">
        <w:t>RDA and UMC</w:t>
      </w:r>
      <w:r w:rsidRPr="00970627">
        <w:t>. It supersedes all prior and contemporaneous understandings, negotiations, communications, representations, and agreements, whether oral or written, relating to the subject matter of this Agreement.</w:t>
      </w:r>
      <w:r w:rsidR="002C21E1" w:rsidRPr="00970627">
        <w:t xml:space="preserve"> </w:t>
      </w:r>
      <w:r w:rsidRPr="00970627">
        <w:t>The section and paragraph headings appearing in this Agreement are inserted for the purpose of convenience and ready reference. They do not purport to define, limit, or extend the scope or intent of the language of the sections and paragraphs to which they pertain.</w:t>
      </w:r>
    </w:p>
    <w:p w14:paraId="4ABBA1DF" w14:textId="77777777" w:rsidR="00C26353" w:rsidRPr="00E2129D" w:rsidRDefault="00C26353" w:rsidP="00E2129D">
      <w:pPr>
        <w:pStyle w:val="Heading3"/>
      </w:pPr>
      <w:r w:rsidRPr="00E2129D">
        <w:t>C.</w:t>
      </w:r>
      <w:r w:rsidRPr="00E2129D">
        <w:tab/>
        <w:t>SEVERABILITY</w:t>
      </w:r>
    </w:p>
    <w:p w14:paraId="1B3DBF15" w14:textId="77777777" w:rsidR="00C26353" w:rsidRPr="00E2129D" w:rsidRDefault="00C26353" w:rsidP="00E2129D">
      <w:pPr>
        <w:pStyle w:val="BodyText3"/>
      </w:pPr>
      <w:r w:rsidRPr="00E2129D">
        <w:t>The invalidity, illegality, or unenforceability of any provision of this Agreement or the occurrence of any event rendering any portion or provision of this Agreement void shall in no way affect the validity or enforceability of any other portion or provision of this Agreement. Any void provision shall be deemed severed from this Contract, and the balance of this Agreement shall be construed and enforced as if this Agreement did not contain the particular portion or provision held to be void. The Parties further agree to amend this Agreement to replace any stricken provision with a valid provision that comes as close as possible to the intent of the stricken provision. The provisions of this clause shall not prevent this entire Agreement from being void should a provision which is of the essence of this Agreement be determined void.</w:t>
      </w:r>
    </w:p>
    <w:p w14:paraId="2AD83EA7" w14:textId="77777777" w:rsidR="00C26353" w:rsidRPr="00E2129D" w:rsidRDefault="00C26353" w:rsidP="00E2129D">
      <w:pPr>
        <w:pStyle w:val="Heading3"/>
      </w:pPr>
      <w:r w:rsidRPr="00E2129D">
        <w:t>D.</w:t>
      </w:r>
      <w:r w:rsidRPr="00E2129D">
        <w:tab/>
        <w:t>WAIVER</w:t>
      </w:r>
    </w:p>
    <w:p w14:paraId="44E86515" w14:textId="77777777" w:rsidR="00C26353" w:rsidRPr="00E2129D" w:rsidRDefault="00C26353" w:rsidP="00E2129D">
      <w:pPr>
        <w:pStyle w:val="BodyText3"/>
      </w:pPr>
      <w:r w:rsidRPr="00E2129D">
        <w:t xml:space="preserve">Waiver of any of the terms of this Agreement shall not be valid unless it is in writing signed by each party. The failure of the </w:t>
      </w:r>
      <w:r w:rsidR="008E4170" w:rsidRPr="00E2129D">
        <w:t>either party</w:t>
      </w:r>
      <w:r w:rsidRPr="00E2129D">
        <w:t xml:space="preserve"> to enforce any of the provisions of this </w:t>
      </w:r>
      <w:r w:rsidR="008E4170" w:rsidRPr="00E2129D">
        <w:t>Agreement</w:t>
      </w:r>
      <w:r w:rsidRPr="00E2129D">
        <w:t xml:space="preserve">, or to require performance of any of the provisions herein, shall not in any way be construed as a waiver of such provisions or to affect the validity of any part of this </w:t>
      </w:r>
      <w:r w:rsidR="008E4170" w:rsidRPr="00E2129D">
        <w:t>Agreement</w:t>
      </w:r>
      <w:r w:rsidRPr="00E2129D">
        <w:t xml:space="preserve">, or to affect the right of </w:t>
      </w:r>
      <w:r w:rsidR="008E4170" w:rsidRPr="00E2129D">
        <w:t>a party</w:t>
      </w:r>
      <w:r w:rsidRPr="00E2129D">
        <w:t xml:space="preserve"> to thereafter enforce each and every provision of this </w:t>
      </w:r>
      <w:r w:rsidR="008E4170" w:rsidRPr="00E2129D">
        <w:t>Agreement.</w:t>
      </w:r>
      <w:r w:rsidRPr="00E2129D">
        <w:t xml:space="preserve"> Waiver of any breach of this </w:t>
      </w:r>
      <w:r w:rsidR="008E4170" w:rsidRPr="00E2129D">
        <w:t>Agreement</w:t>
      </w:r>
      <w:r w:rsidRPr="00E2129D">
        <w:t xml:space="preserve"> shall not be held to be a waiver of any other or subsequent breach of this </w:t>
      </w:r>
      <w:r w:rsidR="008E4170" w:rsidRPr="00E2129D">
        <w:t>Agreement</w:t>
      </w:r>
      <w:r w:rsidRPr="00E2129D">
        <w:t>.</w:t>
      </w:r>
    </w:p>
    <w:p w14:paraId="227ABD5C" w14:textId="77777777" w:rsidR="008E4170" w:rsidRPr="00E2129D" w:rsidRDefault="003A133E" w:rsidP="00E2129D">
      <w:pPr>
        <w:pStyle w:val="Heading3"/>
      </w:pPr>
      <w:r w:rsidRPr="00E2129D">
        <w:t>E</w:t>
      </w:r>
      <w:r w:rsidR="008E4170" w:rsidRPr="00E2129D">
        <w:t>.</w:t>
      </w:r>
      <w:r w:rsidR="008E4170" w:rsidRPr="00E2129D">
        <w:tab/>
        <w:t>ASSIGNMENT</w:t>
      </w:r>
    </w:p>
    <w:p w14:paraId="59BF2705" w14:textId="77777777" w:rsidR="00B8457C" w:rsidRPr="00E2129D" w:rsidRDefault="008E4170" w:rsidP="00E2129D">
      <w:pPr>
        <w:pStyle w:val="BodyText3"/>
      </w:pPr>
      <w:r w:rsidRPr="00E2129D">
        <w:t xml:space="preserve">Except as otherwise contemplated in this Agreement, neither party may assign their rights nor delegate their duties under this Agreement without the written consent of the other party. Such consent shall not be withheld unreasonably. Any assignment or delegation shall not relieve any party of its obligations under this </w:t>
      </w:r>
      <w:r w:rsidR="00354001" w:rsidRPr="00E2129D">
        <w:t>Agreement</w:t>
      </w:r>
      <w:r w:rsidRPr="00E2129D">
        <w:t>.</w:t>
      </w:r>
    </w:p>
    <w:p w14:paraId="1548D84A" w14:textId="77777777" w:rsidR="00BB3968" w:rsidRPr="00E2129D" w:rsidRDefault="003A133E" w:rsidP="00E2129D">
      <w:pPr>
        <w:pStyle w:val="Heading3"/>
      </w:pPr>
      <w:r w:rsidRPr="00E2129D">
        <w:t>F</w:t>
      </w:r>
      <w:r w:rsidR="00B8457C" w:rsidRPr="00E2129D">
        <w:t>.</w:t>
      </w:r>
      <w:r w:rsidR="00B8457C" w:rsidRPr="00E2129D">
        <w:tab/>
      </w:r>
      <w:r w:rsidR="00BB3968" w:rsidRPr="00E2129D">
        <w:t xml:space="preserve">GOVERNING LAW AND DISPUTE RESOLUTION </w:t>
      </w:r>
    </w:p>
    <w:p w14:paraId="269E50D2" w14:textId="77777777" w:rsidR="00BB3968" w:rsidRPr="00E2129D" w:rsidRDefault="00BB3968" w:rsidP="00E2129D">
      <w:pPr>
        <w:pStyle w:val="BodyText3"/>
      </w:pPr>
      <w:r w:rsidRPr="00E2129D">
        <w:t>This Agreement shall be governed by and construed in accordance with the laws of Nevada. Any dispute arising out of or relating to this Agreement shall be resolved through good faith negotiations between the Parties. If the Parties are unable to reach a resolution, the dispute shall be su</w:t>
      </w:r>
      <w:r w:rsidR="008A4194" w:rsidRPr="00E2129D">
        <w:t>bmitted to binding arbitration.</w:t>
      </w:r>
    </w:p>
    <w:p w14:paraId="228F5C23" w14:textId="77777777" w:rsidR="008A4194" w:rsidRPr="00E2129D" w:rsidRDefault="003A133E" w:rsidP="00E2129D">
      <w:pPr>
        <w:pStyle w:val="Heading3"/>
      </w:pPr>
      <w:r w:rsidRPr="00E2129D">
        <w:t>G</w:t>
      </w:r>
      <w:r w:rsidR="008A4194" w:rsidRPr="00E2129D">
        <w:t>.</w:t>
      </w:r>
      <w:r w:rsidR="008A4194" w:rsidRPr="00E2129D">
        <w:tab/>
        <w:t>FORCE MAJEURE</w:t>
      </w:r>
    </w:p>
    <w:p w14:paraId="70CE6801" w14:textId="77777777" w:rsidR="008A4194" w:rsidRPr="00E2129D" w:rsidRDefault="008A4194" w:rsidP="00E2129D">
      <w:pPr>
        <w:pStyle w:val="BodyText3"/>
      </w:pPr>
      <w:r w:rsidRPr="00E2129D">
        <w:t xml:space="preserve">Neither party hereto shall be deemed to be in violation of this Agreement if it is prevented from performing any of its obligations hereunder due to strikes, failure of public transportation, civil or military authority, act of public enemy, accidents, fires, explosions, </w:t>
      </w:r>
      <w:r w:rsidR="003A133E" w:rsidRPr="00E2129D">
        <w:t xml:space="preserve">epidemic, pandemic, government quarantine restrictions, </w:t>
      </w:r>
      <w:r w:rsidRPr="00E2129D">
        <w:t>or acts of God, including without limitations, earthquakes, floods, winds or storms. In such an event, the intervening cause must not be through the fault of the party asserting such an excuse and the excused party is obligated to perform promptly in accordance with the terms of this Agreement after the intervening cause ceases.</w:t>
      </w:r>
    </w:p>
    <w:p w14:paraId="3978DE88" w14:textId="77777777" w:rsidR="003A133E" w:rsidRPr="00E2129D" w:rsidRDefault="003A133E" w:rsidP="00E2129D">
      <w:pPr>
        <w:pStyle w:val="Heading3"/>
      </w:pPr>
      <w:r w:rsidRPr="00E2129D">
        <w:t>H.</w:t>
      </w:r>
      <w:r w:rsidRPr="00E2129D">
        <w:tab/>
        <w:t>SEPARATE PARTIES</w:t>
      </w:r>
    </w:p>
    <w:p w14:paraId="6CFDDE19" w14:textId="77777777" w:rsidR="003A133E" w:rsidRPr="00E2129D" w:rsidRDefault="003A133E" w:rsidP="00E2129D">
      <w:pPr>
        <w:pStyle w:val="BodyText3"/>
      </w:pPr>
      <w:r w:rsidRPr="00E2129D">
        <w:t xml:space="preserve">The </w:t>
      </w:r>
      <w:r w:rsidR="00E2129D">
        <w:t>P</w:t>
      </w:r>
      <w:r w:rsidRPr="00E2129D">
        <w:t xml:space="preserve">arties are associated with each other only for the purposes and to the extent set forth in this Agreement. Each party hereto is and shall be a public </w:t>
      </w:r>
      <w:r w:rsidR="00E2129D">
        <w:t>entity</w:t>
      </w:r>
      <w:r w:rsidRPr="00E2129D">
        <w:t xml:space="preserve"> separate and distinct from the other party and shall have the right to supervise, manage, operate, control, and direct performance of the details incident to its duties under this Agreement. Nothing contained in this Agreement shall be deemed or construed to create a partnership or joint venture, to create relationships of an employer-employee or principal-agent, or to otherwise create any liability for one </w:t>
      </w:r>
      <w:r w:rsidR="00E2129D">
        <w:t>entity</w:t>
      </w:r>
      <w:r w:rsidRPr="00E2129D">
        <w:t xml:space="preserve"> whatsoever with respect to the indebtedness, liabilities, and obligations of the other </w:t>
      </w:r>
      <w:r w:rsidR="00E2129D">
        <w:t>entity</w:t>
      </w:r>
      <w:r w:rsidRPr="00E2129D">
        <w:t xml:space="preserve"> or any other party.</w:t>
      </w:r>
    </w:p>
    <w:p w14:paraId="623E44FD" w14:textId="77777777" w:rsidR="003A133E" w:rsidRPr="00E2129D" w:rsidRDefault="003A133E" w:rsidP="00E2129D">
      <w:pPr>
        <w:pStyle w:val="Heading3"/>
      </w:pPr>
      <w:r w:rsidRPr="00E2129D">
        <w:t>I.</w:t>
      </w:r>
      <w:r w:rsidRPr="00E2129D">
        <w:tab/>
        <w:t>NO THIRD PARTY BENEFICIARIES</w:t>
      </w:r>
    </w:p>
    <w:p w14:paraId="09E98AEF" w14:textId="77777777" w:rsidR="003A133E" w:rsidRPr="00E2129D" w:rsidRDefault="003A133E" w:rsidP="00E2129D">
      <w:pPr>
        <w:pStyle w:val="BodyText3"/>
      </w:pPr>
      <w:r w:rsidRPr="00E2129D">
        <w:t>No term or provision of this Agreement is intended to benefit any person, partnership, corporation or other entity not a party hereto (including, without limitation, any broker), and no such other person, partnership, corporation or entity shall have any right or cause of action hereunder.</w:t>
      </w:r>
    </w:p>
    <w:p w14:paraId="5F83B150" w14:textId="77777777" w:rsidR="003A133E" w:rsidRPr="00E2129D" w:rsidRDefault="003A133E" w:rsidP="00E2129D">
      <w:pPr>
        <w:pStyle w:val="Heading3"/>
      </w:pPr>
      <w:r w:rsidRPr="00E2129D">
        <w:t>J.</w:t>
      </w:r>
      <w:r w:rsidRPr="00E2129D">
        <w:tab/>
        <w:t>PUBLIC RECORDS/CONFIDENTIALITY</w:t>
      </w:r>
    </w:p>
    <w:p w14:paraId="5A3636A2" w14:textId="77777777" w:rsidR="003A133E" w:rsidRPr="00E2129D" w:rsidRDefault="003A133E" w:rsidP="00E2129D">
      <w:pPr>
        <w:pStyle w:val="BodyText3"/>
      </w:pPr>
      <w:r w:rsidRPr="00E2129D">
        <w:t>Pursuant to NRS 239.010, information or documents may be open to public inspection and copying.</w:t>
      </w:r>
      <w:r w:rsidR="008D18F6" w:rsidRPr="00E2129D">
        <w:t xml:space="preserve"> </w:t>
      </w:r>
      <w:r w:rsidRPr="00E2129D">
        <w:t>The parties will have the duty to disclose unless a particular record is confidential by law or a common law balancing of interests. Each party shall keep confidential all information, in whatever form, produced, prepared, observed or received by that party to the extent that such information is confidential by law or otherwise required by this Agreement.</w:t>
      </w:r>
    </w:p>
    <w:p w14:paraId="6CDAC642" w14:textId="77777777" w:rsidR="003A133E" w:rsidRPr="00E2129D" w:rsidRDefault="003A133E" w:rsidP="00E2129D">
      <w:pPr>
        <w:pStyle w:val="Heading3"/>
      </w:pPr>
      <w:r w:rsidRPr="00E2129D">
        <w:t>K.</w:t>
      </w:r>
      <w:r w:rsidRPr="00E2129D">
        <w:tab/>
        <w:t>AUTHORITY</w:t>
      </w:r>
    </w:p>
    <w:p w14:paraId="1FF4B0EA" w14:textId="77777777" w:rsidR="003A133E" w:rsidRPr="00E2129D" w:rsidRDefault="003A133E" w:rsidP="00E2129D">
      <w:pPr>
        <w:pStyle w:val="BodyText3"/>
      </w:pPr>
      <w:r w:rsidRPr="00E2129D">
        <w:t>The Parties represent and warrant that the person executing this Agreement on behalf of each party has full power and authority to enter into this Agreement and that the parties are authorized by law to perform the services set forth herein.</w:t>
      </w:r>
    </w:p>
    <w:p w14:paraId="0933B9E2" w14:textId="77777777" w:rsidR="000C670A" w:rsidRPr="00970627" w:rsidRDefault="003A133E" w:rsidP="00E2129D">
      <w:pPr>
        <w:pStyle w:val="Heading3"/>
      </w:pPr>
      <w:r w:rsidRPr="00970627">
        <w:t>L</w:t>
      </w:r>
      <w:r w:rsidR="00B8457C" w:rsidRPr="00970627">
        <w:t>.</w:t>
      </w:r>
      <w:r w:rsidR="00B8457C" w:rsidRPr="00970627">
        <w:tab/>
      </w:r>
      <w:r w:rsidR="000C670A" w:rsidRPr="00970627">
        <w:t>ENTIRE AGREEM</w:t>
      </w:r>
      <w:r w:rsidRPr="00970627">
        <w:t>ENT/MODIFICATION/AMENDMENT</w:t>
      </w:r>
    </w:p>
    <w:p w14:paraId="206EC169" w14:textId="77777777" w:rsidR="000C670A" w:rsidRPr="00E2129D" w:rsidRDefault="003A133E" w:rsidP="00E2129D">
      <w:pPr>
        <w:pStyle w:val="BodyText3"/>
      </w:pPr>
      <w:r w:rsidRPr="00E2129D">
        <w:t>This Agreement constitutes the entire agreement of the Parties and such is intended as a complete and exclusive statement of the promises, representations, negotiations, discussions, and other agreements that may have been made in connection with the subject matter hereof. Unless an integrated attachment to this Agreement specifically displays a mutual intent to amend a particular part of this Agreement, general conflicts in language between any such attachment and this Agreement shall be construed consistent with the terms of this Agreement. Unless otherwise expressly authorized by the terms of this Agreement, no modification or amendment to this Agreement shall be binding upon the parties unless the same is in writing and signed by the respective parties hereto.</w:t>
      </w:r>
    </w:p>
    <w:p w14:paraId="53FE965C" w14:textId="77777777" w:rsidR="005143E8" w:rsidRPr="00E2129D" w:rsidRDefault="003A133E" w:rsidP="00E2129D">
      <w:pPr>
        <w:pStyle w:val="Heading3"/>
      </w:pPr>
      <w:r w:rsidRPr="00E2129D">
        <w:t>M</w:t>
      </w:r>
      <w:r w:rsidR="005143E8" w:rsidRPr="00E2129D">
        <w:t>.</w:t>
      </w:r>
      <w:r w:rsidR="005143E8" w:rsidRPr="00E2129D">
        <w:tab/>
        <w:t>COUNTERPARTS; ELECTRONIC DELIVERY</w:t>
      </w:r>
    </w:p>
    <w:p w14:paraId="68DB309E" w14:textId="77777777" w:rsidR="00287603" w:rsidRPr="00E2129D" w:rsidRDefault="005143E8" w:rsidP="00E2129D">
      <w:pPr>
        <w:pStyle w:val="BodyText3"/>
      </w:pPr>
      <w:r w:rsidRPr="00E2129D">
        <w:t>This Agreement may be executed in multiple counterparts with the same effect as if all Parties had signed the same document. All counterparts so executed shall be deemed to be an original, shall be construed together and shall constitute one Agreement. Each party hereto agrees that this Agreement may be electronically signed, including DocuSign, PDF signature, scan or facsimile, and that any electronic signatures appearing on this Agreement are the same as handwritten signatures for the purposes of validity, enforceability, and admissibility of the Agreement.</w:t>
      </w:r>
    </w:p>
    <w:p w14:paraId="3BE51E80" w14:textId="77777777" w:rsidR="00065B1B" w:rsidRPr="00E2129D" w:rsidRDefault="00065B1B" w:rsidP="00E2129D">
      <w:pPr>
        <w:pStyle w:val="Heading3"/>
      </w:pPr>
      <w:r w:rsidRPr="00E2129D">
        <w:t>N.</w:t>
      </w:r>
      <w:r w:rsidRPr="00E2129D">
        <w:tab/>
        <w:t>COUNTERPARTS; ELECTRONIC DELIVERY</w:t>
      </w:r>
    </w:p>
    <w:p w14:paraId="5FCFED10" w14:textId="77777777" w:rsidR="00065B1B" w:rsidRPr="00E2129D" w:rsidRDefault="00065B1B" w:rsidP="00E2129D">
      <w:pPr>
        <w:pStyle w:val="BodyText3"/>
      </w:pPr>
      <w:r w:rsidRPr="00E2129D">
        <w:t>This Agreement may be executed in multiple counterparts with the same effect as if all Parties had signed the same document. All counterparts so executed shall be deemed to be an original, shall be construed together and shall constitute one Agreement. Each party agrees that this Agreement may be electronically signed, including DocuSign, PDF signature, scan or facsimile, and that any electronic signatures appearing on this Agreement are the same as handwritten signatures for the purposes of validity, enforceability, and admissibility of the Agreement.</w:t>
      </w:r>
    </w:p>
    <w:p w14:paraId="46C6737A" w14:textId="77777777" w:rsidR="00156357" w:rsidRDefault="00156357" w:rsidP="00E2129D">
      <w:pPr>
        <w:pStyle w:val="BodyText"/>
        <w:jc w:val="center"/>
      </w:pPr>
    </w:p>
    <w:p w14:paraId="4648E20B" w14:textId="77777777" w:rsidR="00A32A6F" w:rsidRDefault="00A32A6F" w:rsidP="00E2129D">
      <w:pPr>
        <w:pStyle w:val="BodyText"/>
        <w:jc w:val="center"/>
      </w:pPr>
    </w:p>
    <w:p w14:paraId="751487D9" w14:textId="77777777" w:rsidR="00A32A6F" w:rsidRDefault="00A32A6F" w:rsidP="00E2129D">
      <w:pPr>
        <w:pStyle w:val="BodyText"/>
        <w:jc w:val="center"/>
      </w:pPr>
    </w:p>
    <w:p w14:paraId="2FAC9774" w14:textId="77777777" w:rsidR="00A32A6F" w:rsidRDefault="00A32A6F" w:rsidP="00E2129D">
      <w:pPr>
        <w:pStyle w:val="BodyText"/>
        <w:jc w:val="center"/>
      </w:pPr>
    </w:p>
    <w:p w14:paraId="0B3B0E4B" w14:textId="77777777" w:rsidR="00A32A6F" w:rsidRDefault="00A32A6F" w:rsidP="00E2129D">
      <w:pPr>
        <w:pStyle w:val="BodyText"/>
        <w:jc w:val="center"/>
      </w:pPr>
    </w:p>
    <w:p w14:paraId="739FFBDB" w14:textId="77777777" w:rsidR="00A32A6F" w:rsidRPr="00E2129D" w:rsidRDefault="00A32A6F" w:rsidP="00E2129D">
      <w:pPr>
        <w:pStyle w:val="BodyText"/>
        <w:jc w:val="center"/>
      </w:pPr>
    </w:p>
    <w:p w14:paraId="5B8DEBA1" w14:textId="77777777" w:rsidR="00065B1B" w:rsidRPr="00E2129D" w:rsidRDefault="00065B1B" w:rsidP="00E2129D">
      <w:pPr>
        <w:pStyle w:val="BodyText"/>
        <w:jc w:val="center"/>
      </w:pPr>
    </w:p>
    <w:p w14:paraId="6E956F0E" w14:textId="77777777" w:rsidR="00DA7D5D" w:rsidRPr="00E2129D" w:rsidRDefault="00DA7D5D" w:rsidP="00E2129D">
      <w:pPr>
        <w:pStyle w:val="BodyText"/>
        <w:jc w:val="center"/>
      </w:pPr>
    </w:p>
    <w:p w14:paraId="75D257AE" w14:textId="77777777" w:rsidR="00242DA2" w:rsidRPr="00E2129D" w:rsidRDefault="00242DA2" w:rsidP="00E2129D">
      <w:pPr>
        <w:pStyle w:val="BodyText"/>
        <w:jc w:val="center"/>
      </w:pPr>
    </w:p>
    <w:p w14:paraId="217AA81F" w14:textId="77777777" w:rsidR="00242DA2" w:rsidRPr="00E2129D" w:rsidRDefault="00242DA2" w:rsidP="00E2129D">
      <w:pPr>
        <w:pStyle w:val="BodyText"/>
        <w:jc w:val="center"/>
      </w:pPr>
      <w:r w:rsidRPr="00E2129D">
        <w:t>[LEFT BLANK INTENTIONALLY; SIGNATURES ON NEXT PAGE]</w:t>
      </w:r>
    </w:p>
    <w:p w14:paraId="7990751D" w14:textId="77777777" w:rsidR="00242DA2" w:rsidRPr="00E2129D" w:rsidRDefault="00242DA2" w:rsidP="00E2129D">
      <w:pPr>
        <w:pStyle w:val="BodyText"/>
        <w:jc w:val="center"/>
      </w:pPr>
    </w:p>
    <w:p w14:paraId="35E9E128" w14:textId="77777777" w:rsidR="007F6D0C" w:rsidRPr="00E2129D" w:rsidRDefault="00F32C7D" w:rsidP="007E4E70">
      <w:pPr>
        <w:pStyle w:val="Title"/>
        <w:jc w:val="right"/>
      </w:pPr>
      <w:r w:rsidRPr="00E2129D">
        <w:br w:type="page"/>
      </w:r>
    </w:p>
    <w:p w14:paraId="686F8CAD" w14:textId="77777777" w:rsidR="00065B1B" w:rsidRPr="00E21700" w:rsidRDefault="00065B1B" w:rsidP="00E21700">
      <w:pPr>
        <w:pStyle w:val="BodyText2"/>
      </w:pPr>
    </w:p>
    <w:p w14:paraId="1A74BE30" w14:textId="77777777" w:rsidR="007F6D0C" w:rsidRPr="00E21700" w:rsidRDefault="007F6D0C" w:rsidP="00E21700">
      <w:pPr>
        <w:pStyle w:val="BodyText2"/>
      </w:pPr>
      <w:r w:rsidRPr="00E21700">
        <w:t xml:space="preserve">IN WITNESS WHEREOF, the Parties hereto have caused this Agreement to be duly executed </w:t>
      </w:r>
      <w:r w:rsidR="00A8330A" w:rsidRPr="00E21700">
        <w:t>as of the Effective Date</w:t>
      </w:r>
      <w:r w:rsidRPr="00E21700">
        <w:t>.</w:t>
      </w:r>
    </w:p>
    <w:p w14:paraId="0BB0FC26" w14:textId="77777777" w:rsidR="007F6D0C" w:rsidRPr="00E21700" w:rsidRDefault="007F6D0C" w:rsidP="00E21700">
      <w:pPr>
        <w:pStyle w:val="BodyText2"/>
      </w:pPr>
    </w:p>
    <w:p w14:paraId="1FC606F0" w14:textId="77777777" w:rsidR="00065B1B" w:rsidRPr="00E21700" w:rsidRDefault="00065B1B" w:rsidP="00A8330A">
      <w:pPr>
        <w:pStyle w:val="BodyText"/>
        <w:rPr>
          <w:szCs w:val="22"/>
        </w:rPr>
      </w:pPr>
    </w:p>
    <w:p w14:paraId="0B04E375" w14:textId="77777777" w:rsidR="007F6D0C" w:rsidRPr="00E21700" w:rsidRDefault="00D85B7F" w:rsidP="007F6D0C">
      <w:pPr>
        <w:pStyle w:val="BodyText"/>
        <w:rPr>
          <w:b/>
          <w:szCs w:val="22"/>
        </w:rPr>
      </w:pPr>
      <w:r>
        <w:rPr>
          <w:b/>
          <w:szCs w:val="22"/>
        </w:rPr>
        <w:t>L</w:t>
      </w:r>
      <w:r w:rsidR="00824BF7" w:rsidRPr="00E21700">
        <w:rPr>
          <w:b/>
          <w:szCs w:val="22"/>
        </w:rPr>
        <w:t>AS VEGAS</w:t>
      </w:r>
      <w:r w:rsidR="00970627" w:rsidRPr="00E21700">
        <w:rPr>
          <w:b/>
          <w:szCs w:val="22"/>
        </w:rPr>
        <w:t xml:space="preserve"> </w:t>
      </w:r>
      <w:r w:rsidR="00AA3576" w:rsidRPr="00E21700">
        <w:rPr>
          <w:b/>
          <w:szCs w:val="22"/>
        </w:rPr>
        <w:t>REDEVELOPMENT</w:t>
      </w:r>
      <w:r w:rsidR="00970627" w:rsidRPr="00E21700">
        <w:rPr>
          <w:b/>
          <w:szCs w:val="22"/>
        </w:rPr>
        <w:t xml:space="preserve"> </w:t>
      </w:r>
      <w:r w:rsidR="00E21700">
        <w:rPr>
          <w:b/>
          <w:szCs w:val="22"/>
        </w:rPr>
        <w:t>AGENCY</w:t>
      </w:r>
    </w:p>
    <w:p w14:paraId="5596B0CE" w14:textId="77777777" w:rsidR="007F6D0C" w:rsidRDefault="007F6D0C" w:rsidP="007F6D0C">
      <w:pPr>
        <w:tabs>
          <w:tab w:val="right" w:leader="underscore" w:pos="4320"/>
          <w:tab w:val="left" w:pos="5760"/>
          <w:tab w:val="right" w:leader="underscore" w:pos="10224"/>
        </w:tabs>
        <w:rPr>
          <w:rFonts w:ascii="Times New Roman" w:hAnsi="Times New Roman" w:cs="Times New Roman"/>
          <w:sz w:val="22"/>
        </w:rPr>
      </w:pPr>
    </w:p>
    <w:p w14:paraId="1109BC9C" w14:textId="77777777" w:rsidR="00AA3576" w:rsidRPr="00E21700" w:rsidRDefault="00AA3576" w:rsidP="007F6D0C">
      <w:pPr>
        <w:tabs>
          <w:tab w:val="right" w:leader="underscore" w:pos="4320"/>
          <w:tab w:val="left" w:pos="5760"/>
          <w:tab w:val="right" w:leader="underscore" w:pos="10224"/>
        </w:tabs>
        <w:rPr>
          <w:rFonts w:ascii="Times New Roman" w:hAnsi="Times New Roman" w:cs="Times New Roman"/>
          <w:sz w:val="22"/>
        </w:rPr>
      </w:pPr>
    </w:p>
    <w:p w14:paraId="3D95641F" w14:textId="77777777" w:rsidR="007F6D0C" w:rsidRPr="00E21700" w:rsidRDefault="007F6D0C" w:rsidP="00853B62">
      <w:pPr>
        <w:tabs>
          <w:tab w:val="right" w:leader="underscore" w:pos="4320"/>
          <w:tab w:val="left" w:pos="5760"/>
          <w:tab w:val="right" w:leader="underscore" w:pos="9360"/>
        </w:tabs>
        <w:rPr>
          <w:rFonts w:ascii="Times New Roman" w:hAnsi="Times New Roman" w:cs="Times New Roman"/>
          <w:sz w:val="22"/>
        </w:rPr>
      </w:pPr>
      <w:r w:rsidRPr="00E21700">
        <w:rPr>
          <w:rFonts w:ascii="Times New Roman" w:hAnsi="Times New Roman" w:cs="Times New Roman"/>
          <w:sz w:val="22"/>
        </w:rPr>
        <w:t>By:</w:t>
      </w:r>
      <w:r w:rsidRPr="00E21700">
        <w:rPr>
          <w:rFonts w:ascii="Times New Roman" w:hAnsi="Times New Roman" w:cs="Times New Roman"/>
          <w:sz w:val="22"/>
        </w:rPr>
        <w:tab/>
      </w:r>
      <w:r w:rsidRPr="00E21700">
        <w:rPr>
          <w:rFonts w:ascii="Times New Roman" w:hAnsi="Times New Roman" w:cs="Times New Roman"/>
          <w:sz w:val="22"/>
        </w:rPr>
        <w:tab/>
        <w:t>Date:</w:t>
      </w:r>
      <w:r w:rsidRPr="00E21700">
        <w:rPr>
          <w:rFonts w:ascii="Times New Roman" w:hAnsi="Times New Roman" w:cs="Times New Roman"/>
          <w:sz w:val="22"/>
        </w:rPr>
        <w:tab/>
      </w:r>
      <w:r w:rsidRPr="00E21700">
        <w:rPr>
          <w:rFonts w:ascii="Times New Roman" w:hAnsi="Times New Roman" w:cs="Times New Roman"/>
          <w:sz w:val="22"/>
        </w:rPr>
        <w:br/>
      </w:r>
    </w:p>
    <w:p w14:paraId="272EBCA0" w14:textId="77777777" w:rsidR="007F6D0C" w:rsidRPr="00E21700" w:rsidRDefault="007F6D0C" w:rsidP="00824BF7">
      <w:pPr>
        <w:tabs>
          <w:tab w:val="right" w:leader="underscore" w:pos="4320"/>
          <w:tab w:val="left" w:pos="5760"/>
          <w:tab w:val="right" w:leader="underscore" w:pos="10224"/>
        </w:tabs>
        <w:rPr>
          <w:rFonts w:ascii="Times New Roman" w:hAnsi="Times New Roman" w:cs="Times New Roman"/>
          <w:sz w:val="22"/>
        </w:rPr>
      </w:pPr>
      <w:r w:rsidRPr="00AA3576">
        <w:rPr>
          <w:rFonts w:ascii="Times New Roman" w:hAnsi="Times New Roman" w:cs="Times New Roman"/>
          <w:sz w:val="22"/>
        </w:rPr>
        <w:t>Printed Name:</w:t>
      </w:r>
      <w:r w:rsidR="00824BF7" w:rsidRPr="00AA3576">
        <w:rPr>
          <w:rFonts w:ascii="Times New Roman" w:hAnsi="Times New Roman" w:cs="Times New Roman"/>
          <w:sz w:val="22"/>
        </w:rPr>
        <w:t xml:space="preserve"> </w:t>
      </w:r>
      <w:r w:rsidR="00E21700" w:rsidRPr="00AA3576">
        <w:rPr>
          <w:rFonts w:ascii="Times New Roman" w:hAnsi="Times New Roman" w:cs="Times New Roman"/>
          <w:sz w:val="22"/>
        </w:rPr>
        <w:t>Mike Janssen</w:t>
      </w:r>
    </w:p>
    <w:p w14:paraId="470704EA" w14:textId="77777777" w:rsidR="00824BF7" w:rsidRPr="00E21700" w:rsidRDefault="00824BF7" w:rsidP="00824BF7">
      <w:pPr>
        <w:tabs>
          <w:tab w:val="right" w:leader="underscore" w:pos="4320"/>
          <w:tab w:val="left" w:pos="5760"/>
          <w:tab w:val="right" w:leader="underscore" w:pos="10224"/>
        </w:tabs>
        <w:rPr>
          <w:rFonts w:ascii="Times New Roman" w:hAnsi="Times New Roman" w:cs="Times New Roman"/>
          <w:sz w:val="22"/>
        </w:rPr>
      </w:pPr>
      <w:r w:rsidRPr="00E21700">
        <w:rPr>
          <w:rFonts w:ascii="Times New Roman" w:hAnsi="Times New Roman" w:cs="Times New Roman"/>
          <w:sz w:val="22"/>
        </w:rPr>
        <w:t xml:space="preserve">Title: </w:t>
      </w:r>
      <w:r w:rsidR="00E21700">
        <w:rPr>
          <w:rFonts w:ascii="Times New Roman" w:hAnsi="Times New Roman" w:cs="Times New Roman"/>
          <w:sz w:val="22"/>
        </w:rPr>
        <w:t>Executive Director</w:t>
      </w:r>
    </w:p>
    <w:p w14:paraId="73546716" w14:textId="77777777" w:rsidR="00824BF7" w:rsidRPr="00E21700" w:rsidRDefault="00824BF7" w:rsidP="00824BF7">
      <w:pPr>
        <w:tabs>
          <w:tab w:val="right" w:leader="underscore" w:pos="4320"/>
          <w:tab w:val="left" w:pos="5760"/>
          <w:tab w:val="right" w:leader="underscore" w:pos="10224"/>
        </w:tabs>
        <w:rPr>
          <w:rFonts w:ascii="Times New Roman" w:hAnsi="Times New Roman" w:cs="Times New Roman"/>
          <w:sz w:val="22"/>
        </w:rPr>
      </w:pPr>
    </w:p>
    <w:p w14:paraId="0803AE48" w14:textId="77777777" w:rsidR="00824BF7" w:rsidRPr="00E21700" w:rsidRDefault="00824BF7" w:rsidP="00824BF7">
      <w:pPr>
        <w:tabs>
          <w:tab w:val="right" w:leader="underscore" w:pos="4320"/>
          <w:tab w:val="left" w:pos="5760"/>
          <w:tab w:val="right" w:leader="underscore" w:pos="10224"/>
        </w:tabs>
        <w:rPr>
          <w:rFonts w:ascii="Times New Roman" w:hAnsi="Times New Roman" w:cs="Times New Roman"/>
          <w:sz w:val="22"/>
        </w:rPr>
      </w:pPr>
    </w:p>
    <w:p w14:paraId="1041BA3B" w14:textId="77777777" w:rsidR="00824BF7" w:rsidRPr="00E21700" w:rsidRDefault="00824BF7" w:rsidP="00824BF7">
      <w:pPr>
        <w:tabs>
          <w:tab w:val="right" w:leader="underscore" w:pos="4320"/>
          <w:tab w:val="left" w:pos="5760"/>
          <w:tab w:val="right" w:leader="underscore" w:pos="10224"/>
        </w:tabs>
        <w:rPr>
          <w:rFonts w:ascii="Times New Roman" w:hAnsi="Times New Roman" w:cs="Times New Roman"/>
          <w:sz w:val="22"/>
        </w:rPr>
      </w:pPr>
      <w:r w:rsidRPr="00E21700">
        <w:rPr>
          <w:rFonts w:ascii="Times New Roman" w:hAnsi="Times New Roman" w:cs="Times New Roman"/>
          <w:sz w:val="22"/>
        </w:rPr>
        <w:t>Approved as to Form:</w:t>
      </w:r>
    </w:p>
    <w:p w14:paraId="44921425" w14:textId="77777777" w:rsidR="00824BF7" w:rsidRDefault="00824BF7" w:rsidP="00824BF7">
      <w:pPr>
        <w:tabs>
          <w:tab w:val="right" w:leader="underscore" w:pos="4320"/>
          <w:tab w:val="left" w:pos="5760"/>
          <w:tab w:val="right" w:leader="underscore" w:pos="10224"/>
        </w:tabs>
        <w:rPr>
          <w:rFonts w:ascii="Times New Roman" w:hAnsi="Times New Roman" w:cs="Times New Roman"/>
          <w:sz w:val="22"/>
        </w:rPr>
      </w:pPr>
    </w:p>
    <w:p w14:paraId="331B9773" w14:textId="77777777" w:rsidR="00AA3576" w:rsidRPr="00E21700" w:rsidRDefault="00AA3576" w:rsidP="00824BF7">
      <w:pPr>
        <w:tabs>
          <w:tab w:val="right" w:leader="underscore" w:pos="4320"/>
          <w:tab w:val="left" w:pos="5760"/>
          <w:tab w:val="right" w:leader="underscore" w:pos="10224"/>
        </w:tabs>
        <w:rPr>
          <w:rFonts w:ascii="Times New Roman" w:hAnsi="Times New Roman" w:cs="Times New Roman"/>
          <w:sz w:val="22"/>
        </w:rPr>
      </w:pPr>
    </w:p>
    <w:p w14:paraId="448DDF9C" w14:textId="77777777" w:rsidR="00824BF7" w:rsidRPr="00E21700" w:rsidRDefault="00824BF7" w:rsidP="00824BF7">
      <w:pPr>
        <w:tabs>
          <w:tab w:val="right" w:leader="underscore" w:pos="4320"/>
          <w:tab w:val="left" w:pos="5760"/>
          <w:tab w:val="right" w:leader="underscore" w:pos="9360"/>
        </w:tabs>
        <w:rPr>
          <w:rFonts w:ascii="Times New Roman" w:hAnsi="Times New Roman" w:cs="Times New Roman"/>
          <w:sz w:val="22"/>
        </w:rPr>
      </w:pPr>
      <w:r w:rsidRPr="00E21700">
        <w:rPr>
          <w:rFonts w:ascii="Times New Roman" w:hAnsi="Times New Roman" w:cs="Times New Roman"/>
          <w:sz w:val="22"/>
        </w:rPr>
        <w:t>By:</w:t>
      </w:r>
      <w:r w:rsidRPr="00E21700">
        <w:rPr>
          <w:rFonts w:ascii="Times New Roman" w:hAnsi="Times New Roman" w:cs="Times New Roman"/>
          <w:sz w:val="22"/>
        </w:rPr>
        <w:tab/>
      </w:r>
      <w:r w:rsidRPr="00E21700">
        <w:rPr>
          <w:rFonts w:ascii="Times New Roman" w:hAnsi="Times New Roman" w:cs="Times New Roman"/>
          <w:sz w:val="22"/>
        </w:rPr>
        <w:tab/>
        <w:t>Date:</w:t>
      </w:r>
      <w:r w:rsidRPr="00E21700">
        <w:rPr>
          <w:rFonts w:ascii="Times New Roman" w:hAnsi="Times New Roman" w:cs="Times New Roman"/>
          <w:sz w:val="22"/>
        </w:rPr>
        <w:tab/>
      </w:r>
      <w:r w:rsidRPr="00E21700">
        <w:rPr>
          <w:rFonts w:ascii="Times New Roman" w:hAnsi="Times New Roman" w:cs="Times New Roman"/>
          <w:sz w:val="22"/>
        </w:rPr>
        <w:br/>
      </w:r>
    </w:p>
    <w:p w14:paraId="11C82C6E" w14:textId="77777777" w:rsidR="00824BF7" w:rsidRPr="00E21700" w:rsidRDefault="00824BF7" w:rsidP="00824BF7">
      <w:pPr>
        <w:tabs>
          <w:tab w:val="right" w:leader="underscore" w:pos="4320"/>
          <w:tab w:val="left" w:pos="5760"/>
          <w:tab w:val="right" w:leader="underscore" w:pos="10224"/>
        </w:tabs>
        <w:rPr>
          <w:rFonts w:ascii="Times New Roman" w:hAnsi="Times New Roman" w:cs="Times New Roman"/>
          <w:sz w:val="22"/>
        </w:rPr>
      </w:pPr>
      <w:r w:rsidRPr="00E21700">
        <w:rPr>
          <w:rFonts w:ascii="Times New Roman" w:hAnsi="Times New Roman" w:cs="Times New Roman"/>
          <w:sz w:val="22"/>
        </w:rPr>
        <w:t xml:space="preserve">Printed Name: </w:t>
      </w:r>
      <w:r w:rsidRPr="00E21700">
        <w:rPr>
          <w:rFonts w:ascii="Times New Roman" w:hAnsi="Times New Roman" w:cs="Times New Roman"/>
          <w:sz w:val="22"/>
          <w:u w:val="single"/>
        </w:rPr>
        <w:t>John S. Ridilla</w:t>
      </w:r>
    </w:p>
    <w:p w14:paraId="475D39BF" w14:textId="77777777" w:rsidR="00824BF7" w:rsidRPr="00E21700" w:rsidRDefault="00824BF7" w:rsidP="00824BF7">
      <w:pPr>
        <w:tabs>
          <w:tab w:val="right" w:leader="underscore" w:pos="4320"/>
          <w:tab w:val="left" w:pos="5760"/>
          <w:tab w:val="right" w:leader="underscore" w:pos="10224"/>
        </w:tabs>
        <w:rPr>
          <w:rFonts w:ascii="Times New Roman" w:hAnsi="Times New Roman" w:cs="Times New Roman"/>
          <w:sz w:val="22"/>
        </w:rPr>
      </w:pPr>
      <w:r w:rsidRPr="00E21700">
        <w:rPr>
          <w:rFonts w:ascii="Times New Roman" w:hAnsi="Times New Roman" w:cs="Times New Roman"/>
          <w:sz w:val="22"/>
        </w:rPr>
        <w:t xml:space="preserve">Title: </w:t>
      </w:r>
      <w:r w:rsidR="00E95C01" w:rsidRPr="00E21700">
        <w:rPr>
          <w:rFonts w:ascii="Times New Roman" w:hAnsi="Times New Roman" w:cs="Times New Roman"/>
          <w:sz w:val="22"/>
          <w:u w:val="single"/>
        </w:rPr>
        <w:t>Assistant City Attorney</w:t>
      </w:r>
    </w:p>
    <w:p w14:paraId="5E7D40A8" w14:textId="77777777" w:rsidR="00242DA2" w:rsidRDefault="00242DA2" w:rsidP="00D01F98">
      <w:pPr>
        <w:pStyle w:val="BodyText"/>
        <w:rPr>
          <w:szCs w:val="22"/>
        </w:rPr>
      </w:pPr>
    </w:p>
    <w:p w14:paraId="062658EF" w14:textId="77777777" w:rsidR="00E21700" w:rsidRPr="00E21700" w:rsidRDefault="00E21700" w:rsidP="00D01F98">
      <w:pPr>
        <w:pStyle w:val="BodyText"/>
        <w:rPr>
          <w:szCs w:val="22"/>
        </w:rPr>
      </w:pPr>
    </w:p>
    <w:p w14:paraId="082E6B85" w14:textId="77777777" w:rsidR="007F6D0C" w:rsidRPr="00E21700" w:rsidRDefault="002C407E" w:rsidP="007F6D0C">
      <w:pPr>
        <w:pStyle w:val="BodyText"/>
        <w:rPr>
          <w:b/>
          <w:szCs w:val="22"/>
        </w:rPr>
      </w:pPr>
      <w:r w:rsidRPr="00E21700">
        <w:rPr>
          <w:b/>
          <w:szCs w:val="22"/>
        </w:rPr>
        <w:t>UNIVERSITY MEDICAL CENTER SOUTHERN NEVADA</w:t>
      </w:r>
    </w:p>
    <w:p w14:paraId="77DF849C" w14:textId="77777777" w:rsidR="007F6D0C" w:rsidRDefault="007F6D0C" w:rsidP="007F6D0C">
      <w:pPr>
        <w:tabs>
          <w:tab w:val="right" w:leader="underscore" w:pos="4320"/>
          <w:tab w:val="left" w:pos="5760"/>
          <w:tab w:val="right" w:leader="underscore" w:pos="10224"/>
        </w:tabs>
        <w:rPr>
          <w:rFonts w:ascii="Times New Roman" w:hAnsi="Times New Roman" w:cs="Times New Roman"/>
          <w:sz w:val="22"/>
        </w:rPr>
      </w:pPr>
    </w:p>
    <w:p w14:paraId="54EF56D2" w14:textId="77777777" w:rsidR="00AA3576" w:rsidRPr="00E21700" w:rsidRDefault="00AA3576" w:rsidP="007F6D0C">
      <w:pPr>
        <w:tabs>
          <w:tab w:val="right" w:leader="underscore" w:pos="4320"/>
          <w:tab w:val="left" w:pos="5760"/>
          <w:tab w:val="right" w:leader="underscore" w:pos="10224"/>
        </w:tabs>
        <w:rPr>
          <w:rFonts w:ascii="Times New Roman" w:hAnsi="Times New Roman" w:cs="Times New Roman"/>
          <w:sz w:val="22"/>
        </w:rPr>
      </w:pPr>
    </w:p>
    <w:p w14:paraId="7CE2A3C2" w14:textId="77777777" w:rsidR="00853B62" w:rsidRDefault="007F6D0C" w:rsidP="00E95C01">
      <w:pPr>
        <w:tabs>
          <w:tab w:val="right" w:leader="underscore" w:pos="4320"/>
          <w:tab w:val="left" w:pos="5760"/>
          <w:tab w:val="right" w:leader="underscore" w:pos="9360"/>
        </w:tabs>
        <w:rPr>
          <w:rFonts w:ascii="Times New Roman" w:hAnsi="Times New Roman" w:cs="Times New Roman"/>
          <w:sz w:val="22"/>
        </w:rPr>
      </w:pPr>
      <w:r w:rsidRPr="00E21700">
        <w:rPr>
          <w:rFonts w:ascii="Times New Roman" w:hAnsi="Times New Roman" w:cs="Times New Roman"/>
          <w:sz w:val="22"/>
        </w:rPr>
        <w:t>By:</w:t>
      </w:r>
      <w:r w:rsidRPr="00E21700">
        <w:rPr>
          <w:rFonts w:ascii="Times New Roman" w:hAnsi="Times New Roman" w:cs="Times New Roman"/>
          <w:sz w:val="22"/>
        </w:rPr>
        <w:tab/>
      </w:r>
      <w:r w:rsidRPr="00E21700">
        <w:rPr>
          <w:rFonts w:ascii="Times New Roman" w:hAnsi="Times New Roman" w:cs="Times New Roman"/>
          <w:sz w:val="22"/>
        </w:rPr>
        <w:tab/>
        <w:t>Date:</w:t>
      </w:r>
      <w:r w:rsidRPr="00E21700">
        <w:rPr>
          <w:rFonts w:ascii="Times New Roman" w:hAnsi="Times New Roman" w:cs="Times New Roman"/>
          <w:sz w:val="22"/>
        </w:rPr>
        <w:tab/>
      </w:r>
      <w:r w:rsidRPr="00E21700">
        <w:rPr>
          <w:rFonts w:ascii="Times New Roman" w:hAnsi="Times New Roman" w:cs="Times New Roman"/>
          <w:sz w:val="22"/>
        </w:rPr>
        <w:br/>
      </w:r>
    </w:p>
    <w:p w14:paraId="1DB131C7" w14:textId="77777777" w:rsidR="00AA3576" w:rsidRPr="00E21700" w:rsidRDefault="00AA3576" w:rsidP="00E95C01">
      <w:pPr>
        <w:tabs>
          <w:tab w:val="right" w:leader="underscore" w:pos="4320"/>
          <w:tab w:val="left" w:pos="5760"/>
          <w:tab w:val="right" w:leader="underscore" w:pos="9360"/>
        </w:tabs>
        <w:rPr>
          <w:rFonts w:ascii="Times New Roman" w:hAnsi="Times New Roman" w:cs="Times New Roman"/>
          <w:sz w:val="22"/>
        </w:rPr>
      </w:pPr>
    </w:p>
    <w:p w14:paraId="31CF7324" w14:textId="77777777" w:rsidR="007F6D0C" w:rsidRPr="00E21700" w:rsidRDefault="007F6D0C" w:rsidP="007F6D0C">
      <w:pPr>
        <w:tabs>
          <w:tab w:val="right" w:leader="underscore" w:pos="4320"/>
          <w:tab w:val="left" w:pos="5760"/>
          <w:tab w:val="right" w:leader="underscore" w:pos="10224"/>
        </w:tabs>
        <w:rPr>
          <w:rFonts w:ascii="Times New Roman" w:hAnsi="Times New Roman" w:cs="Times New Roman"/>
          <w:sz w:val="22"/>
          <w:u w:val="single"/>
        </w:rPr>
      </w:pPr>
      <w:r w:rsidRPr="00E21700">
        <w:rPr>
          <w:rFonts w:ascii="Times New Roman" w:hAnsi="Times New Roman" w:cs="Times New Roman"/>
          <w:sz w:val="22"/>
        </w:rPr>
        <w:t>Printed Name:</w:t>
      </w:r>
      <w:r w:rsidR="00E21700">
        <w:rPr>
          <w:rFonts w:ascii="Times New Roman" w:hAnsi="Times New Roman" w:cs="Times New Roman"/>
          <w:sz w:val="22"/>
        </w:rPr>
        <w:tab/>
      </w:r>
      <w:r w:rsidR="00287603" w:rsidRPr="00E21700">
        <w:rPr>
          <w:rFonts w:ascii="Times New Roman" w:hAnsi="Times New Roman" w:cs="Times New Roman"/>
          <w:sz w:val="22"/>
        </w:rPr>
        <w:t xml:space="preserve"> </w:t>
      </w:r>
    </w:p>
    <w:p w14:paraId="7E80E95E" w14:textId="77777777" w:rsidR="00E21700" w:rsidRDefault="00E21700" w:rsidP="007F6D0C">
      <w:pPr>
        <w:tabs>
          <w:tab w:val="right" w:leader="underscore" w:pos="4320"/>
          <w:tab w:val="left" w:pos="5760"/>
          <w:tab w:val="right" w:leader="underscore" w:pos="10224"/>
        </w:tabs>
        <w:rPr>
          <w:rFonts w:ascii="Times New Roman" w:hAnsi="Times New Roman" w:cs="Times New Roman"/>
          <w:sz w:val="22"/>
        </w:rPr>
      </w:pPr>
    </w:p>
    <w:p w14:paraId="3285AB51" w14:textId="77777777" w:rsidR="00AA3576" w:rsidRDefault="00AA3576" w:rsidP="007F6D0C">
      <w:pPr>
        <w:tabs>
          <w:tab w:val="right" w:leader="underscore" w:pos="4320"/>
          <w:tab w:val="left" w:pos="5760"/>
          <w:tab w:val="right" w:leader="underscore" w:pos="10224"/>
        </w:tabs>
        <w:rPr>
          <w:rFonts w:ascii="Times New Roman" w:hAnsi="Times New Roman" w:cs="Times New Roman"/>
          <w:sz w:val="22"/>
        </w:rPr>
      </w:pPr>
    </w:p>
    <w:p w14:paraId="4D0A191E" w14:textId="77777777" w:rsidR="00287603" w:rsidRPr="00E21700" w:rsidRDefault="00287603" w:rsidP="007F6D0C">
      <w:pPr>
        <w:tabs>
          <w:tab w:val="right" w:leader="underscore" w:pos="4320"/>
          <w:tab w:val="left" w:pos="5760"/>
          <w:tab w:val="right" w:leader="underscore" w:pos="10224"/>
        </w:tabs>
        <w:rPr>
          <w:rFonts w:ascii="Times New Roman" w:hAnsi="Times New Roman" w:cs="Times New Roman"/>
          <w:sz w:val="22"/>
          <w:u w:val="single"/>
        </w:rPr>
      </w:pPr>
      <w:r w:rsidRPr="00E21700">
        <w:rPr>
          <w:rFonts w:ascii="Times New Roman" w:hAnsi="Times New Roman" w:cs="Times New Roman"/>
          <w:sz w:val="22"/>
        </w:rPr>
        <w:t xml:space="preserve">Title: </w:t>
      </w:r>
      <w:r w:rsidR="00E21700">
        <w:rPr>
          <w:rFonts w:ascii="Times New Roman" w:hAnsi="Times New Roman" w:cs="Times New Roman"/>
          <w:sz w:val="22"/>
        </w:rPr>
        <w:tab/>
      </w:r>
    </w:p>
    <w:p w14:paraId="177273CF" w14:textId="77777777" w:rsidR="00E95C01" w:rsidRPr="00E21700" w:rsidRDefault="00E95C01" w:rsidP="007F6D0C">
      <w:pPr>
        <w:tabs>
          <w:tab w:val="right" w:leader="underscore" w:pos="4320"/>
          <w:tab w:val="left" w:pos="5760"/>
          <w:tab w:val="right" w:leader="underscore" w:pos="10224"/>
        </w:tabs>
        <w:rPr>
          <w:rFonts w:ascii="Times New Roman" w:hAnsi="Times New Roman" w:cs="Times New Roman"/>
          <w:sz w:val="22"/>
          <w:u w:val="single"/>
        </w:rPr>
      </w:pPr>
    </w:p>
    <w:p w14:paraId="1CD192DC" w14:textId="77777777" w:rsidR="00E95C01" w:rsidRPr="00E21700" w:rsidRDefault="00E95C01" w:rsidP="00E95C01">
      <w:pPr>
        <w:tabs>
          <w:tab w:val="right" w:leader="underscore" w:pos="4320"/>
          <w:tab w:val="left" w:pos="5760"/>
          <w:tab w:val="right" w:leader="underscore" w:pos="10224"/>
        </w:tabs>
        <w:rPr>
          <w:rFonts w:ascii="Times New Roman" w:hAnsi="Times New Roman" w:cs="Times New Roman"/>
          <w:sz w:val="22"/>
        </w:rPr>
      </w:pPr>
      <w:r w:rsidRPr="00E21700">
        <w:rPr>
          <w:rFonts w:ascii="Times New Roman" w:hAnsi="Times New Roman" w:cs="Times New Roman"/>
          <w:sz w:val="22"/>
        </w:rPr>
        <w:t>Approved as to Form:</w:t>
      </w:r>
    </w:p>
    <w:p w14:paraId="2EFBC06A" w14:textId="77777777" w:rsidR="00E95C01" w:rsidRDefault="00E95C01" w:rsidP="00E95C01">
      <w:pPr>
        <w:tabs>
          <w:tab w:val="right" w:leader="underscore" w:pos="4320"/>
          <w:tab w:val="left" w:pos="5760"/>
          <w:tab w:val="right" w:leader="underscore" w:pos="10224"/>
        </w:tabs>
        <w:rPr>
          <w:rFonts w:ascii="Times New Roman" w:hAnsi="Times New Roman" w:cs="Times New Roman"/>
          <w:sz w:val="22"/>
        </w:rPr>
      </w:pPr>
    </w:p>
    <w:p w14:paraId="0B1168B8" w14:textId="77777777" w:rsidR="00AA3576" w:rsidRPr="00E21700" w:rsidRDefault="00AA3576" w:rsidP="00E95C01">
      <w:pPr>
        <w:tabs>
          <w:tab w:val="right" w:leader="underscore" w:pos="4320"/>
          <w:tab w:val="left" w:pos="5760"/>
          <w:tab w:val="right" w:leader="underscore" w:pos="10224"/>
        </w:tabs>
        <w:rPr>
          <w:rFonts w:ascii="Times New Roman" w:hAnsi="Times New Roman" w:cs="Times New Roman"/>
          <w:sz w:val="22"/>
        </w:rPr>
      </w:pPr>
    </w:p>
    <w:p w14:paraId="35EB15E3" w14:textId="77777777" w:rsidR="00E95C01" w:rsidRDefault="00E95C01" w:rsidP="00E95C01">
      <w:pPr>
        <w:tabs>
          <w:tab w:val="right" w:leader="underscore" w:pos="4320"/>
          <w:tab w:val="left" w:pos="5760"/>
          <w:tab w:val="right" w:leader="underscore" w:pos="9360"/>
        </w:tabs>
        <w:rPr>
          <w:rFonts w:ascii="Times New Roman" w:hAnsi="Times New Roman" w:cs="Times New Roman"/>
          <w:sz w:val="22"/>
        </w:rPr>
      </w:pPr>
      <w:r w:rsidRPr="00E21700">
        <w:rPr>
          <w:rFonts w:ascii="Times New Roman" w:hAnsi="Times New Roman" w:cs="Times New Roman"/>
          <w:sz w:val="22"/>
        </w:rPr>
        <w:t>By:</w:t>
      </w:r>
      <w:r w:rsidRPr="00E21700">
        <w:rPr>
          <w:rFonts w:ascii="Times New Roman" w:hAnsi="Times New Roman" w:cs="Times New Roman"/>
          <w:sz w:val="22"/>
        </w:rPr>
        <w:tab/>
      </w:r>
      <w:r w:rsidRPr="00E21700">
        <w:rPr>
          <w:rFonts w:ascii="Times New Roman" w:hAnsi="Times New Roman" w:cs="Times New Roman"/>
          <w:sz w:val="22"/>
        </w:rPr>
        <w:tab/>
        <w:t>Date:</w:t>
      </w:r>
      <w:r w:rsidRPr="00E21700">
        <w:rPr>
          <w:rFonts w:ascii="Times New Roman" w:hAnsi="Times New Roman" w:cs="Times New Roman"/>
          <w:sz w:val="22"/>
        </w:rPr>
        <w:tab/>
      </w:r>
      <w:r w:rsidRPr="00E21700">
        <w:rPr>
          <w:rFonts w:ascii="Times New Roman" w:hAnsi="Times New Roman" w:cs="Times New Roman"/>
          <w:sz w:val="22"/>
        </w:rPr>
        <w:br/>
      </w:r>
    </w:p>
    <w:p w14:paraId="16B38467" w14:textId="77777777" w:rsidR="00AA3576" w:rsidRPr="00E21700" w:rsidRDefault="00AA3576" w:rsidP="00E95C01">
      <w:pPr>
        <w:tabs>
          <w:tab w:val="right" w:leader="underscore" w:pos="4320"/>
          <w:tab w:val="left" w:pos="5760"/>
          <w:tab w:val="right" w:leader="underscore" w:pos="9360"/>
        </w:tabs>
        <w:rPr>
          <w:rFonts w:ascii="Times New Roman" w:hAnsi="Times New Roman" w:cs="Times New Roman"/>
          <w:sz w:val="22"/>
        </w:rPr>
      </w:pPr>
    </w:p>
    <w:p w14:paraId="7FEB1C36" w14:textId="77777777" w:rsidR="00E95C01" w:rsidRPr="00E21700" w:rsidRDefault="00E95C01" w:rsidP="00E95C01">
      <w:pPr>
        <w:tabs>
          <w:tab w:val="right" w:leader="underscore" w:pos="4320"/>
          <w:tab w:val="left" w:pos="5760"/>
          <w:tab w:val="right" w:leader="underscore" w:pos="10224"/>
        </w:tabs>
        <w:rPr>
          <w:rFonts w:ascii="Times New Roman" w:hAnsi="Times New Roman" w:cs="Times New Roman"/>
          <w:sz w:val="22"/>
        </w:rPr>
      </w:pPr>
      <w:r w:rsidRPr="00E21700">
        <w:rPr>
          <w:rFonts w:ascii="Times New Roman" w:hAnsi="Times New Roman" w:cs="Times New Roman"/>
          <w:sz w:val="22"/>
        </w:rPr>
        <w:t xml:space="preserve">Printed Name: </w:t>
      </w:r>
      <w:r w:rsidR="00AA3576">
        <w:rPr>
          <w:rFonts w:ascii="Times New Roman" w:hAnsi="Times New Roman" w:cs="Times New Roman"/>
          <w:sz w:val="22"/>
        </w:rPr>
        <w:tab/>
      </w:r>
    </w:p>
    <w:p w14:paraId="79A637AE" w14:textId="77777777" w:rsidR="00065B1B" w:rsidRPr="00E21700" w:rsidRDefault="00E95C01" w:rsidP="007F6D0C">
      <w:pPr>
        <w:tabs>
          <w:tab w:val="right" w:leader="underscore" w:pos="4320"/>
          <w:tab w:val="left" w:pos="5760"/>
          <w:tab w:val="right" w:leader="underscore" w:pos="10224"/>
        </w:tabs>
        <w:rPr>
          <w:rFonts w:ascii="Times New Roman" w:hAnsi="Times New Roman" w:cs="Times New Roman"/>
          <w:sz w:val="22"/>
        </w:rPr>
        <w:sectPr w:rsidR="00065B1B" w:rsidRPr="00E21700" w:rsidSect="00B21061">
          <w:footerReference w:type="default" r:id="rId11"/>
          <w:type w:val="continuous"/>
          <w:pgSz w:w="12240" w:h="15840" w:code="1"/>
          <w:pgMar w:top="1440" w:right="1440" w:bottom="2160" w:left="1440" w:header="1440" w:footer="1440" w:gutter="0"/>
          <w:cols w:space="720"/>
          <w:docGrid w:linePitch="360"/>
        </w:sectPr>
      </w:pPr>
      <w:r w:rsidRPr="00E21700">
        <w:rPr>
          <w:rFonts w:ascii="Times New Roman" w:hAnsi="Times New Roman" w:cs="Times New Roman"/>
          <w:sz w:val="22"/>
        </w:rPr>
        <w:t xml:space="preserve">Title: </w:t>
      </w:r>
      <w:r w:rsidRPr="00E21700">
        <w:rPr>
          <w:rFonts w:ascii="Times New Roman" w:hAnsi="Times New Roman" w:cs="Times New Roman"/>
          <w:sz w:val="22"/>
          <w:u w:val="single"/>
        </w:rPr>
        <w:t>General Counsel</w:t>
      </w:r>
    </w:p>
    <w:p w14:paraId="78B2F5FC" w14:textId="77777777" w:rsidR="00AA3576" w:rsidRDefault="00AA3576" w:rsidP="00AA3576">
      <w:pPr>
        <w:pStyle w:val="BodyText"/>
      </w:pPr>
      <w:r>
        <w:br w:type="page"/>
      </w:r>
    </w:p>
    <w:p w14:paraId="0493B46B" w14:textId="77777777" w:rsidR="004279A2" w:rsidRPr="002A5382" w:rsidRDefault="00065B1B" w:rsidP="002A5382">
      <w:pPr>
        <w:pStyle w:val="Title"/>
        <w:rPr>
          <w:u w:val="single"/>
        </w:rPr>
      </w:pPr>
      <w:r w:rsidRPr="002A5382">
        <w:rPr>
          <w:u w:val="single"/>
        </w:rPr>
        <w:t>EXHIBIT A</w:t>
      </w:r>
    </w:p>
    <w:p w14:paraId="317D27B1" w14:textId="77777777" w:rsidR="002A5382" w:rsidRDefault="002A5382" w:rsidP="002A5382">
      <w:pPr>
        <w:pStyle w:val="Title"/>
      </w:pPr>
    </w:p>
    <w:p w14:paraId="29687B55" w14:textId="77777777" w:rsidR="002A5382" w:rsidRPr="002A5382" w:rsidRDefault="002A5382" w:rsidP="002A5382">
      <w:pPr>
        <w:pStyle w:val="Title"/>
      </w:pPr>
    </w:p>
    <w:p w14:paraId="2850310A" w14:textId="77777777" w:rsidR="00065B1B" w:rsidRPr="004279A2" w:rsidRDefault="002A5382" w:rsidP="002A5382">
      <w:pPr>
        <w:pStyle w:val="Title"/>
      </w:pPr>
      <w:r w:rsidRPr="002A5382">
        <w:t>The PRoperty</w:t>
      </w:r>
    </w:p>
    <w:p w14:paraId="27761936" w14:textId="77777777" w:rsidR="00065B1B" w:rsidRPr="00970627" w:rsidRDefault="00065B1B" w:rsidP="00065B1B">
      <w:pPr>
        <w:pStyle w:val="Title"/>
        <w:rPr>
          <w:rFonts w:asciiTheme="minorHAnsi" w:hAnsiTheme="minorHAnsi" w:cstheme="minorHAnsi"/>
          <w:b w:val="0"/>
        </w:rPr>
      </w:pPr>
    </w:p>
    <w:p w14:paraId="78B1F884" w14:textId="77777777" w:rsidR="00065B1B" w:rsidRPr="00970627" w:rsidRDefault="00065B1B" w:rsidP="00065B1B">
      <w:pPr>
        <w:pStyle w:val="Title"/>
        <w:rPr>
          <w:rFonts w:asciiTheme="minorHAnsi" w:hAnsiTheme="minorHAnsi" w:cstheme="minorHAnsi"/>
          <w:b w:val="0"/>
        </w:rPr>
        <w:sectPr w:rsidR="00065B1B" w:rsidRPr="00970627" w:rsidSect="00242DA2">
          <w:footerReference w:type="default" r:id="rId12"/>
          <w:type w:val="continuous"/>
          <w:pgSz w:w="12240" w:h="15840" w:code="1"/>
          <w:pgMar w:top="1440" w:right="1440" w:bottom="2160" w:left="1440" w:header="1440" w:footer="1440" w:gutter="0"/>
          <w:cols w:space="720"/>
          <w:docGrid w:linePitch="360"/>
        </w:sectPr>
      </w:pPr>
    </w:p>
    <w:p w14:paraId="5E97E03B" w14:textId="77777777" w:rsidR="00065B1B" w:rsidRPr="00970627" w:rsidRDefault="00065B1B" w:rsidP="00065B1B">
      <w:pPr>
        <w:pStyle w:val="Title"/>
        <w:rPr>
          <w:rFonts w:asciiTheme="minorHAnsi" w:hAnsiTheme="minorHAnsi" w:cstheme="minorHAnsi"/>
          <w:b w:val="0"/>
        </w:rPr>
      </w:pPr>
    </w:p>
    <w:p w14:paraId="03821014" w14:textId="77777777" w:rsidR="00065B1B" w:rsidRPr="00970627" w:rsidRDefault="00F42B86" w:rsidP="00065B1B">
      <w:pPr>
        <w:pStyle w:val="Title"/>
        <w:rPr>
          <w:rFonts w:asciiTheme="minorHAnsi" w:hAnsiTheme="minorHAnsi" w:cstheme="minorHAnsi"/>
          <w:b w:val="0"/>
        </w:rPr>
      </w:pPr>
      <w:r>
        <w:rPr>
          <w:rFonts w:asciiTheme="minorHAnsi" w:hAnsiTheme="minorHAnsi" w:cstheme="minorHAnsi"/>
          <w:b w:val="0"/>
          <w:noProof/>
        </w:rPr>
        <mc:AlternateContent>
          <mc:Choice Requires="wpg">
            <w:drawing>
              <wp:anchor distT="0" distB="0" distL="114300" distR="114300" simplePos="0" relativeHeight="251658240" behindDoc="0" locked="0" layoutInCell="1" allowOverlap="1" wp14:anchorId="7A882C95" wp14:editId="55233EB9">
                <wp:simplePos x="0" y="0"/>
                <wp:positionH relativeFrom="column">
                  <wp:posOffset>78105</wp:posOffset>
                </wp:positionH>
                <wp:positionV relativeFrom="paragraph">
                  <wp:posOffset>41275</wp:posOffset>
                </wp:positionV>
                <wp:extent cx="6136640" cy="61690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6169025"/>
                          <a:chOff x="1488" y="5540"/>
                          <a:chExt cx="9664" cy="9715"/>
                        </a:xfrm>
                      </wpg:grpSpPr>
                      <pic:pic xmlns:pic="http://schemas.openxmlformats.org/drawingml/2006/picture">
                        <pic:nvPicPr>
                          <pic:cNvPr id="3" name="Picture 1"/>
                          <pic:cNvPicPr>
                            <a:picLocks noChangeAspect="1" noChangeArrowheads="1"/>
                          </pic:cNvPicPr>
                        </pic:nvPicPr>
                        <pic:blipFill>
                          <a:blip r:embed="rId13">
                            <a:extLst>
                              <a:ext uri="{28A0092B-C50C-407E-A947-70E740481C1C}">
                                <a14:useLocalDpi xmlns:a14="http://schemas.microsoft.com/office/drawing/2010/main" val="0"/>
                              </a:ext>
                            </a:extLst>
                          </a:blip>
                          <a:srcRect l="11166" r="246"/>
                          <a:stretch>
                            <a:fillRect/>
                          </a:stretch>
                        </pic:blipFill>
                        <pic:spPr bwMode="auto">
                          <a:xfrm>
                            <a:off x="1488" y="5540"/>
                            <a:ext cx="8451" cy="58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60" y="9767"/>
                            <a:ext cx="3092" cy="5488"/>
                          </a:xfrm>
                          <a:prstGeom prst="rect">
                            <a:avLst/>
                          </a:prstGeom>
                          <a:solidFill>
                            <a:srgbClr val="ED7D31">
                              <a:alpha val="55000"/>
                            </a:srgbClr>
                          </a:solidFill>
                          <a:ln w="25400">
                            <a:solidFill>
                              <a:srgbClr val="ED7D31"/>
                            </a:solidFill>
                            <a:miter lim="800000"/>
                            <a:headEnd/>
                            <a:tailEnd/>
                          </a:ln>
                        </pic:spPr>
                      </pic:pic>
                      <wps:wsp>
                        <wps:cNvPr id="5" name="AutoShape 5"/>
                        <wps:cNvCnPr>
                          <a:cxnSpLocks noChangeShapeType="1"/>
                        </wps:cNvCnPr>
                        <wps:spPr bwMode="auto">
                          <a:xfrm>
                            <a:off x="6599" y="9767"/>
                            <a:ext cx="1378" cy="349"/>
                          </a:xfrm>
                          <a:prstGeom prst="straightConnector1">
                            <a:avLst/>
                          </a:prstGeom>
                          <a:noFill/>
                          <a:ln w="25400">
                            <a:solidFill>
                              <a:srgbClr val="ED7D3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5B33C7" id="Group 2" o:spid="_x0000_s1026" style="position:absolute;margin-left:6.15pt;margin-top:3.25pt;width:483.2pt;height:485.75pt;z-index:251658240" coordorigin="1488,5540" coordsize="9664,971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USX9J2BAAAcw4AAA4AAABkcnMvZTJvRG9jLnhtbNxX&#10;227jNhB9L9B/IPTuWLIl2RLiLFLJCQpsW6O7/QBaoi1iJZIg6ThB0X/vDCnZceJujGwfujVgm+Jl&#10;OJczZ0bXHx67ljwwbbgUiyC6CgPCRCVrLraL4I/Pd6N5QIyloqatFGwRPDETfLj58YfrvcrZRDay&#10;rZkmIESYfK8WQWOtysdjUzWso+ZKKiZgcSN1Ry086u241nQP0rt2PAnDdLyXulZaVswYmC39YnDj&#10;5G82rLK/bTaGWdIuAtDNul/tftf4O765pvlWU9XwqleDvkOLjnIBlx5EldRSstP8laiOV1oaubFX&#10;lezGcrPhFXM2gDVR+MKaey13ytmyzfdbdXATuPaFn94ttvr1YaUJrxfBJCCCdhAidyuZoGv2apvD&#10;jnutPqmV9vbB8KOsvhhYHr9cx+et30zW+19kDeLozkrnmseN7lAEGE0eXQSeDhFgj5ZUMJlG0zSN&#10;IVAVrKVRmoWTxMeoaiCQeC6K54ApWE4S2OjiVzXL/nwGp/3hbBa5k2Oa+4udsr1yN9eKVzl8e5fC&#10;6JVL34YenLI7zYJeSHeRjI7qLzs1gugravmat9w+OSSDj1Ap8bDiFfoaH47RmQ7RgVW8lERo+rDH&#10;n6BokYsNEbJoqNiyW6MgBcBpcHyY0lruG0Zrg9MYxVMp7vFEi3XL1R1vWwwejnt7IYteoPCMyzzC&#10;S1ntOiasT1nNWjBdCtNwZQKic9atGSBQ/1xHDimAho/G4nWIC5dGf07mt2GYTX4aFUlYjOJwthzd&#10;ZvFsNAuXsziM51ERFX/h6SjOd4aBG2hbKt7rCrOvtD2bMz27+Gx0WU0eqOMO9JRTaPh3KsIUugR1&#10;Nbr6HZyNTBNFUZqCZZBVceoxaqxmtmpw4wZ8iTu9xMOCc/zR1xgVA1n3ZiKdSYghneZxApHHXErm&#10;SeyCPaQDgEUbe89kR3AA3geNnPfpA1jmdRu2oNZCIgZgnuatIPtFkCWQm85w2fJ6AIjR23XR6t5r&#10;IX76e83zbR23wPst7xbB/LCJ5ojLpajdLZby1o/Bya3Am84BIwuz5Xw5j0fxJF0CMMpydHtXxKP0&#10;Lpol5bQsijIagNHwumYCVf12XHzd8jv3eW35GPF5VGPA0vDvMTWEHmZxCN/vj7CAhn05WfWE5eCH&#10;5iCp/W8Ia/L9E5ZLtgML/ev0NA9TqOdAQdksnXkuHOhpCoTe0xMWdc85Q5swcM+F9HTCLicktCxn&#10;5dQXFtqqhnpqSpJnzOQ5yyXhiRxPdBNoNMI3mK6/xJtwIuM9TOfSHsn/OQPsFbTIZqi+8HRZRcMG&#10;+Vxz+amhioFVKPbYZyRD2t5C2+a2ENdG9bsK4dvA6lH0beChr3CbPz8paPl8W3FyBB8uqmZpkmX/&#10;AJdoOoPOD6vZNM6+jhaAM+XbxhZSCKhrUvfxv7C0fVvEoWvvS9iZckasc5HVHPqzFppHqKQdqwPS&#10;MniBwpHH0H+z4B2agIvq2BB0D7K1rJ9WGq3DeUCyG7k3G5d5/VsYvjo9f3a7ju+KN38DAAD//wMA&#10;UEsDBBQABgAIAAAAIQBbRjUeyAAAAKUBAAAZAAAAZHJzL19yZWxzL2Uyb0RvYy54bWwucmVsc7yQ&#10;wYrCMBCG7wv7DmHu27Q9LLKY9iKCV3EfYEimabCZhCSKvr1Z9qIgePM4M/zf/zHr8eIXcaaUXWAF&#10;XdOCINbBOLYKfg/brxWIXJANLoFJwZUyjMPnx3pPC5YayrOLWVQKZwVzKfFHyqxn8pibEInrZQrJ&#10;Y6ljsjKiPqIl2bftt0z3DBgemGJnFKSd6UEcrrE2v2aHaXKaNkGfPHF5UiGdr90ViMlSUeDJOPxf&#10;9g35CeRzh+49Dl0T2f45yIfnDjcAAAD//wMAUEsDBBQABgAIAAAAIQBDh44A3gAAAAgBAAAPAAAA&#10;ZHJzL2Rvd25yZXYueG1sTI9PS8NAEMXvgt9hGcGb3aSlf4zZlFLUUxFsBfE2TaZJaHY2ZLdJ+u0d&#10;vehtHu/x5vfS9Wgb1VPna8cG4kkEijh3Rc2lgY/Dy8MKlA/IBTaOycCVPKyz25sUk8IN/E79PpRK&#10;StgnaKAKoU209nlFFv3EtcTinVxnMYjsSl10OEi5bfQ0ihbaYs3yocKWthXl5/3FGngdcNjM4ud+&#10;dz5tr1+H+dvnLiZj7u/GzROoQGP4C8MPvqBDJkxHd+HCq0b0dCZJA4s5KLEfl6slqOPvEYHOUv1/&#10;QPYNAAD//wMAUEsDBAoAAAAAAAAAIQClxdj7QNgDAEDYAwAUAAAAZHJzL21lZGlhL2ltYWdlMS5w&#10;bmeJUE5HDQoaCgAAAA1JSERSAAAEkQAAAswIBgAAAFSOI6EAAAABc1JHQgCuzhzpAAAABGdBTUEA&#10;ALGPC/xhBQAAAAlwSFlzAAAOwwAADsMBx2+oZAAA/6VJREFUeF7s3QncdtW8P/4tU+RQhnD8kHAO&#10;0jFF6hBRp1BIaZYypdIcKaRJyUmZkqlo0CSKBqXEEYXI3yGcYxYnypwhIv/7vZ77e7ee3b6ua+9r&#10;uMf1eZ71uq9hXXutvfbaa6/vZ32+33W7m2+++R9VQUFBQUFBQUFBQUFBQUFBQUFBH6ww/begoKCg&#10;oKCgoKCgoKCgoKCgoKAnbnfVVVcVJVJBQUFBQUFBQUFBQUFBQUFBQV/c7sYbbywkUsGixve+971q&#10;4403rn7xi19UU/19+tPFj0984hPVz3/+8+raa6+tDjvssOlPC8aFN7zhDenvE5/4xOq5z31uer2Y&#10;oT9dddVV6fUo/WlcxylojzIWzC8cffTR1SGHHFI95jGPqb7+9a9Xj3/846v37fzV6W+X4S83vava&#10;47iPVqecekpVTc3Sbn/721f3vNc9qxuuvyF9f/e7373661//Wt10003p/QMe8IDqZ//3s8a8d7nr&#10;XdLfP//pz+nv/e9//+q6n1/XM+8Kt1uh+uMf/5jey3v99ddXf//736vb3e521f3ud7/quuumfjuF&#10;LnnvdOc7VXe6052qP9z4h/T+Pqvep/rvr/939ZrXvKbad999q3/913+t7nKXZfW84x3vmF7//ve/&#10;T+/l/fWvfp368Dve8fbqxS/esXrYwx6WvvvRj35Yff7zn6+23/5F6f2f/vSn6sgjj6jWWWed6lnP&#10;enb1wAc+sPrpT3+avnPclVZaqfrtb3+b3quP13e9613T+//3//7fTN473OEO1Sr3XGWmXZSx7q8e&#10;Ut304LXTe3jCK6ZfTOELX/hCtffee1eHH3549Yc/LDvHF7zgBekvfPOb36we+tCHzpxjP/zv//5v&#10;9c///M/V3e52t+lPemNceZ23tjJGaIcc73nPe6pddtmlusc97lH9x3/8R3XWWWdNf1PQBd/61rfS&#10;vWLOMC64f172spdV//Iv/zL9yW3xl7/8pfriF79YPe1pT6s+9alPVdtuu23qB2uvvfZMX9BnjQVb&#10;bbVVum8f+chHps97wX1z5ZVXVp/5zGfS31/+8pfV05/+9Opxj3tc9W//9m/Vk5/85Omcg/HBD36w&#10;2m+//dI9/aUvfSnVyziy6qqrpjq/5S1vmc45HL773e9W//d//5der7DCCtUtt9ySXrvH//3f/736&#10;8Y9/nNLKK6+c6j4f8NWvfrV6whOeMP2uqn79619XP/nJT9I4+eUvfzm1y/nnn1/tvvvu1T3vec+U&#10;P/De9763+s53vpOe9W9729uqXXfdNY07//M//5Ouz5Oe9KTUzsZpYwLoP64/5GXFePWrX/0qXRP9&#10;wlj3kIc8JPWhYeBa/PCHP0xtPyzmqg7//d//nf7qJ/rp7373u6ln0jvSuBjQpmeffXa1ww47pLHU&#10;PXrKKadUJ5100nL5umC+tllxZxszTJxKmn/pPve5z4K9PgUFBQUFiwcmceuuu24y3DbZZJPGSd29&#10;732vZS/+sYxEMeG/4YYbqtvf4fbVne9857QggkBi2DOMkpE0lZcBKO+vfvmrlBdp8uc//zklxJO8&#10;yBh5GWl53rv9091Svj/+6Y/pNaNCXnnk/cc//pHeey45VuRVBoMMMVXPqzx1RHg5X4SNsn55wy8T&#10;6XTRxRclY0U+x2XI3fy3m6vf3/j7dNzIGwTS1ltvUz384Q+fyRvQJtJdV7prtcceeybD9pMXfbL6&#10;6c9+OvXgr5Yd9+abq9/+7rczeYOAS8eZyvOzn/0s/b3Xve5V/e1vf0vlIp7kfdzjHpvyNuHkk09O&#10;BNKpp57a00hgyLchkMC1bZt3XGD4rLbaatVaa601/ckyMID22WefVJ9XvOIVhUAaAfqUvjTbQAC4&#10;P+E3v/lNuncQ14zfY489NiWvX/nKV6Z7Sx3dr3UwoOXdbrvtqlVWWaV697vfne7hI488svr2t79d&#10;HX/88YmgQmp0hfsDqR5QBwa6ckaFcSQQBBIEaYLYm89z7SZSx9iL8IW4toAMQxIZwz72sY9Vj3rU&#10;o9JvEEgPetCDpnNVaZxuSyApy2fG9ILe+NznPpdIWu3pmRKLE4sZhUQaM9xkJc2/ZBVwoV6fgoJx&#10;wmRp2BRo+q5LCjR9V9JkUqDpu1FSQXdY/TdZt7iB/EkEUA1f/erV06+mjITb32okmOwzGqaeDjPv&#10;c8Q1ueUft1SXfOqS6vvf/351819vrm75+y3LiJoVbr1m8Vt5YeqKJnJJSmVmlzfyKneF26+QjjVd&#10;hUS0RH0gzwupTlMvGS6IpEsvuaS65ppr0neUTJ5zy52Hn00fzuc33HB9IpC23Xa7ao1HrzFz3Pw3&#10;eZto1wMOOLC68oorqgsvvDB9dsc73TH9hcjrPODGP9yYzj1+H597r73kX6lBvcO4QrJcfvnl1UUX&#10;XTSjBnE92yiD+mG59ugDxn6/vG3u0wsuuKB66UtfmhTbQNkCW265ZfW+970vnecxxxwzsiKkYO5B&#10;sUK1iKTJiUqvqRRg9dVXTyo9xMFpp52WVGgUKLvttltSFm6//faJjDrvvPMSefqUpzwl/W5YuH/c&#10;LzkpHMjVOMMCSU+5Izm3gHOkikbOI5fufe97T38z94i6NJE6gBRC1iPCnRcgkCgxL7744mrHHXdM&#10;ShifITcQSEHuGW+7EEjKuu9977scWVVwW5x77rnVU5/61PT60Y9+dPWVr3wlvV7MKCRSwZJAfXWt&#10;oGCpIicou6ZA03ddUqDpu5ImkwJN342SCrqDYfS85z0vuZhcffXVKdVhYp+Mgyn7n8LHBJ4R8Ne/&#10;/DWtnN/9n+6eXMR+/ZtfJwOIAklebtsIHkTKqqvepzruuHclEoaxwQD80x//tGxlvpb373/7eyJT&#10;VlxxxWRAUOz4jCvIiSeekAgExtaLtn9RMlJ++MMfpPK/+Y1vVJtuumn6DFnleNwsrr32J0mZw5Xy&#10;hKnfM27+ctNfqmOOeWt14YWfTOqIM888M9UJUUNpdOWVV6TjfuQjH0nuflROn7/889Vhhx2e3GyS&#10;i81Ul7v//e6f+t6vfv2r6dZapibQNivfY+WkXppRJCGSLrgguaUhu3yf5/XZH//wx3S81IZTx6dA&#10;0t6+T+09VQ/tXcc222yTjDMqjlx9wRCj6pkNtFE4BYnkGjCccyDBqOEQRlxddt5553TduGpwVaKe&#10;cW2pVArmH4IM6AJjQVP/dA98Y+p+PvTQQ5MxvNFGGyUXGKolfQDZYxx41rOe1Uj4AKK4K5AXlI05&#10;jDWTAJfNUH4aB9w/4LMmRehc4cEPfnAjqfOjH/0o3c/GHS5pyB0IAgkpZOGAGxUCyHhubMrHp1Bg&#10;tiWQlFW/PgW3xWMf+9gZdZg2RvItdhQSqWBJIG7sgoKCgoKCuQQlwOtf//rkthSpjic+ca3qNfu/&#10;JpEat1/h9okooiZKuF2VXL4YbEk9NAWuWvIicSiLEDr/MmUQbLnlVsnNhMHEYHAcsS2QSQiCyBtg&#10;SOaGoDwveelLE9Hzucs/lz6720orVeecc04iXyIvl7Uzzzxj6lx+P2XkkPZfXr1gsxdUz3jGM6r/&#10;2PA/qjuveOfqs5/9TDJMNt9i8+q3v/1N+h2y5i4r3qX6yle/MmUg/bhaZcrYEVvl+c9/XvWbX/+m&#10;OvXUU5JLxqPXXHOZ+mkK6gRx7gleapepdtBOvkOOHXjg65a5tn3yk+ncUztleZEq4XaANAvkeR2r&#10;yTjmuvOqV71qIInjnNu6MQ1jhPcDFz3nAo6dk0jURwi7N7/5zSleEzB8GI3OXb0RScPG8ShYHoz8&#10;QX2lKz7+8Y/PKOB6IfXjDNzEQuHT5KL2T//0T8lFjUpnzz33rF7+8penPtEG+swwhENeRzF/kBqT&#10;Apc9MZuQxsgVJJnP5hN6kTpB/AcpZFwROy4IJGM8FdIZZ5yRxn0kedzb+djShUDKCaiC3njhC1+Y&#10;YiEh5i2KIJUWO+YViRSy25JGSwUFBQUFBQULFyb4gkkjMRj2iADBbAWzpooRJBvpce/73HtZ3KBf&#10;/jLlDTWNvCveecVkQIgjxB3s77f8PRmIVqeRCfe9331n8lqRv+ab11QXXHB+Ipnudc97JQOEOkke&#10;Zd7052Ur2HeeOu5WW21dffazn50yXpYF60bcUE5dccWV1d3u9k/VSndbKRFPjJuPf+Lj1dkfObu6&#10;9tqfJteX+933ftWmmz43EVZW/6mdEEbUTzf+/sbq//v//r8pw+VeSbWEcGP8/O//LAsKbY5zwy9v&#10;SORTvtK70l1XSgYQsixURYwt7bXXXnsnw5TLme/rea3ma2/H9Ru/1d6+l2/Fu6yYXtfBEOMeJKkz&#10;VYjkdU4a1cmbfmC8jTOWRi91BXJPvSmMIu6Mc2R8qi/DErk0ziDQSx3aNY/PM1tAGrnvwb2uj7//&#10;/e+fqItaV3BzfcQjHpFcQY077nPERhAg44b7E3GEoI62mU8wbjaROgid3M6j6ETA5aSQsVw7IvNC&#10;qZbG0OnXxjvuxAhEY4B4VsZB47DPvva1r6UNH/RVihrHogwzPngdzyKvh0l+6xhN37VNc1UHbRvt&#10;K/ZUDqTrs5/97KQytlHBJInQ+YKyO1vBoscwu7MtBDJOHQ38vcCNwOSACsuOMXOBfvVb6Ci7sw2H&#10;sjvb7KPszjb/8T+nLR9D5173/Gj119XXTUQRY8BqM+LEmOovw4GKCCHC3UoMIwodhABjUJ4gQrz+&#10;3ve+m+KbUBbc//7/nH7PJcVk2vcHHHhAtcsrd5lxUxFrB5lx9dVfrf5nyvj48Y9+nFzKPEuob5A7&#10;jFFGx4c//OFqt1ftVj109YcmQ+Z///d/qtVWe0gibf7f/3vA1P3+lWT87LTTTilOBPdyBsqBBx6Y&#10;AlbfdNNfqh1evEMyJD/7mc9W//Vf/5XOlyG7xRZbJNLL7jZiszg3BuBf/vqXdO7XXPPNtHPajjvu&#10;lOrtnKVoM7+96S83JVe6I444onrqek+tNt5oWeyfyEtFxdBOeaeMJkHF7SLHmI1nmHx/O+fanruz&#10;aa8IRswozecaDEAkH1caQCj1IpW0AQNlkLoElGfHr7Yr3gxGgZBdB0bq1ltvnc4RtCvlgr/mFqef&#10;fnr1xje+Mbm2tanLUkZ9vthr3jPq7khNUDZyoR/CmHUPUkswcM1ZxL7qt9sT4kA/zuMIDYLnDCQy&#10;uyWQOcaS173udYk0Mo65dyVuWcangPElJ1mRLDkxJ6B0W9XffIZ2jDbMVUGuh+vnuiGABc8++eST&#10;Z+KZRV4Eu53Z9thjj3TPB4GENKMs/M///M/0DDDeac8goJBNxgZ9OO/Xxj+fyef6uF7SMIhxN7+u&#10;XTFXddA+oB2M09reDnnalE3ADVRbx5jpc8ok/RpJulDQ1C5NbVZIpIJFDyQSX39oSyItBhTDcbKY&#10;TRKpPkmdC+hPVvNhFFJyXMcZBr0m94sdZSyY/6iTSPdc5ezq3v++xbLdxaa6rYlbvuU8sgeREtv2&#10;p+3pp/MaLxggFhEYCSba91j5HtVXv/LV6vTTT6sOOuiNywJNT+f905//VL3i5csYEUbuYx77mOpp&#10;6z1txjhz33zsYx9NpM6qqy6LwUFldOc73TkpjqIO9S3+vf/AB96fFEhi7Tgew5SRd7/73y+dy19v&#10;/msiVP7fA5Ztr//LX95Qvetd75oycF+ezgnSFv9ThnByN5saCiMv1Lf4l/e3v/ntMveYWl4EzbHH&#10;HpNWkP/jPzaqVr3vqikvksmxGcuRV52QQVb6ATn3qw99syeJlMO554a99rB6HcYvIy2MkTbopZSo&#10;Hxe8bjIAtAdlx2tf+9oUtHeDDTaYIZCMC0g6v2OoilUlL0LJtUAohSKiYHhMgkQy9xhknDJsXWtK&#10;E25qxgVEIkP4Ax/4wHSu2wLRAK9+9avT30FASiEe9aNeJBKDOo7bD+47pJf+HfcgIMURJchv/dZ9&#10;mff3JgIpvm8ioOCDH/xg+isAtWs0LlCkDEvAWvSmGHKvUngi610/5JHzQaIg3YzvXBCRFUEgGRcQ&#10;+y94wQvSvStmnXa57LLL0pzLuCzmnG3qEfaOhdDPyarchU28JeOieYRngVhZP/jBD9JYXu974mX1&#10;GysQLGI2yTOKUkf91FcaBsrvWgfn5hpA0xb/NnD66Ec/mohMfZaSzHOEus/mBUcddVS6fq5p3r5N&#10;CNIvoN+zX/P7Sl+OZ2QvOL+kUp6COaBnSU66NkH/0a/qsGjhfsyfR4VEKlj0QCJtvvnmadArJFLB&#10;uFCUSMNhXMcpaI9xjgXzgdBcDKgTmk0k0tf+dPfqkY98VPXtb38r/TUhjRVYMNnzWRAJyAm7HCFL&#10;uHFR31ArRTBtebkqIJIEnXacN73pTckYqEO8nKev//TkEud4Z5xxeiKRHvrQh6VyGSWICf2BUYPQ&#10;MilHKKmDZy0lEjICgaQscZzUyfdiJJngMuzudMc7pc8QQm9/+9ur7bbbPu1uA1Y+5U3HnVYIOReT&#10;auf8rW9dM6NEkpexnNcl2kV7MDi4y73lLUdV667779Xznv+8NDFWB59TJDmndPw//TGRZN6ru3TT&#10;R344kERyTlQBQZSD9lUHwXIHgVHCgAzjU1v3MpR8zkCgLoD3vOc9yXBtAgN5//33T7Fg1l9//elP&#10;q2TQMTRdY4HCKdXA9dN2SCRGkWDLBaOBwS7+Ti9ScFKg/tNXjDn6gID+bRZUPDOgi6qI8Yskcz+3&#10;hfzqc9JJJyVjfFzoRUAF6mSusXWNNdYY2y5tiBdlDAPuZtwN/d5YG4Sv8cU4Z3x7xSteke5TJAai&#10;MAgg97SxTD7XngLSNTRWIzbWXHPN6kMf+lC6v41r/rrHexFI6uB6RtsFGeFzY1WOQSSSNhG8vSuB&#10;U8d8JJEQRUhZyrpPf/rTiXz1zEUeUYz6vYD2Yun1U4+qE1fiHI5pkUOA+4BnpB34+sH47RkMQf7F&#10;OXRFUx1uN/XgaEUitRlwCgrmI4ZxZ1sMKCTSZIFEIhe2cuWBsthRSKSFizIWzH/USaT73fcT1e/v&#10;//hEcLh+z3nOc9LnyBCfIVOA8uZ3v/1dIkMYCdzMQk3D+OCiRXngNRcHz0AxexBJVEWMi5122ik9&#10;H/UNgZgDPjdZf+zjHludesopiUTipmZizIgIA40BQs2UFEnT6h+TaQYIMkoZyI6kirr9CsnAQWwx&#10;AAS/RthQJYnb9OIX71g97GEPS8flkoZ4CqWTVVf1i/noMnXF/yYSSdwnRkG0g7zcDRhSDCWr+toB&#10;lHvEkUdU66yzTvWsjZ+VjCzGLzJMOzFqox209x3vcMfkWnPLx382kERyHOeeb4ffxRjvkhfx4xwZ&#10;m87TeYTBkIPLizg3yKN11113+tMqBc1GLlEciY0TChHHNVY4rraihLDV/1IIFDtJIJFiO/a5AsMX&#10;wTnfSCT35lzbmXaf43akPnMNrqfG+TqpY0c29zo1pXuZfSO4uvbO8yKu3/rWt6YxEnEY18PYiHzQ&#10;B4LscY/3I5AQ2uoSGFVRZ8z64Q9/2NeVchDmqg4UYdBEIiFsEETaUGw5hLG2o76j9ByFJJ2vbbaC&#10;m7ZNKihYiDBgSoF4v1RSoOm7UZOJedPnSyUFrFo3fT9qmo9AmqVttgsKCiYKZMg973XPtFIehqex&#10;BqFiVzRkh4m9VUt5ubeZq6WV4anhAwFjJT4UJYwJQT/FNeLSct/73q/6wQ++n2IOORYDQrDdBz5o&#10;Wdwe4ObBEMnhuMpDPCBdJK/VK+IpiROByBKPw/cRd0k5CBlGCyIK1DEIpG222TapaiIvMkNe5+3c&#10;HNN7iXFjAh+gGPI+fX/Tn9NkFwGlTowuJJZnluNqjz1t/3/llUktxVj2HSiHAeZ9au+p42lDv5tv&#10;cB20FdcUfaSJQOLWsu+++6b4R0EgaSsEktVxRCAXt7qLURiNDE0EEtXDKMqBgoUH92ZOHkwKQe7O&#10;NYwT84FACjSROtRSxq+4Lu7JOoH0zne+M7kVGscOPvjgGQIp7l8LC8MSSAW94dloswmkPXJvKWCF&#10;JuOlpJIWSyqYHAq5PFk09ee5TkCB0PRdl8TohKbvSppMCjR9V9Lcpl64613umsZZRoCJ/F1XWhbP&#10;w2eJkLnjHWe2pUd4II8QJ7df4fbJBQwYRtQ08T5gRRt5cPjhh83ETIAtNt98+tUyqJ/jBVI5U3Bc&#10;cZXUw2tgmHz60k8nAufFL37xjFHyt7//LZEd/3T3ZWOHWEzq6fXPf35dIpC4oyGQxEgKsicddyov&#10;pVIQR/+Y+ie+E0NIe/zTP909tY+ypXvd+16prRhbXOesnmovxIk6yOM9l5WD33hwdcUVX0gxK3zn&#10;N4CcUYfU3lPlR3u3AcMtyLRJQz0ZlK9//euT8VIH8seuW1tuueXMLlfaAcmHRIoYHgcddFD6rhco&#10;kARTr7tYFCxcIA6QtP2S+w28zt2++qFtvoLBaCJ1gHoTwmU2J4C0v3hn4iAhNaiUjJ0IpCCZgzDv&#10;QiBZCOAKVdAbm2yySVJ5ScbccblFzme0ViKVVNJCToGm7xZzCjR9V9JoiRsAF5Om7xZrGldfIusV&#10;S6rpu5ImkwJN35U0t6kJt7vdCsmlCKh2GAe/vOGXaTt/hMbvb/x9cg/jGoaMQZYgPGyfn+cN9VK4&#10;hOW4wx3umBQm4t3kZeVQv9wwpNpRHgMlqaL++MdUBmODcgmBtM+++ySCKxQ+97j7PVJdGaNpFX2q&#10;Xn6LTBYDiQJJvAVlOQ7lj/NLx53Kq3zn/ODVHlzdZcW7VDf/9eaUb+V7rJxIEbu7+T7FTpoyjMRY&#10;etCDH5SIJp+rL2IH6fKrXy/bEttnjrHnnntVV1x5RXXJJZek8/v7LX9P7nkIJW3oPKK924ASrB5s&#10;litcrPwPAvXHOMC1guLMtc0JJG4WoE65m+Qg2NWLq9KnPvWp6U8KusD9Gcb7XINqzRbu6tQv6YsI&#10;Zq+5wHKxGpSQD4iJpu96pYL+yEmdgHEukBNI7lHgNnXssccmF1eKQwSSeEiBLgSSvMb1pmDLBbfC&#10;vYKY57Zq7F0KaFQiFRQsNgRzX1AwLlx99dXJ8FkqMDlpa3AUzD+MyzgtmB38/e9/S0GxzcmQGvCP&#10;qX8m9lQzCCPwXh7fUSLFHC69zxBqoRznX3B+9ahHrVG96EUvmpr0HjFlaPy4OuqoZbF87OCz2moP&#10;Ttvq53BccY1yg1h9zjv/vGSAUL5QUEHUIdUPWTb1P9V36t9vfvPr6vjj3512VROsM4LeivWUzkH2&#10;aVLpDre/w8xf5xjHVY9AHDeHz5BQjpd2o5uCPIwt5TGW7C736v32S4qkz372M9Xfbv7bzHGVYxe6&#10;1N4jQl3awH0a7ifD4txzz01uiFbDxYIChB0CybkItvuRj3yk53geZF8OJBhiiuopYm4VdMN8IJEQ&#10;SBQsyBtKCWRBr6QPICG8fsITntAqQdPn/RKI8TOXQADE2Dmf0ETqIMMRQGCchpxAyvOC+xWBFES2&#10;Z0EXAkle48g4xsHFDO3mWWYMt2Ne3raLFY1KpIL+MNCU1DvNR5CYFxQUDA/xRsZBmjFQCmYftl6n&#10;/ipYGGBwUtrAdT+/LpEhJqV//ctfEwFCCXSnO9+p+vVvlu3Wc//7LTMm5PUctnDC1Y0rGEUPI0NM&#10;M4GuA5decmn1spe/LBkIL3jB5sldSYwkW0e/5T/fUh122OFpm+j8uR7H/e3vfpsUOlzlTj/j9Ora&#10;n1ybgjczVNTBePGi7V9UbbfddskVwir2qR8+tXr+85+fjJXjjz++2nLLrZKRat7pfJKL2pThahc2&#10;dWbQON9V7rlKag/HxR85V7/hosEQ2m777VJek3dtpq088+WJvN5TFWlD5UjUSVOzlinj6I6JLBMj&#10;6dOfvjQpkBhMjjXT3v909+kW6A+qjVFJoLZwznVyirpor732Ws6FDYFk5zZGJgVtGwVSk8EoWDkX&#10;SDGYChYuXFtxW2w4495++ctfnoL/cnP0uX6CeDBmTBrUi+71uQZipi3RO1toInVcE2OZcQ+Mn3UC&#10;ye57rqPrKVj4WmuttZwS0ljchUCS1/hc0B9UmmJQUX2JSbUUyPb5oa1cYDAhKal3mo+YDw+pQJBt&#10;s5ECTd/N51SwePHtb387xUspKCjojwsuvGD61dS845Z/VLf8fVpNNDVEcrfyWSAZfFNvV7jdCklB&#10;M5N3Cr5jGDAknv70p1ebbrrJ9DdV9X8/+7/qla98ZXXMMcdUG2ywYfWVr1y1nHJXjCLHC+Rl+vxj&#10;H/1YIpDc0yveZcX0GfJIDJ0AA83c4H//Z5mhc/XXrk4khhhI4g6p1yqrLCOKQN2psJxnvIepp0P6&#10;G8at99zPkoE0nTfaIZDndUzxmeRVFhKMQSYm0l3vulK11157V7+ejtemvum3jjuV4jiDwICwjfMk&#10;oM6ejzvvvHN6rw/kxiFyyBb9gqfXCSSGILKwiwtbE5CKwEgtWHgQLweBKrZh7NJmK3K7SiE/LfLY&#10;XdD96/6kLEQwUaEhJWJn1XHCfVhwWzSROq6Xe5uaEKmbxtWaAsnuWcZ5O4ghx+3YCX7/1Kc+Nf2m&#10;C4G00BU1TQuXnkngu14p8uTwHJB8b/FG0lbe27jg1FNPTYswT37yk5P7sLxiSWlX+bgRG5PzciQb&#10;HNSfMRYvIm8oySNv/ltQ1/i9ZxpXcgsa3NS9llx35fss35QC1M2OpJE3kr4Rr/3WMfKybnfjjTdm&#10;j9uCgsUHUfIf97jHpddiLSwVmCy68Q0YZVvv8cMkzIov4ym2pJ4tzAXRxo0ByM6f+9znptcB9fFw&#10;aYN+xxkX2tZlqcBYYPJPiTSpNi8YDfUt/le9z7nVHx6wVpqs2cb/17+6dWedO9zxDjNb/NvB7fe/&#10;+/2yoNBTw8ID/vkBM9vTU94gGUz+THatQCNtkDx1MBy5Rli5PuOM05PiZOWVV0kTYTj11Fu3+Kdk&#10;sDLts2uv/Wm1+x67pzxUO8A9Lofnzz3ucfdqjz32nP5kGWx7zMD52f9N1XfqljXRdj52awOKJPGP&#10;YgKd50WoILvSbnRTYAA7R8YQOBff+ew2eaeOiwz77H99tjr/vPPTrnWf/OSFqX5cB1ddddWZvNrb&#10;7x23zRb/DO6XvexlySALcB0SnDoMtH4QU4ORmJNDAb93PocffngyVBiPdpNy7ib7DH7PonXWWSfl&#10;DwJJ37CrJheLNs8q8wbotbW7FXZkEoMpP8+livx5jJB5y1uWuYTmsDW462Db70kjdikMuH+CqDEW&#10;IBf0aQrBfMc9fct4Y9wI2DnN77/73e8mdQWl4AUXXDCjVMv7tPHFMaPf6MNitqmPfI4d9YrxyLNJ&#10;YHftwt3SZ0iLXPnCGE5jV83FkgGt7zsn9UGqOL6yxHb70Y9+lPKZDxjH6vHeGMPmcQ9+8INTGeL+&#10;rLHGGmn8zNsA5FWGdgOugM7POalDbmSra/3+jXFUHbUJ+K1YU10Q54xIsPulczrzzDNnxr1+0ObX&#10;XHNN6qN2pawDaaje2hCB5Fz8pg7khnK1kfHR+TgvUD+/7QdtISG0oiyLCPkGD72gfuoZ29Wz6YJI&#10;6QX9Joh9Za255prpfvRbxLq2cy55/1A/18e9EnB9v/GNb6Q+4DkhTpxj7L///ok0Mg5QetqswPis&#10;j3AjROq5L8x92aJNZbnHjPt531CWPievNldW7Daa3wvuN0SVsuRFIsmjPf0+SEC2sPvKsV2vWCyK&#10;a6BfSQHPD305XCadg2PKE+6RRYlUsCQQcQEKChYDPNxnOwWavvPAavq8KQWavhtXKugPk52S+qe5&#10;hoketywG0Ve/siz4rMkrQxSxEnX0OvIiV0z6wHv3gu/k9VvxfZpWVzfa6D+SWtdEdo1Hr1FtvfU2&#10;ybXtuuv+b9lxM4QxaOt4BBIS3bb9YglF3n//92VbyQfuec9Vpoy05bfxfvKTl5ExtuNPBNLUb6mK&#10;7KgG6rzcuU0hkUnTeamK4lxT3qmJuHMLI8/EWB719Tf9dgom8NzxPnXJp6orr7iiOuKII6rNN9+8&#10;+o//2CjtZPSXv/5lGSE3hWhvdYjj5mC8SL4P2CWtbuyCerSBetYN0IByKBAYKHUgkBgGQSBpj/PP&#10;Pz+9NvF3PXuRQnUwlnrVAZSDyEKYaeeljuc973nTr/ojiJfZBEMwVx0wVBmirlvs7gVhdNbJCEYt&#10;4/Ed73hHIn3f+973JgKRgZtfe79Xjr85kFSM1/weibL0UfCdHa2Urb45lIHQjbwB+aKu5veIX/di&#10;lMWYRrDq8+5hZIf3kdzPjom8APVBtCGe3L/1vMaY/DPXkuEd58VQj7KMpXleRrexyfdhpPsdEhjR&#10;kMeH8l75SOf4DGli/ECagM+ivRHriNzIK4+8flP/vTZAWq2//vrp83pZOYFEgYTw8Lnv5Yu6Opbv&#10;laUNI2Yf+C7qKm+kvCy/1aZ5WYi8prIixXlFG4A2kOp56+eFQIcoy3H0GX/93rXT/7Sj5PfOKw/f&#10;4HohF11311c+7alfOI7fex5dMfVMcWykj7K0aZBG/cpSx5xA0jf0zcjrmMpyDARO/J47IwIpylIX&#10;5JC+oVx59bsY+7W5jR/qBJKyLDBEXs8hSd74zPkqP8qCQiIVLHq4seeTO9tsIibOBQUFBYE66VbS&#10;bdNcQx1SnKPbVWnibPJq+3pGinHdCrpJndVJee3KJq8VahP0Ve+zasprMit4dJrwTv1DoFx66aXJ&#10;fS3w6le/5ta8d10pqQQRSXZO++MflgW8/uMf/zRlaP0qTXovuOD85LbFrcpk1O9MLpVpAvyFL1wx&#10;feSqevwTHj9V9zum3+Vb33/xi19Kx00Kq6l6p3OdanYEBmOOseU81cvE2+SYoZfnNVE2ORczKfJq&#10;I5Nnhi+kVdSpvN5rQ/mPO+5d1W9+/ZvqsMMPn1lgEkPo0Ws+ujrl5FOS+sIxVl5l5Zn2zldoA9QL&#10;Ur5zFcVfrMpPAoyiACPa+WyzzTbpPaUYMEqoOvx1nc4+++zG+veD9u4Huz8xYgToXurQzvMJjNEw&#10;BIG6JgxB9wwlhnsRaeqzMDr9Ljc69S3KCgoK8dQoKiiGdt9996S+MKbkv3d/6Wfxe2MBdY/xy7Gl&#10;ellIV2ODMcu9z2gNFVIYuO7/vF7183IsJE1eFjB0Gf7qxED2Vwp3oLwsdXVcxrRj5Hld38jrM/dG&#10;GO5Rls+aylIv8Qj9HtkiX5AEiA7kSWCQW5kxFvzejmv+Ihkib2zjr63CyI/fq6dxzbhAKdnWha1X&#10;XY35vcrKfw9NZUHbsprOC7Rr1zaMsrSl8tqUldcrL19/8ew13ivLc/OEE06oNttss0T2qwfII6/7&#10;pUtZeV790HEGtXf8HvI2UJZz9ryr/16fr7chkrZeFjLXfZqXVUikgkWPkKW3BbZ3sSSyRgNb03cl&#10;jZYCTd8txhRo+qygoGD8SIE5pwkQZMaf/jg1KZ267UzkTEoZN8gO+N3vf5fyImAobxhkYBJ5059v&#10;Sr9PMYumJqI3/uHGZMydedaZ1SmnnrJcXseV/u0x/5aIpDe84Q3VK17xiuqnP/tp9alPXVy95CUv&#10;qb73/e+nv4xGk8uYqIq3suOOO6bXgMB5zatfk15bDT/ttNOS0Rdw3OT6Nk0egWM6L8ZXOu7U+Tpv&#10;KiWBxOVFnAFFkvNCdMWYxLXv5r9Nt8tU3nB1cFwk1IEHHlg94QlrpThQd77T8rFYNnv+ZtUjHvmI&#10;pLISkJwqyjGjveswSZdiBdzK92zCJJ5BL87c1ltvPdMXkITqjNCKGEjyjhsCbNtGfBJxchYSkBfz&#10;DU3GNENSXfUV/ePEE0/sabTKq++IhYRMRiCF0UnJwjWSIkk5YbRSRQSiLITMIJLAvemebjKQmwzc&#10;XufVpqxeBrJjqsegsqJew5If/eo1qCxjojr6Pbc042vMw+plGeu+9rWvJTLDGMhNFhm43nrrpTyj&#10;nJdniPKarlf+e2g6L+fh2KO0oWS8G/Z6IaC03SjXCymDaHUvQZS14YYbzsSt83tCBnmo5QLD9A3n&#10;1K+94/eQt0GU5b36Qvy+LYEkr3Kiv0VZhUQqWPSIlca2MECWVNKgFGj6bjGmQNNnBQUF40WoG5Ak&#10;XJHA6q/t862IIzVM5KhlkCkpRtLU/A45hDyRF+lCseQY0r3vde90nN/+ZplKh3Ioz0udEHlXWXmV&#10;JOcX6+OhD3to9aMf/qj69re/MzXBvUv6zqo61y/JZNMEdaONN1oubb3N1omMEcMpcPx7jp9+dSsS&#10;+fP736djUBWZnDs/dUf0qJ96qq+8lAzyOtfIa+KtHonsmcrruW/ijoCTl1GFcNltt936Bpbeasut&#10;0mSfIkm51ATh6jcIVvoZECbXkRA8DD/tOCiJX6jOjL42yfHtCESJFASSHeYc5/Of//wMgQSMkDAK&#10;BkG/agPHsxsRQo6hMddARIjdI96JxCCaDbjGg6BuoVqZNJqMaYZkEC12aGTYujfOPffcRsM9CCTf&#10;5wRSGJ0+E3xbjD3HUpYyHSsvaxBJYJwzl6DoE3OJi+TRRx+dgngjQRCUXNRg0HkNKqufgey+y++P&#10;prIi7yjkR6961cviLlgvK9Qz4DPKFsjLch7iBen/+iWXVrE7ubsKtv2f//mfI59XL0VL/nvo1YZN&#10;ipaubeg5kLvRdb1exkt1CHS5Xo6rrGh/8JmxWLtT17lvYoxWTozP0LVv6LO5HdvvvCBvg7ysQPy+&#10;C4GkrPDoycsqgbULFj0MqAZQQWXPOuus6U8XP0wCSjDdyWEuA2vPBSgSYNT+NK7jFLQHBYgJZWnz&#10;+Yt6YO17rnJ2dYc1NkgTUQSP1VsTu1DHmCQie/xliAkWjUgy0UN+pL9/+mP1u9/+rrr4Uxdjf7E1&#10;1V9bkCEBLmwUSAikwDOe8YzqsssuS3GUuuBuU+Nl+nu3u1Unfeik9Dog1orPnSvChZFi4v0P/275&#10;Rzpv57LinVdMBmucq1VV5x5/wWQdsXWnOy5rM3nP+dg5Kf7LoYceuoxkGwC/Z8g+7KEPnTrfZ6a6&#10;KOM3J3+rb2BtE2uBrJUTMAm36p0bPL2AqGLYxwS+H7jOUIPlW/l///vfr04//fSkRjvggAOqxzzm&#10;MenzgGfWIPgtwi12dOoF7SEhrATY9hoJMBdA0FBmaD/1Z4i5N/QnoL6YJGJ1HnoF1o5AwGLkTBJN&#10;xjRDsk60CArM6KUeolIJyPuhD30oPTMYwlx1+hmdAvIjgBBOyF1lM0TbkDrKQoAiTNwf+hxCyXH8&#10;Jki3T3/60+lvQJ8PUtc45xyMGcDY9jvnrr9z93JcZfUykJ0X1Wdcn66ERBfyo4kkaCqLu1q9Db/+&#10;9a+nPo3Ac3+772xaQAWpLOO++8A4QCHI9ZBqzDlxPx3XeSkn2qrp99CvLNfMmOg8hm3DUa+X54R7&#10;Qh26XK8vfelLqa/x8LAbm77qWeE+0d/8DuRRB2Xrr/KJK7bWWmt16hvRZ/1VX9e013lB3gb18zIG&#10;uRc8Y7oSSMqK4PNRrrKKEqlgyaDNBKqgoKBgsQGBlLsaFCwMpBhCU/apXc+QIivfY9nOLCaNMREO&#10;8sR3jFlki0lkivXxj2VqkY032jht37/eU9dLcXPaJsbJve65PPnBLQ2a8vdL6iCtcLuGaefUOUa8&#10;JMa/83J+4jc5XzvK+R0CKeWdOldAEt3xTndMMZ/kk7y+w+3vkL77681/rT7w/g8klc/b3v62gQQS&#10;g9iOR9f+5Npqv/32m5pY/ySt5Cs3udINgHwm7hEPRdL+zifiufRLDGn5TdTFrTGhN1GvJ/ey+lEW&#10;BIHEAEBeKN+uRwimcLOTgME1KGn3NmCIMCoYb4wkBoo022BsX3311YnEskOSZEclxpb7IHYWmjTa&#10;BteeJJqMaf2hTiAZP17+8pcn9V+QDiDv3nvvnUikNgSSsijRGKY77LBDeq8f1stqMpDDwHXfI0S4&#10;Whlb9EFuoYI6IwclZKi4SQGLwWI1iUtErXTeeeelvkcFgkQ9/vjjq5NOOikRugIWGwvtzuWY7gsE&#10;mh0Zn/WsZ6X7W/uoJwxDSDSdV90YR5TV8/YrC+plGdOoX+R1/xnvfBZlec5bOBb3SLwrbcC9eJwE&#10;krICTb+HQWXVFS1t2rBX3klcr35lpefR1OdRFtITka4sY7F6+OtzZee/15e7lFUndaDXeUHeBk3n&#10;BVRgwxBI4NyVB1FWIZEKFj1Ccoj5XkrwMMl9cAsKCgoKFgYQQtf9/LpEBDG0GAsmgJQ61BZWNq3G&#10;U9ogVhAlMXE10bv+hmUxH+6x8rKAtj5n3K266n2rr04Z3W94w0Fpu37p11MTSO+PO+7d1WpTeaRH&#10;PWqNZLwxsBhfG2y4QbX55i9IhsnzN3t+tcYaj06/fchDVq8eOWX8rb76Q6uHPuxh6TMxh7jgOaaJ&#10;5n3vd7/q7ve4ezLqPvjBD6bzY+hQIF1w4QXpHFPswqnzYGBQAplwO0+uetzvTGBt/5/ntTCEYPO9&#10;vNrGa0QUAum4446bqtfq1T777nOb+Ed1KE8spH9/yr+n1f3v/u93qz332rP6xfW/qC6//PJl7oID&#10;oL0RRjli0t0FdsByvXth1113TUZ1vhObtkWSmdyLdZMj6pCTW71SEG1NJFeetKuyQD+hREFAMF5m&#10;C1zXxH1EqiGN/uu//isZzGuvvXZyW9SGjKDZQJC5vaD/ThJNxrRr0UQgMToZjMgU9xACSF7xwgSJ&#10;dxz9OAzJXgSSsr74xS+m+0XwdoaovPWy+hnu7lnjC4WseiCl9OX3ve99SfWBMEIMxfgmCTIsThPl&#10;m4DfVDfcNpFZlB7PfOYzU92DgKJGChh31JWLXCj3eCroK34zbkKiTRs2lRWIssAxw54RxN97fd9f&#10;9wKVkjHPObo/A4PKGua8tFf999C2LGhbVq966QejnJe+1LasOC+fh/IwSDx21qCy5GWDti2rTuoo&#10;R/6m84K8DXr1Q/nblNWrDcOGzssqJFLBokfIw2c76OV8gIl1QUFBQcHCAhcqShxkSUzuTERXuP2y&#10;+AomwMDFy4QOcSKvmEngtww02+9H3m9/+1vp77nnnJv+Hnvssh3ajj3m2PSXofai7V+Udi6j7Ljk&#10;0ktSPCQ7nl16yaXVRz/6sWrdddepvnb116YmlMs2rHBsBI06pPpOwXG4woHJKJe01+7/2mT4BBIR&#10;NIVE7kzVW/0piKiOEEWOS2XkuGGgy2sCL6/PBQoH7ZLOdSq/1ybWbznqLdU2W2+Tgv8OIpDgpJNP&#10;qjbfYvPqQVNGmQm4ibbf7bbrbtVnPnNZijE0CFQRVEA5TMhjB6hBkNcz+2Mf+1h6Xz8WIJjE3Nh4&#10;442nP1lmGDMOGBqxrX8Ox22rxGYsDAOGhRg5Eb9r0mA0U0LZoYvBbEekjTbaKF07BCt1wDnnnLMs&#10;cPssAFnTD/ollc0k0GS4MyR7EUhhSCJr3Eu2JUekUCUJds/tmVJJfx5EICEO9UcwZjg2MoPK6Tvf&#10;+U4aqyjsfCa5Zo6B/FAf97P72zjRhmiJ80Iabb755ok0RBq5/gcddFA6J4q8IKCoqriyGk8kx0M2&#10;7rPPPomwYkC7N7igun/ysnoZ002Gfy/Dve159SsL5A3yQlnqqt20OTDwL7744qToit9D17LanBeE&#10;omWYstwLymtTVq96OYbzH/a8uOQ5Rpuy8vOKa6AsylPPnRhbe/3ePaauQfhBv7KaSB3tbU5QPy/I&#10;26BfP1T3ehyptgRSlKWcvKxCIhUsevCRdmO0mQQWFBQUFBRMEiadEjcOMcIiTliOD3/4tGQEI1SQ&#10;MiaASZH0l79Wf/jjsthHDAiTQOQNdYi8YuVEXhPXUPRIlCYMucDVV3+tOvXDp06/uxUmvaedflpy&#10;69r/NftXO754xxQD6bDDDq32njK+xDFBFvzmN79Ox2W0K4tSSNlcRgKf+9zl6e9jHrt8fJ4999wz&#10;5Q0y6d73uXcql7KE+sj5qavzdS6RlyFILeOc87yMAs/5q792dar7AQcekFQJbWBFW5wnMZCotJBJ&#10;YRj4e8ghh1af/OQn0/t+QP5wpxoWJuux8OM8uezkYIBz1eE6FS4hAmk7bwY7JdWoRIVjxbl3BWWL&#10;/hgk2KTA+AkCiSLryCOPTNfH/SD+kdgjVFoUWZdcckkiFiaNNsG1J4Emw51xN4hAAt9xi/SeW2Ds&#10;8CeOjv5F6ZOr2fOygkDSxsYVUIbr79pwNfOeoe69xLg1ljFY3XM+Q/Y5ZhcCqY27XD8DWT7B4AUY&#10;Fw/KvUNtmJcVeYclWuL3wxJI0EQSGGeVRZFkrEei+b2xk1uncwq0Lavrecnf1N5ty0J4Gc8HldXv&#10;2hof9c1hz0vy2zZl1c9LXmUZb/LPepWF8HNfBeHXr6xefdY5aTOI30Ner17Xy+/1QyRUoF9ZTW0I&#10;+VgQZRUSqWDRIxhzE46CgoKCgoK5hjg1XIBM5Lhk1IEgEeMDBJhuxNSc0mS6CVQ5AeoluOtdV6p+&#10;9KNbg2TDxRddPP1qGRhotoVGINk0ILnL1eBZus0221bHHHPMlFF43fSny1Yp62D0WbFd89FrTn+y&#10;PG75xy2J/KJCCjTGTZpCyjuFfDJ8u6l/yjVRP+8Tn6i+8+3vVEcecWT14AfdOjkfhBNPPKHacIMN&#10;qo985Ozqs5/5bPXiHV48/c0yIOi47PSDGCRUzyb1k8LrXve6tCgWcanMbT7zmc8kxQhlRb9d5yYB&#10;JB9DKMAYQTxQiAh8OwkI+q0PI8sQSAgi14Zrpx29uEExrBG0At6KiRQulIsNTQYu464t0SIvpR5S&#10;FlHrvg8gkrQvhQ/jMi9LoOsgkLS7ssB9yaVMeebcYlPJLzmWe1SMokc84hHpM8oMRCl3s0GGe5fz&#10;6mcg10kdJLu6qXuU1c+YbmrDfob7oPPqVVYgz0vdhURSlnpD/B4QYYEuZXU9L2RGXdHSpSyESj6G&#10;N5XV79oqSzlxjGHOK9/tbFBZ+XnJ6zNlUSEBorRfWQi/qGu/svqROrFoEL+HvF5d+2FXAklZcQ55&#10;WbdexYKCRQo3sBvGTVJQUFBQUDDX4NpFKWNFfpNNNpn+9FaYqNr10cTt/ve7fyKLfvu7ZbF/Vrrr&#10;MuUNlY4Josnsz3/x80QqITzkRUJZ+aQq+fOf/pyef//4xy0p5gkgmY444ojqwgsvnDII90qGAQPt&#10;8Y9/XPXjn/w4bYfPDeuXN/xyORLrhutvSOXZmWbrrbdJRBLjRr2UKS9ig2tJgEKJwfjABy0L7k7R&#10;ZGch9XRuIP6TCTGDlqHk/JxnKJ1m8k6do3PVLvJagUcqnH7G6UkRITB2xPVpA7+98MJPVp/85EXV&#10;wx/+sOQm1qTEiVgkObQlxYVjHH744YnAqEP9xgHtnLuxaaOPfvSj6fjcuWzd3QuMgUkhjJiAYMzq&#10;dcghh0x/Mj4gLChm9PmHP/zhaXexXXbZJX1HobXVVlul1wGGj+sTW8RPGr2Ca8dOYuNEk4HLuOtC&#10;IIUhyB2SAUm1FUG2AZHkPtTGUZZ25jKVE0jKsisdlRFlUb+y6kYr1A3cUc6rn4Hci9RBTCICoJ8x&#10;3eW8RiGQepEE6mh8V1a0XfzeeEghKl/XsrqeV5AJMExZOQHVVFa/axtlBYY9rzaqoKbz8plnQZQF&#10;CPN+ZUV79SKblNWG1AG/h3rfaNsPzTeGIZCiLM/hvKxCIhUserhBTUStEhYUFBQUFMwHWPkXw6Yp&#10;js3vfvfbqQnfMuNGoGmg0DG5QxyEtN3qvs/EPsL1RF7v/dZ34sJ89atfmZoA3rpa/fFzPz4TJ3DD&#10;Df8jGf4IpJ9zL5vKyCA/88wzl622ZmIn7mOOi8SgSEIkveUtR1U/+9lPZ+pgUsrI51aGLBJbyOTz&#10;iDcdUZ390bOrhz3s4TOruFFfk9S/3/L36i83Tb2fOjUTb+ep/pFXmY4vL1USEo3h+o53vL1a+0lr&#10;T53nDo1kTz/YynyjjTeaMmzuWV188aeqF+3QHEPnE5/4xPSrW0ERRMEhFoktn3PjJsDoCHefQUDG&#10;hXGTg5FAZZO7sek75jWMAjFe+sH1aBuXSXuPCuoWxos6jxMUV9qHwgXZQSUjaLxYTNyT6tB/7MqF&#10;jJ0NpP7ZANco+vA40GTg6iPDEEgMQbtJfeQjH0kqIvGEwsUUuLhpa66SCCTbzNcJJHB/I5wGlQW5&#10;gZtj1PPqZ4z3I3UC/YzprufVq6w4r35lBfI2UJb39fEhfm9cEEONm3GXsmbzvNqU1e/a1svy7Bul&#10;LGhbVpyX5wslFejz6uCzNmU1kU3KakPqxLMc8np1uV6O4bwGlRVtCHlZ7m/HyH9fSKSCRQ+SaxM9&#10;N0NBQUFBQcFcgiuCiZ9YHF4zjuvgmvSjH/04BRD+9a9+nYxQAa4Zxgw4ahmTV783mU3xCm43Namc&#10;youA4aIhr4nfaqs9eCr/3ZMqA+xeRTFkQgh+j0QKAukLX7gifR5ba8ckEla9z6rpd457l7vepVr7&#10;yWsnIsluSeoiL6NZHe5332WqKESR+pt4UkWp18qrrJw+MwlW76Qy+kdV/f7G36d8jCLnmef95a9+&#10;uVzeL3zh89V73vueaq+99q422GCD6Rq2B4XKT396bXLpe+ADH5RiUzUF4Tb5b4qpyKBT1xNOOCHF&#10;eBoHmkgkShDXO3djE8NJIOR3v/vdYw3YzKgYB+H02te+NrlrhjEyKhhb+oOdvIAiS1txXUN89IJ+&#10;mhtSkwSyY9JoMnDdQ8MSSOCaU5DZIc3YoD+HIonBjEiyi9lZZ52VFGZ1AklZ6T6egs8DgwxcqqVQ&#10;YfY6LwGyxdBRlv4khhM33y7GeBvyA3oZ023bsG1Zkbef4R7Iywr4PdiRMH7vWFwFBRGn3GxT1ijn&#10;ZYzvcl71sjwX6mX1ytvrehkHhz2vIGXalJWfVxBIfstN22JOU6ygvKz0DJy6Z+pkU78+Wz+vpp3R&#10;uvZD9eDGN6isvB/mZUne579fIVazCgoWK9wcVvgEAiwoKCgoKJhrmORZ+YcmpcRWW22dtmumlLE7&#10;2N/+/rfqT3Y8m1bpmJRSPsSk9ne//10iVqhTqHQ88+Q16UNGvelNb5pxeWKYiSUUMvuzPnJWmmTm&#10;BBI4vuOYWAYY5UCRdPNfb65u+vNNSRmCSHrTmw5PE3vGvUl6xO2gUDLxdJw0KZ2ql3NxTndZcWpC&#10;ijxS3ync6Y53SmokK7y98jJguN589rP/VR1y8CHLbeHdBQIwK8MOdJTKtvdvwgUXXFBtu+220++W&#10;h4DOT3/609OEe1hoG3PxPOh5gNsj4z13eURoIfcQZzvttNP0p7MPRgQjrAnmXVz8XvOa16R8o0Bf&#10;5zJIVaR/20GMCxKDSNv0Q6iRZgOCazMsJ4UmA5dhNyqBFEanmFs77rhjcpnSrogkY8Cll16a4hid&#10;csop1XXXXddYFhclBnGgrYGLsOx3Xvp59B/5BE5XdltjvMmYzsviEuk3yhmWkGhbFkTeprLkibxr&#10;rrnmbcrSl433V111Vfqd9wHjsu8OPPDAtLOeWGH9yhrlvIzt+kXb86qXpa6OkZfVK2+vNpRfOcOc&#10;l7xNwb3bXi9kjLI8P+P5C73KMibIWw9S35ZAUhaoU9Sraz9Ult/GIsWgsvI2iLLyOFLx+xU0xqhw&#10;IYZNBQWThhvAg8qqakFBQUFBwUKA2D5i4fziF9dXl3zqkjQRtIU/Fx6GtUkflQ5C5w83/iERLike&#10;0NS0zkTdhLGXquQnP/lx+nveeedVP58yDLmfIZDELYqYQv4GaRRILld3vlOaeDJiklJo5ZXTqvj2&#10;27+oeuc73zkzt5OXgsikVl0RQ+pO7ZOOO1VPxqf88pq0OhYDw/lR39TzOg5FwrU/vbY65NBDZoi4&#10;rrArk/p885vXpKDeiIleKiSxj5609pOmP7kVJtLcR8Rh6oUZMqwPnCvYaa0OAaIpQbQhMOxN6LWX&#10;vtEGjj+oDsPC9e0FKiFufscee+z0J8OB8gR5xDBi9J988snpnJB7/UB519W9cVQEGZqjl5tbFzQZ&#10;uOa24yKQIi+3wE033TTdg1xREa0M4Pe///2JuOtVll0JkbvQxcBlg/Y7L+MFKEvAdjHc2hrjTcZ0&#10;vSxqUKQZ0mZcbQhNZUXeXkRLnhehXC/LddCnqcbAeUOU5Rogw1wzv3/Ws541NSZvn9yOjW/KGcd5&#10;uWauQdvzqpcl+W2U1StvvzbUFvVg023OK/Iifxwj0FQWRVf9vKK/KsuYFOhXlnJysklZXQmkQWqn&#10;ftcrygoMKitvg7ysOgGlrLG4s2nUYdOoyAmpYVLB4od4BB7spLMFBQUFBQULBYiU3ffYPSkATj/9&#10;tPQsk0zoTE5/+5vfpu3u0y5qU1Mqhh6YYCMw5OWKQtEkgO7222+Xvn/lK3epdn7lztU113wzuXXF&#10;Dlb77L1P9fZ3vD3FMzLBrMfz8d5xlWuiiUSg4mHUP/Zxj6222267tL2+yac6IZlMYtVVXhNzv08G&#10;wNQUTH3NBR3XRDbPS8mU51XPQw89NCmPDnrDQY2kTxtwr6PKEmj80Y9eI7VlLzVTqJCayuL2s8MO&#10;O8wYdU3QLjHR7wVqHRN/RmCelxqEO+NTnvKU9B4Z4TNxoPbaa6/lDIt+aFOHwLgJJ7t4nXvuuTMB&#10;3bvCNvCMNm5s+pT21l/0V7F8+oHB3baNxoWm8vT5pmDtbdFk4GqLcRNIoCwxrY488sh0DyqX8s2O&#10;bP3Kcp8ylLuUpW+77wedF3JVfDZxmZDijgf9jPGm86q3obzi0Xm/4YYbps/G1YZNZcnblmhpKku/&#10;91uB9AFpVy8Lma/tuCVyPaRmFfBfWTZycJ1GPS/lBAEzzHkNuzNaXlbY713aMM87aHc5v/e8qZ+X&#10;fM49L8tzql9ZOdmkrK4EknpFe3e9XvWyXP9BZeVtUC8L8rLGQiLNJYKMGjaNgjoh1TUVzA7cNAik&#10;YK0LCgoKCgoWChAY3BQetcYa1UknnZSMUs8z5EeoHFa+x8qJaAnpfFIgTU1xTBB9Fi4Ip5764WRk&#10;ICYQQZ/73OXV97+/LFYSMPqVh5gCSoCYwEIyhqeO61hUHiveZcVUBqgDt5dtt9k2xUhyfJD3zive&#10;OREUkrnXXVe6a3X7FW6/zP1nqt4USJHXeZm0Om7k/f73vp/cNOwaR5EwCs44/YzqyU9ee8og+PNU&#10;u/wjkThN+J//+U6aRAtY2wR1Eew6zn9YUDNx14KYwAOSSuyfWMUWTDva5t///d/T63GjC+GUu9P0&#10;gmMxYl07xk5XUF5RxDHEtJP+8bSnPe02O7H1AreVMLpnAxG7ZFzoZeBOikCKshCnZ599dup7lIDc&#10;3F7ykpek4zWVZXwxTnQpCxlqvOh3XohC5ervYl+JteW7fsZ4v/OKsuT90Ic+lDYaQBZsueWWM+cl&#10;zzjaMC9L3i5EC2VovSyknv4P6uL+83m9LKQ+9ZH7ROL2+uIXvzgpkxBxgWHPKzDMeSkrxq1eedu2&#10;oT43qKw4ry5l+X2v+ysHgtv9LjZdv7IsANm59Bvf+MZQBFLUy7Owy/WqlwW94khBvQ3qZbGl5c/L&#10;WvAk0lwiiKhh0yhoIqXyZDBv+jzSUoKOb0CNm6agoKCgoGChYbPnbzb1LHtUdfRbj04qi5v+ctMy&#10;BdLUI51Bhtyxnb7J9fU3LIv5wPiOyR81komxGEbyrL76rUFwc1x55RVpAmweYdIpbyCOi8T645/+&#10;WP3xD8sCbMvrO3nXWWedauutt6oOOeTg6pe/vCHlNdll9Nz8t5uXqZcoqKbqpL7qbYt/5yGv8+KO&#10;oe7yUt+cdtqHkxtT7Cg3LKiQGI/nn3/B1ET4QUlF1EtJJB+yTRs0ESYCcTsvKhuxi5oS1D/jSmfi&#10;Xk8Qr7mkKDcCSTPk1cffD3zgA6ntTPRd9zwhGLVdnuRVz6bPRwHjq65Ua4JrRkHUi6zrBUoVc2UB&#10;xcWBoR5zHnYJawuk2KRJJEHpI7Ult9qgq4HbxpjuZ3TWy0LgIDKRtsgkroSCuHONMqbkv0f06dtd&#10;ynJ/hz3S5rwc13dNBnKX85JXf+IOypUNwSluVtyDucJt1DaMvF2JFn0f8t8j2sNdUhB09x43w0Fl&#10;IajV9RnPeMbMTo6jnpfrP8x5RVnQlLdtGwICp01ZverlWVUvy+/79UMKpngWWGBxDVyXfmX5LI7f&#10;1N5NbQh5vYz76tv2ejXdH46tnEFl9eobnkfu17ysBU8iWRUjs/zZz342/cnSQJ2QqiedrenzSKNA&#10;J+qX5huB5YYx8NqatKCgoKCgYKFiiy1eWO2x+x7V2972turn1/28WvHOK6bJX5rYTj1exUwCSqJ8&#10;5dpz+XnPe24ikKyKehT/5S9/TTt/3fs+9055wLEE+qYy8rymFEpqoWkIcm1+kVaTp6YS5hOUS34X&#10;6iUTz0c+8lHVNtOKpORiN5VXnn/c8o9Ul6hXchObqovfUiZRHcVxpY997GPVj374o+roo99aPfCB&#10;D0y/GQVnnXlmtemmm1Sr3nfVFAPqRS9q3tIf0XP7qfYLN5dQCuXgUmby/YQnPKExibPinOufM1IZ&#10;43lizEK8t+X6RhttlD4Duy4hYwQW5rLSCyb6Vsjz5Ppxfal/3kR+cc1gmNQ/Z2zUEwOMyrv+eZ3Y&#10;ktZdd910XDG42sIK/v3vf//02jb+5nKIu0FubAHnl7uSTArcvyJRe9SByHIvdkGTMR0GLkPWNUUk&#10;u67atZcxzdCl5nINERO9jM5eZYklSv1IscPl073PPVY/Xn/99ZO7p7x+jwBuY+BGWWEPRFltiLFe&#10;BnLb85IXgfTSl740leu9TQeUBfU2GIVoibzDEC3y1X9v/NOXXE99TR9wP7UJon3FFVdU55xzTvX8&#10;5z9/5PMC48ww5wX6kPxN17ZtG0qIzUFl9aqX+8bzpX69B/VDpJH6y/vEJz4x3V+h7moqy7WS1zN3&#10;m222uU17N7Uh1Osled/mevW6Pzx33aPQr6xefcN5OUZAWQuOREIa5QncFAbIgtlBTO56pUkSWJAT&#10;Um2Sm8Kk2Iqi9wUFBQUFBQsViCBuZ69+9avTrqMImCAhkAMmelZHETUm5SaIgmFzXTN5phpAoDDI&#10;PRff+573pt++eMcXJ7XPne+8YlqYi5hEU0/u9H3ApNL3jJi/37JMEaMsqiJlqwNi6GlPf1oiko44&#10;4k0pT6hW1En95LWaLCj4X2/+azrmN7/xzWQcX3XVl6uDDzm4uv8/3796zf6vmZnvjQIqpEsv/XR1&#10;wy9/WT34QQ9Oq/m9VEhnnHlGtfVWWyfjXwyPph2+YvLfC9rOxLsOk3NtkSdtIa/XCCRtH2SJVWjx&#10;rJAi++6778y19reeGAT1ZE7Gbaj+eZ3ckpAulD/5Z8irnPCKJK9AvvlnebyTHPJyyTz44INTXxiE&#10;UGJw66GAsQjIaBRovC2osmaDRBoE/SDcNdugyZjWZgxcpBp3JUY8YxG56RybjGn9QV6EMMPYYqo5&#10;cN3o7FVWbkwjLpFJJ554YiJH3Rf6o3sIuSH+jthF1I79DNy8LEas/jNbBJJxadddd01En/obv8Tr&#10;ijhy9TYYhWiJvMMSLVD/vTEwxkwEhmsBFgKcFxfmeln6HqWVZ8VnPvOZpJQb9bwcWznDnJe86t+m&#10;H/ZrQ7/P4xr1KqtXP/K8Uk5+vdv0Q2Oc8dQzar/99kuLDdzU3v3ud98mr2PaXMD7LbbYIv0W+p0X&#10;NPXDpp3RuhBIygr7d1BZvfpGPY6Usm439aAa3aqfRbiJsH4GrkBMLjx0Cwrq8FCz1ewjH/nIJDce&#10;BaOSUOMg0dqCgeDhbiKR3y8F44Fxh5+51eimLboXG/QnMHkZpT+N6zgF7VHGgvmP/zltebegf1vz&#10;S9VND157+l0zGJKve92B1XM22aTadJNNq5//4ufp89tN/aMuuuH6G9LE3MTWVvQmiMYshEg97/W/&#10;uD5NGNNnK9yuWuF2y4Jb2/1MOdQHVDkIBgoRE+lb/nFLIrA817xHVP3m13YM+kd17bU/TUbN736/&#10;LJD2RVPl+/0aazy6+stfbqr23/+1qSywxf4T13pico+75e+3JJJLX0X6PHfT8fXXU045eWry/8Pq&#10;F9f/ovr2t75dfeITn2gkpxgGF110UTIScvzkuOWvyRNeMf2iB7iMMVxN1Achz0uBZL6irYHxZ5c4&#10;ZNLVV1+d8iIPegUDr8MiKzKoDbrktaW9cQXxNQiMFkYUQkhf5IbTD5/73OcSYYJEEiRY3BqKEbuH&#10;tYXfUXAhTsNYmwt84QtfSMZpGJH90GRM5wYu4+5b3/pW+tx8VAqXR8gNQfepe9D9izBBNlGyxPUd&#10;VFY/Y5rCgsqQEkZfRJI5dnJZnTLQEVcMT30V1Ns4oZyYR6sTEhc5GEoteXyOLMkJQMdWD8f1HRhz&#10;5HXMel7fyUsxSQmnLmKKGfvUkSLD/e+Y0MWYrhvuXciPOqHRqyzXOL8GoCzEKOPdfaE/cXvdc889&#10;E8nABn7Oc56Tju+4iFgKsiAg2M6IgFHPyzXlIqr8LucVebU/QlOcKximDY2HcU/1K6teryjLuO+1&#10;Ovh9WyJTXjGQ9CvjCxddu4Xqb2JPUbZqSyTTQQcdlPqq62KHSYsC/c4LevVD11wdkbm9rlc/AklZ&#10;xiG/Ca6ka5/3fFIH92yUtWhiIuXBwgoKcpjAQpeVoF7wgBsljYKYMLRNgfr7gvHBytxSIJACHhwF&#10;BQXzA4yDI498c3XFF66oTj31lPTZ/e93//SsQSBRA8GFn7wwTRAFgmY8mYDf9Oebqn+62z8ty3vD&#10;DTOG1403/r763W9/l1RBJr52L/ryVV9Ov//4Jz5evfNd76zO/ujZ1U477VS99CUvTfFRbAX+uc/9&#10;V9p++7+m/n75qqvSpPM+97l3da973qta9T6rphXwSy65JJVDEYUYsdPaKaeckggjuNtU3RA3K610&#10;10Sk3Pj78S0MmjhTISGQ7rvqfavNt9i8kUBCXNnRyLb6k8I+++yTnslJsVXDe9/73mRQMBIBccQV&#10;xQ5ZOfEyiaDaXcEYa0Mg5eCGA9wUeyHaRRtwPdIPEQ1dCKQcuSE+n9FkTOcGLtcZn2sX1995UZiZ&#10;4zJE64agvPp9EC35tRpU1iBjmmEp4DWyA0nHpYq7jrKRwMpEYilfXSXlq1eQO7HTmj6OHJGogrz3&#10;+/wzf52n43lNYeVz51DPi6CQ11/no36hNjL+UO0gApwbdDWmA01t2I8kaEO0xO8h77dRlviuiBME&#10;kfuEe+ull16ajmssR5o6FlXYd77znfRaHmPIOAgk5xX2RJfzyvPWFS3jbsNeefOygojs0uejLPec&#10;Pud4FHiebfoVovuNb3xjddhhh1Vvfetb05ilrT772c+ORCDFeUGv6zWIQApQgcGgsnr1DXOEvKwF&#10;r0Qy0bGlrIdyWWEtaIKdQc4666y0aieOxFLBONUHg0go3/cjyUYl0OYjwgAxqVkK0J/cP1/72tdG&#10;Is6KEmn2UZRI8x/DKJECjK5jjz12anJ+z2rjjZ+VjKabb/7r1CTvrlNGxZeqn1x7bfXsZz07GaEm&#10;tvCnP/2xOvujH62+8PkvpPfuaVtAUwNNDdjVQ1ZfvbrH3e+RJpNW+f/7v79ePeUpT00GgPeO1UTC&#10;BExMpRj7/Ybhg+xaZZV7Vptsskmqi8m7uCpUN/LaIv2yyy5L8Va+8z/fScHEx4F3Hfeu6le//NVA&#10;FZKVe4bxzjvvPP3JreiqRHL+jN16YGcGjHNFlFE8AQOYYoQRYsEr1CXINsFw3btUSNBF4eT6UY3M&#10;tWpJXm5xDBckpvFIPKUmd0IumggGfcKuWQxihn8XVzZAWrg35nr+QVXlXLhu9UKTMa3/5AZuxJfy&#10;vfZh3IUB6D3SJDcEjQPh7saYZORqE+8HlQVdDPdeRic3RESg6xyGuzmT89Cn4x5knOoXCCZjQIDR&#10;K7/+EsQpgkjf8dt6XsZ9Xpa6OgfkizHFuXUx3Hud1yTIj/z3rkU/xRgVoPM1DsdmA8rheRGxqihj&#10;uFON+7yM49pY32pzXvU2cD2dn7oP24aIZd8jB/uVFaifl9/5DIbp834b568PUlcZnyzsPPnJT66O&#10;OuqotBCB+HbsfucFeRs0taHxnrrJfVA/rzYEkrIokYwTEasPuvQNbnueZ+YJkXfBk0gGRRNkDHiZ&#10;HBc0waBqQqjjm5AtFSwmw3EQidUPk5pAxuSnkEjdUEik2UchkeY/RiGRgILmlJNPSeSRCeMKK9w+&#10;qY7MkUxm73AH8R/uUK1w+xWqO97hjslYoxiYNEyuubTZxS1Wa9/z3vek1VtBtm1BfdVXrkrubMZ5&#10;yicE05lnnjFlAG3UmvzoB2M08uq665YZ4Pe6972qV+32qulvb4U23GvPvarXve51jeRGVxKJoQzu&#10;uxzmIxa3LIKGi5O8DEM7KNk1yrXjFiSgNIOYwiCMyi4kUpe8jHMEWhilgzAK4cStTRwRbpJhkIBr&#10;hSxjiCGAQrUwjEtazBvmmkRCAurnvdBkuDPu6qSO64g4QLhEuzAg3csMPwqJuiGINJIfGJBIFt8N&#10;KqutMQ29jM6259WrrH4G8qikDtTrNcp59SurSxvG7+N+6VeWMYLaC4wxxgvXG7kR/W2uz6vftZ3L&#10;svx+1D4vJpgxUzv6Djkb2/hzk2tzXlCvV5fr1ZZAmlRZi8adraCgF0yiMPMCiBYsTJgEDptGhYlo&#10;PVnZFVuk1/d5KigoKJg07HL2spe9rNpll12rV71q96TceOAD/1+16267Vg97+MOmJn+PSOTv6g9Z&#10;PRGKs0EggVgnXNpMarnhPP3pT68e+5jHVI9e49FpK38Qj8mEnpFrwisO033ve7/q4f+yzKVrVCBO&#10;ubJRPnkmCDTbhC9/adkOaE0EEpXEuMBlTT2CQApQTCP8GIcgNhNDkpIpJ2DMaRg64waDqO1xXadR&#10;QCHBoBFEPAeFiTowyLSTGDYvfOELZwyirmD0zGfkBq72Z5j1MnCpJ7SLeFleS1QQfkPl1GQIuucd&#10;W0Li+q5uSBYCqfd5+f0oZXVpw/z3MKgs4ylXNQQSEjpX18Co12vU8+p3beeyLL8fR583flO4Ib6p&#10;J6lYKUrN+9ucF9Tr1eV6zTWBJG9RIhUseoQSyeS1y/ayCx1FfTA5GHfEQ6LMmaQSaVQSahwkWsDY&#10;O45A4kWJNPsoY8H8R12JtOKPvzT9qmA+YRxKpCbIu84666Q4MxEI98gjj0zqE/Fmdtppp/QZdDnu&#10;pFRLXfIyZKza11VLDJmNN944xdSK4zDEGEGMGMoaLn7On3KtKzw/n/SkJ1Vf+lL3ewnRyLWwiVDs&#10;il5KpLqBi6i0gx17RtDeJkMQicRtDWkUsYCQjlwguQcxjhl4yFtGbpDFkzSmFzOBFL+HrmV1acN6&#10;WZRIft+1LESSfPrEKNdr1PPqd23nsqwu/bDf9aq3od9z9VKOcUcA7H7nBfV6dble84FAUlYhkQoW&#10;PSImkhvjhBNOmP508aMYjpPDbJFIc4k6gUUmjUDacccdE4nk+34kVa/vCok0+yhjwfxHnUQqmP8Y&#10;RCKJYcG4j0l9PxxxxBFp1zK7+wC1q3mLCTzjJEcXEknQdIZUbhj0wlwQTsglwdkRLVwfw5UNoSJ2&#10;h/bz264QhwdB5Vk1DImkfEFzbQcvhQHVhPqzMn/2MeoFca6TSL0MXHW129NLX/rS5MrJFc31t1Md&#10;Asm1Z7wBQ5Bqj1ukvoBw04bazO/MTRyfK+BsGdOjGu79jNZRyQ+o16vXeeW/h65ldWnDprJcs8c8&#10;5jFjL2vUNmxTVr9rO5dl+f1s9fl+5wX1enUpa74QSMoq7mwFSwZxExQUFAyGiXCeAvHeJDX/vp76&#10;wYOpH0zKR0kFBQUFcw0GfQQDHgTkSa7UYQCYsMduZsOCMYF8aAPltc07LnAffP7zn58CwyNIlC8h&#10;0BAn4mMNA8+YUVw2xRx65jOfWZ1xxhmpbrbyFpi2Cf2efVzUYvt6cD36GbgURow2hprgwWJHURwx&#10;7pyPAN0QhmB8pp/pb+IjIZ289h33wLk0pruU1c9onU3DPf89dC2rSxv2KmucBJK84iSN2oZty+p1&#10;beeyLL8vBNL4yyokUsGiBwWF1R03QEFBwdyDiismw02oT8q7plHRREx1SQUFBQVtQany0Y9+dLlt&#10;/c8999ykLDn88MPTZzm4M8XEfpxgfLQlkerkyCjYe++90/lSI4mLBZ4RjJ4tttgivR8GXL0Y411B&#10;hbTHHnsk9SYyi4vZW97ylhQsdxSEcdfLwLUwI0aUHZ2QVuKtPO95z0uhGEB+qq4mY9pnnj3mu/KJ&#10;f4RMEmx5rozpLmX1M1pn03DPfw9dy+rShrNRVr/2Xipl+X0hkCZTVnFnK1j04M5mxxeTicMOO2z6&#10;08WP4sIyOSwFd7Y6jL3c2cRFGjUm0jh2eVusGJWEaiLRtLkH/0Mf+tAyFsxTGFNs624DCHFhFiLy&#10;yevHPvaxtBsqtwxxCb3/zne+k9QRXHsEjaayOfnkk6sddtghufA4/49//OPJYA9Qf7z//e9PuxAh&#10;GsSpMZHddtttqze/+c3J9YmRHRPbwHHHHVd96EMfqr7yla+kuDh2PGsiAUyuqU6adv8ySd50001T&#10;mWLUgB3UPFcZ64OgPcSlGZQXaYAw4jYFxkZ9gLoktvXP0fa40MX1bVJ5kTnOT7/oBefkOlLf2I3O&#10;NRHXBWkyDCh4PKu4B+b9qQ0YTGE8BXwm1fvIIHDFY8Dqp72Mu34GLjKIOsl3gwxBBi3VknHeMamR&#10;LNZE3kFljdOY7lJWP6N1Ng33/PfQtawubTgbZfVr76VSlt/PVp/vd15Qr1eXsuYjgaSsBadEQiDV&#10;g/MVFPSDiZbJrEl6QUHB3MIDqqA36qqqrqkXxFjpp/6CXE01TCoYHbF190IFtwlKDvF93vnOd1a7&#10;7bbbjBsQxYmt6sFW8lyFTPARSVQ4lCjiuSAAkEm2gPcXGeRYjskYt+29yaxJrbgxMdkNmPSKR2Rn&#10;rw022CCRMb1UJAguKqCYHOf4xCc+kWLOmGibMEsMB8QGEqVfEouIoogSRP64RyxqeZ8nQXRN+gNX&#10;XnllmrQPE0y6Dqqlti51k4LrEQqjXuCGhShEmFxyySUpuPi66647/W13XHrppTMByrsi70+uOYLT&#10;QjVDrCuogewK2Mu4azJwEWnIzz333LM6++yz0+dtDEHHRtK6Bz0L8i3/e5WlXuM2pruU1c9obVtW&#10;LwMX6nl7nVf+e2gqqynvMG3YpixjyChl9WvvcZ/XfC3L7wuBNNmyFhyJZBXVwGhVvJACBW1gkmYV&#10;cRy7bBQUFIwGCi6gOjCOF8wf1AmprmkU5GRUU6JOaPo8UsHcg0IHcUMNcdRRR6XPkDe2JKcyMTH1&#10;uXxbbrll2sGGyscW7hZ7kExch2xbjkywI9lrX/vadBwTY4qicO0B28Q34fWvf31SHgnajDjttaGG&#10;iTACKxRAOUyeBbtGglH9RGoLRgb3JGRSHhhaX/U+EtURwsAkHUziTfydLwIMwRSJekudkVNi3Xjd&#10;LzFEuZ1Ry+YEV1OiFkI4qXOd5Konxxw3tAN1GThXKqT1118/vW+C6wbOU3tJ44JA1ZRzYjX953/+&#10;Z2ofKjjxm7oCicjogrpxVzdwv/71r6eA2vvvv3/1uc99rnrqU5+a7gdoYwg6trKQVoKSa0NoKisM&#10;wXEb013K6me0dilrVGM6/z00ldWUd5g2bFuWPjhsWf3ae9znNV/L8vtCIE2+rAXnzgZheHgwFne2&#10;gkGwiknO/IxnPCOtKC0VFHe2yaG4sw3vhuY44crm9VJpv7mEscBkgJIDXMe5gm2oTT7mCkFQ1DEK&#10;EdWFQKM0MoGrQ1wcKhu7FtryHEx2J7n4QZ0m5ehFzCwUmPh61rvOyAjGWK/rI+6MNm8KXo1E+OIX&#10;v3gbVyjHbKuGr+dVjuPmUIfvfve7M0QWFZLnC6Ko7srm3Ezi3cuUW4jVXpBPfruDGWcHxTpCIDGO&#10;5AsjpBfkc/w2cKyIndRPEUX1Bfvtt1/qg9wGkX+9+iOCT7wkJB1XOYq0fFzRru4j87+ufRpZ9/a3&#10;vz3de4gjBBuXy67QRqG8Q4Dmxl2TgcuFkTovVFubb755us6jGLizaUx3Kauf0TpqWVDP2+u8cgMZ&#10;mspqyjtMG3Ypy/Fj7OhSVr/2Hvd5zdey/L4QSLNT1oIkkZwsaIhCIhUMAhn88ccfX62zzjpli/+C&#10;saCQSKORSNFmhUSaHRgLTJ5MLEwOQg0Grqdn6WyBwXzBBRek15Qo6623Xno9W7DCH8b5c57znJlg&#10;xrOFvPyCZnBDahPvh+KJWiRfHBL3kIua35sAH3rooSlAcR0mw9tvv31yoYuJc8A9Im4TEsJkOUCB&#10;841vfGNoEqkJm222WZrQh6spFz5uXfvss09SpDShC5HlPNvGT5pEXm2GyIs4R72w6667piDSiBPK&#10;cS5dyBzxfZrA5ZHLGvdHpIt+kBOuo5BIAUo2Y6e5I5VcvZ/0Qxhc3NmMvRHgu42B6/WRRx6Zzoca&#10;DQHVxhCcS2O6S1n9jNZRy4J63l7nlRvI0FRWU95h2rBrWc7PPd6lrH7tPe7zmq9lxe9HvV5t+mG/&#10;84KmerUtayEQSHC7P/zhDwuORMrBmDO4M25sx1lQUIdJgICe119/fZIH9wLCxZaycwEuAAa4cQLB&#10;ISijyZUBYhIYd2DkUV1iZguFRCok0kKCMZBLxtZbb73cBALEppkrMJbFz5krzDWhM0lFGLcvY/8g&#10;IAGQNrmqhUsT9YWJYxuEO2OM334vgclmqLwcLyafdfht5BMQ2IS9DXbeeefqPe95T3pt8ouY5M52&#10;1VVXJXWX+DpNsPsWArNp969eKiSuXFzQTKIHQV4uZ1z5+oEhrC5cj0zmuWmZr/Rr+65qKGqaXu2e&#10;g5EwV4SThS7Ej8Dy0Q/6zQcOOuig9BxGIIahkwMRJVg6Um5UdR3CynG4tLVBbnAhkSgfkdWMuy6k&#10;DnWWeF3nnXde+qyfIdhkTBcCqfd55QYyNJXVlHeYNhymrLhv25bVr73HfV7ztawuv+93vdr0w37n&#10;BYPq1a+shUIgKWtBKpFyeIi8/OUvT7t3jNugXUjw0O33wF3KsBK1++67p5vCzWJSKTCnyUdIyLl5&#10;ULOdfvrpyQ8f4WQCapXwnHPOSfEbQvZvZcy2r4xp8mM3JvLJDnB2WTGh9TvwW6uJ4kDI76Ylv1aG&#10;8uXLb075o0yrp4Ikfvazn238jJEQfx1TfcWWsEWsFXar/fvuu2+SxQtaOW4YfHJFw2xhLlxxuJgE&#10;BHp1/a1Ocj1YSiTSJptsMuOOo02Qsl53QSGRZh9IJPere2cpPyfnE0zWKDSQLZ7fYTj3gnz93JfA&#10;HEA+z4Ug55p2JJVPEnxabDLGcT65DJg8RiyqfpAvJpZ1BEkZZbY5BxhUpjmf8/SMO/roo9NnzhVx&#10;8OxnPzsFJTZWe67W4ZlrTuC5TKnrmZpPjDfeeOPqoosumplEB7qSSIPyfvCDH0xuU1Q4oK3ExUHg&#10;9SI3tTWFzDjVUIGIIdUmELc2HCeJ5HqbxyBcvDZXQ6b1gutvTodMaGpjJJL27+cS1wsRb4lbZKib&#10;3K9haNUhf5ybvhTusuqFjFRHc7BBREso6sQz4vbb1hBsMqbnA6kzm2VBPW8vYzo3kKGprKa8vc5r&#10;EmW5b5XTpiz1cq9wRc13S7RwZCHZInXEx4qyuPuG26RnBsK7/nv1dA9FWVSF1J9NeaMsi/HKcm5R&#10;lnz5va8N6r/nTsvuys/LZ01lGSfUTVnif8lvzNQ3IiZfwDHlyeepvtcP88Dznhva1X2a53Xc2CHR&#10;s8t96dyM1a6XtpfAtbEAEnkhynK94xrIT2lZL8szw3zY79VZOcqLsuI8QRsoS/+IZ6XrqF2MQdom&#10;IHyEY+V2oGsp+X3U1WKSNox+aH6gDNfRsetlsS0LiVSw6GGivtFGG6WBa6HCYO9GN4gI1OjGZswb&#10;+AxMPjMgGHgMLmDQiMFtNmDSZpAJGBAN/qDu6mOAMzh5XYfBNh/k4kGQf2Ywz1eWEXP9EOffVF5b&#10;eJAh8AIIPZJ7rhCwlEgkwWoZefqaBxMyrSv0ETEsPFg9rLpitt2vcuRk4mzCPZ5PJLuCYs4EB+Gc&#10;T8baolccodlCebZ3AwUDJQ40kUgB8yckUsQoW0iwEGQRIyeRzAUZU4wDMC9sAoXWq1/96nQ/28nK&#10;c8l9YfLN9R0cv45xk0gWriACSFvMEgto0003TQGdm9ClDtBVtdQ2b7iahRHWDwzvNiSSZ4t+i8TT&#10;H7/0pS9Nf3tbUItpB4af50j9epmPiEcUpGRX2FEQCek5ZXFurbXWWo4MCDDq9CNuuvCSl7wkEZhh&#10;SLrHPK/MZ8zZGLkBC3/y5M8z1//iiy9O9ySXSq5s1HXOUz7PAWVSOJmbNBmSsXCIAGOEAoPQ5zEn&#10;gyZDEtwPUZbv3SP+mmf2Ksu1jWeUsnwnBczFGKP1sszpzG/jt+av5gf1ssBcS1nmudGfkBeukWO6&#10;NwaBce15Bs6Je+ogaDMxt4IocR2RI4NgzpTfp+6vUcHQV777Tpuqv7/ijtXvRe0d7bX66qunz8wD&#10;XF8p4Dpp77xvgHsnyAtw/vpdU15tqRzXSx31O9dD3dgp+mlA3jpRrQ5BQIHfITTcN/W8yne+yvLX&#10;uSkr5vlBtIDP6+OOa6hvGe8D6qgf1fNqJ20YfTZIJG3rtf6qrqBevsv7t++8r3u5WOSJWHGBOE6c&#10;h7/GHO3lGigzzk17qWtels8cQxvmbea8XJsc6gr558qIskB5jqe95KuX5RiFRFoEyAfZgmYIilgP&#10;aFlQMCyQSIKkLqVYU1ZJg/TZbrvtqve+973JWO0aU8YKzL/927+lyYEHaddxGyESmM2YNh7EcxVL&#10;KI8jBF3LZphwHWP0DUNG1d2+ZjOWUb3dZxtzETcpYJLalizIwRA32RdUOYiKJrgXqXF6KZG6wMTT&#10;dvizhSCRBGLOCRfGv7HquOOOazT6fS9/7poUxIx7BNHKoGj6LQNMu4ZB1g9xzH7Xz+IWl5WI+yMO&#10;DoPdbm29yJw2x80xKRKpK+GEPKkbaDnMYxmt3Ld22WWXFEOolytigHLqM5/5TDKq64GvEYkM/WFJ&#10;JAaUMQ+xh9TglihOVR3yIf0+/elPp/fU6JSfYXCxUfQlhAKyJEgdiGDmOfQ9ajTPVnmNtdyQGZTR&#10;fsrUD5TRy7hj5LsnwyD1GwhDFZoMyUB+rZTVZCDnZTFa68a+3w1C/XfqF3Xth359qaBgMYBXi7le&#10;kDrcfblY+xuwAIHIMv65bxDfxgtza8IJu6NCkOKIWB4tOelu4cSYG3B883Mkl0UazyQwFh177LFp&#10;jDPmGlsLiVSwJEC6btJoAmiFZ1hggfW5nOkOWJGBYNKbIE+/79uCUdkUS8RgkrPrOawiuPFNGOLh&#10;zsgQmLLOiOewgqDd6koECq9YfVtqsDJpNXupBiw3IeYaxeDqZXz2IrfdOzGRzl8PAw/JuO9mG7Hr&#10;zlwgJ9LagHHvft1xxx3T/T4qjIHcd+cSs0Vk9Yub1LUOrhsClius1b1BYGQ2PWuspNdXgnN4DjDM&#10;qHL6ER4nn3xykvtblQ24t5uMyqbPcnimIGFmG3USaRBChRST6xxvfetbk5EszmYTPEOhjZpPXs/O&#10;PNhzHcZI6k5zAmSpTUCQCP2MaO3clkSSt01cpsBcEU6f//znq4MPPjgFykYMmq9RI53VQ+nq/F/7&#10;2temoNPaq+l6xfNnGBKJEWVuQ23MSGsiFHNQJwcpqW/lsbQEbrcDYL/7NdC13IKCgsUL3AYyPQif&#10;INqDTApQK5qPit1mIQKxTjTh2W+RAkJEYfE7drb0DKESPeSQQ5JLdTwT4/iOF7YihZJ5kM0P5Iu6&#10;LIrA2i972cuqD3zgA4VEKugJK35W460kxk1RsDhgDOgChNggQxoLL5Gx+pvnx8QztNZdd90lSyJZ&#10;BUQiISXKuFswFzCWS3MJJDwSBupS9DrcMzFeMDjrCoQcJmeOh9DIV/4DQWDKJ9XzIJEY1/IFiUQ1&#10;UM/nmThXJOy4YKVW3MM2aFIhBfSlXrGQAl1JJOB2E9cphx3kTNQjHpKYi2I8UXb0Ii0BqUgZ05ZE&#10;WgiEExLJaviHP/zhZMAwXsQxyg2lOiyi+d7CmN/Ean1gFBIJoq8gqrbddtu+hE6UBU0kEre0tmDU&#10;sWfMOcLQKygoWHowrlH/UzBSGgVxYyEklJfcLGO8lN9Yg4CmxH3HO94xMy6G+6/xxGKJWHEWOPwG&#10;KSQ+XzwXkVcvetGL0nvH8kw688wz0+9iUWSGRCpKpIKlADeCyZdVHnK+goJhQaoO4iAsdSUSA24h&#10;jLtcA/JrFe/FpPAwjO21gSKAAe68nKfxQv4NN9xwOUPFswcRwI9fgP0cAo5zpQiCAeL3FEEC+BuP&#10;KNq49kU5grDmv+HmwrjM685tgqtG3XWI0dOkrggDznm1qae2yK9p1A0oJLiYRLwdBqfNCequdepY&#10;3y21fg3qcOwrrrgiGdJgsuIY6tKr7pdddllyLc2hDQXnbMrf5TqNG64D5d5OO+2UJneThmsgjgpV&#10;xzAwMW0LMnm7V1FYURbutttut3Ft6Qr3if7QDwgwyi4uh4Ogf3HtY+A3GeZWZ91XVmp7YZwkkvGT&#10;kjI297BJAzJFnzzxxBPTZ03oUoeuJFLbvFalBXuNVe5BGDeJ5FoivNQVSUNJXR/7jOtW6PvFVeqH&#10;cAdBKnIv08+22mqr6W+Xx7hJJO4jyhVbiMFosaagoGBpwVhoLOGeLXahnSs9R3AexhngIWIxyPyP&#10;8hXxTGFsjM7HISSSuRFVpHHR/MpYY65EDUsBSvlpTOWe6/nieWlzAb/l1mscinE2SKTbLnEtcWiY&#10;kkZP8w0mHUvV9aqgYKmDAZAj3iNobAdufAggkGJHqQA3nbpB63dIJPmpCuoQw8jvKBzEnomHPj93&#10;hqWHtW2q6/CbOB4XCIRNxNtwHAsm9VVx9Wd45ucBJg0IK+hXT8YKo0x7cKUQ76oORj2lhvogvxAi&#10;fmfHPiRPwGsr6crOUb8GOdRb+whgjxBQjueI1Tbn3KvuiItom0AeO0pdg/Bqe50OPfTQ6W/GC646&#10;gDScDSBY6sE8u4AR3yZxxRLDx3Wg3EB8etY25e2SkG36er/kerYhkMAk2D3XRJKYTFt1DUKnF7gg&#10;9lKa9QIFmHunDiRyTgQhpeVDIo0LefybcYKBkrtA9oO8g9qsvrBHaUUB1AvGNGo74PJJEZhjVIUi&#10;IwvRqx5IaqvwvQikQFsFVz8wDhFo7inxl/TJQiAVFCxtvPSlL11ObWvRLp5l5oLc6s1P7UrqM3Ov&#10;pvETgWSRJNREZ599dopB5xmKcDJvA2OZcSefw1nQUwdkVY5CItUQK0YljZbmG0ie53J3oWFQJ+ZK&#10;Gi4VFPQDogaBUSdgcniAMloDyAbwUAaBl6lsIoUyx+88jBFOeXBou5eQCwfBE3A8v4njUeEwJpSN&#10;6KCWOPzww2+jlGF8MsTqgWjf/OY3L3cP9KonIoh6RGwR/vRSnQRS15133jnt9oUIUU/nRUHA7TNw&#10;1llnpSC6XeI2IY/UxYqbNrDa9YpXvKL6yEc+ksZuaKo7dy3KwHpdfScPtWCuGGxznWKb7XEC+eC6&#10;wZZbbpn+zgbqxvUkYCcp118b6j/UPDmRNx/g3nYvCH3QBJNnMXYGKdBcx7YqNeRG5EUa10H1k39O&#10;jaOeyLNxwfFiG++5QhvCSewuK+JtkSuPKN/qZBlSs8vxciCguKwzqozTobYaREzZdr4O17jJHbUJ&#10;rhUCUfwT5BVDT5l1o62goGBpwXMEqR2EMrU2lZJkfPA9t7cYqyzY5er6JhhbzJ+QSognCzcQsXaN&#10;r54dVE1AWawOdSKpkEgFSwL59pILBU3kXEndU8Ho6EXM1T+fr6le1/w9ogbpgaDJ80iRD/ngr+10&#10;/UVueFBHPiqC8847byb5DLhb8T0/4IADUlw2iKDs3LvaGKSIDjE5EBy2mc5dzQLIAitPfNaDDIvV&#10;KMqnAIWIciPlCqKAOimPC0cOwRcFkK0DoRTnoWyBjk1uoG28MnJs7VIHl71w26vXPYDU4oLWpPao&#10;o9f5U9EgElynmEyNE3anAgTBbBr1s7FwYhVUu5rgIkVcB/17PgFJydWuSYWEwHD9GfBcuvI0qpKn&#10;nwKH4iR2mEIaIDtzMrYX2gRkHwbOt626aBLgNgvcvwbtvEXthuylIDvllFOScqgO7TTMpg3G0th8&#10;JQK2U2mGm20v9HLfbEsiKSPOG+EJ6kIdWlBQsPSQu6OZY4lbBMgf30lBpucu8uYZoTYKIItyV20K&#10;pnpsQMfzuygXoU0NHr9VBwuaygzbqpBIBUsC/XYfKygo6I9exFz98/ma6nXN3wMVDkIB4dIr3557&#10;7plUNlZwqGwQNHneegIGNSOVARtKJqSLz7jiNLlXNYFqRvwmsuYmiOnDsLJTWKiR1LGJ9GkDpFrT&#10;7o+DSC9l86cXIwfx1mVr/mENWLsDKhfx1YZIagJjVGwk1ykk3cMAaUYZFel1r3tdIv+QXCBgcv59&#10;JHmaPm9KOQnWL3Hji344SSCMDjzwwNQ/kYhIgF79dC6gTshV5KDrjCzJ4T4x6Xb/U47kyRby4vlE&#10;ovbTT/LPJCSoY+eJqytiIP/MPSWmURASsVNrEDgm575vSsYd+RwXOeV1rzQs+dV2nqRN2+w2Niyc&#10;a6gEm8DdwvVEzr7xjW+8jcEENsRoG7OpjlCINZGOvVA3yIaBPqdtuQoHBhFqBQUFBXOFQiJNIVaT&#10;S1q8iRKJ3K9c75JGTYGm77qmgvkB5IhVZ6SOALdNsNWq7d4RI0cfffRyhErdTSpAXcMoYCzmRhF1&#10;DcNW7KG2xAcjvZdhxdUNmcL1zXEZ8uqkHMHPQxHUy52rDm1AGZHDccKNrwlhrHONsyov3gtjuY0a&#10;iWKgHoeqjl5tDFzguNrZ3raf6rTX+SMR1N/W+f2M135wHUm9PWd22WWX5IZndZDRb3cT97sNHnxX&#10;T1wbmz7PE6UPVzhqlX4JgWA7fsoapNhswIqlQMBUd2IzDCIbZxNUg66vOFtUYPqjWF7crBA7CF31&#10;RxjUk2DQeULerLnmmrf5XHB9xEOeXANKsPyzIGmUnyveuL65bo7dC3YVRTJQ2FCo5GRXPQX5pU9K&#10;ddIrknxBcDmmFO/rSZDpILTURfvlJFeexHsKQsu5QU5y5QnqMZGQSPXxJwfXUKSbOFfuMfdujiaF&#10;ZVs4LhUnNaXzpnLyetJkjnIFwkeKgfhIw7rkFRQUFMwGCok0hfoKckmLL5nUxLa5Td+XVFLbFGj6&#10;rmsqmD0EWcOIbArGy/BFItkalYFUh++pXc4///xElLQBo56LlGDNYdBRkzB6+m0Z3RUUDkgLBIg6&#10;MuaRPuAzREZbcO3hklYP8EvVZKevnBSK8/GXGogSSvkSdZdYU21W6KlZuAfmsY20EbKuH3GVQ5mM&#10;cK5VXRHXaf/995/pJ13Bre7tb397ikWAgAjpeSjQ3O9cJutEhYSIaPo8T0hMpFBIy3slhBTy0uu6&#10;QuOMM85If8U00GciroJrpL3jWtmNpSv05yZFyFwCGeE+0DcQQIhNfQTJyTVVf46tktsA0dPktoRg&#10;qCdKmPvc5z7LfaZ8iatorrxDvCBpkEyRp55WX3311A/8DmlV7x95CnKLixgiIt7Xk74aBJe8Uk56&#10;5Smv7yBwzwtCyzUwnuYkVyRKLWQWl61QDZmrDYJ2Qh4dddRRqZ3rcMxYNOwK1+F5z3teculwP3Ad&#10;8beNm2s9uDZSrguhigznNqxs44Yxw31cUFBQMB9RSKSCJQGTMKvQBQUFSw9ioiBGbKttq1TuN02g&#10;3Dn11FOTUdcESpCm7fW5xIQRJuWQ953vfGcyZBnagrVSPoRxWz/WMKCQCgWNOjJeI3aSFX1bRkO9&#10;nkEIaZP4jNIKmVNX5AicvO+++6a86i9pU0arc0DABXEV4MbFKAplQJSBeMqhrogNJM7WW2+drhNl&#10;EZeZGLf7tXHAb4z1vdDr/ME5MEqdY13Z0AauAYIhYl8hfQJUSK79XCt0EGRi8TDyEYsMbcGm7eJm&#10;kcU5uA7UOYsB+qR7LydskUnILioYr/PrNFtAquT9NFRAg4Khgt+q9zigvwbBReG08sorL0d65cmY&#10;EoRW3D/xvp5yQosaS8o/i4R0QWZRD1JuAXfBQdhjjz0S4RJjRtN9hYwaRlWoTmIiIbbzALJt0BRc&#10;u62LYGwgYFttJO4wY1BBQUHBbOJ2N95444JeDjcJJPvE2jcFHC0oABMO7iBQl04XFHRBGMD5rk9L&#10;DQwIhj7SYKGMu4gM27yHYmcuEWqXcRBIsw3GTdR/Etc+iB1tM9ekS1tQS4ln84xnPCMpuQJUGBRJ&#10;4iwh3OY6VlAojJBEW2yxRaqXZ6NE2aH+iCQGfheFznyEtnevu+ebVH9IArvJcaVsGzuHwgXp0QaC&#10;I1O3QV11+qxnPSvFMBMfDZCf0Ead2qUO3LGoiJBAg9AlL3c8hFNTu9YRhDxyqReoELlsPuUpT0mE&#10;K/ffcHVrAvWc3fS4f7nfEL85fG8xgHvpsIHy9R8k5KWXXpoUlRHAtgnhmq5PIb0jMG2oKOM6t4Hx&#10;lZuecUO7UEUtlHGwoKBgaaEokQqWBExgFtoW/wUFBeMD4gjpMdcEEiBIFiKBBAwa7Tgp8jCOvZAM&#10;J/GAgCGcg5HNwBV4eb4Em+YeYyEldwPizkeZxIVR3KAuRu98BQKAqq6J6AiFCTKmrZsW475tMOlB&#10;ga2pZNoQMKNinKqlHJRDTW59TYhA4P0QcZMCa6yxxvSr2wLZRUGn/ZB/3M/qCOXlKFBv94I2vPji&#10;i5P73SDUXXeH2RWYEktZ2gxJVhRJBQUF8xUrYNCDRV+IIAFu+zArWLqwGllWcwoKCgoKxg3bjJuH&#10;UPfMZ8SuTwKQc+niyvboRz86PRspO/z12bC7Ws0XiPd08sknp9hQTRBEP9QibdErHlITGP7IOsqi&#10;JnURJWe4b3Et5CI7zHb0g8BFre28ZxDxNSwQKYPqIM4cFRL1zyBYDEQ6iS/mGmu7OhBLCKBhgGCk&#10;KHJsarGPfvSjKaYdlVYb5Ep3/aDt4qUg58r9/Oc/n9oCIUVRNRtkY0FBQcEwWKHXQ26SCOKqS1ph&#10;hRUaP7/hhhvSINv0nVRQACYUZUWnoKCgoGCc4LJC+cDwm+/IDVKvIzYNIz+M5MVgtHLNC1KsDi59&#10;cd5zhXqge+rINoqoSSmLQJ3auLJNEl/5ylda7UgWBBGSbK211kqv60AkDaM65Up34oknprh5XNja&#10;knCBW265ZfpVN1BXnX766SnW3EIncQsKCpYG5sSdLYirLsnA3PS51O+Ys4UmAmuSqaAbTDasCPXb&#10;QregoKBgtiCukPg/kbwXt6m+PTXyOz6v5/dd/lkTmo553XXXTb+6FU35HFOQbX/z75rqnuMTn/jE&#10;cn8D8kKv7xciLrvssvT3JS95Sfo7V+DmE7CjVKg6vvnNb6a/vvcZhcW73vWu6qqrrkrvxXgTB0lf&#10;8t0+++yT3gNFj52zAPnid957LbVRjsw2xD60U2BTLBznKFYRtRUgZdoGPh4nqE0E2Acxg9yPbeZ1&#10;6ttll7RJAeE0KQ8Ac7V+qiwkJ6KFAskicq85HXdNcQu7ghvkxhtvPLNzoaTft0Vbl8c6qLEEDKdG&#10;yssuKCgomK8oMZHGhCYCa5JptlAnryadJgUTE8FEh33AFxQUFIwT73nPe1LMlkj/9V//ldxuDz74&#10;4Okcy4Cgufzyy1OsDPnE1rHLmPy+896W/rbDZ1zViSBuO3mwZxDjI7aeDyhDAse1S9rrX//6pA5Q&#10;7q677lqdffbZ6Xt1V4e87jkEhM3/BuzsBm9961vTX0TGQgfVAiKifq6zjSCLgNHLKAXEEBcd33P/&#10;pzaxK+BHPvKR5EIjDpKYgfqQWEjHHHPMTLwkih7uPIBM9Dvb0wv8G25w8w0CErsnEJb1XRbVm0tf&#10;qJC6kDIIqLbzh37kVJByAXmpX8a9wOW4k1ItdXHtG0Q4ifuTw1ytnxLH2GQzHedGLdTUB6+99trp&#10;V91hvBSU266S1GwIxy7BufWTQBdVkkD2Ani7d9VB2nPPPae/LSgoKJh/KCRSQV80EViTTJOCnURI&#10;m0Oq30RgTSoVFBQUNOGwww6bSQx0oEp473vfm17nsIOWfOutt17aGS/yey/GDWJn3XXXnSGCAKHE&#10;KLHNeQ7j4JlnnpmIgSY43vrrr1+dccYZiZhSLpIqD1irDvW61yFPE9R5MYAr2w9/+MNqnXXWmf5k&#10;7kFxZGcrwb4ZtPoN4gJBGXD9fS4uEqJFPxBnJox3RrPjuN4ISIoj76k0bIlPAYKUyg3m+QB1RB4h&#10;kQRnd07qqf51FVJXIE66kEi9yKk6iYRsclzBzceJLgTZpOIhwSDCCYkU40edAG8CEsnudo5LqUMt&#10;V0eT0rItHNOuhcauIKg+9alPpb+9kM9hc3IeidQ2lhLSCElPCRj3W31BoaCgoGA+oZBIBUsCJh7c&#10;2ZBJkD/0J51mE00k1qTSUoeJarjzjDsVLA3k1zwMKMFcP/OZz3R29fJ7u4Ctuuqq059U1VlnnZXI&#10;HyqHOmG0/fbbV/vvv//MNtQBdfnGN74xs+14wG5ytqkPiDkSdTe+5ojgsgimJsTnvb5fKAhXthe/&#10;+MXp71zCjk4Maobohz/84WSAUt4AlcNnP/vZ9Ppb3/pWIgcZyvJTIfnLPYixzJXtqKOOSq8Rk+K0&#10;II+odxCK+ud97nOfealEEjCbmkO9KK7U+YEPfGBqG8TspptuOqexkIDSZlh0UUN1geMK9j3X+OpX&#10;v5quVz886UlPSmoygcn7kU73v//9p191w/XXX58IHbGZkO/6VBcl0rBARlNWrb322unelNyHBQUF&#10;BfMVt5ua7M2ulTtmmGib5JiMTmrL4YKFj8c//vHVd7/73RSEkYFWsLAwm6TVIOJPDJFHPvKRyWCf&#10;BEyMuQjNJZ7znOdUD3/4w6ff3RZcmUysTXptk13QHfpRDm2O6HbtX/nKV6bVeUaEzxj+z33uc1M+&#10;v0NaeN4hcMJFzLbYjGQr2Yxo/UiwViv9XOFcM+QBBEGFcEIkIQkYcPCoRz0q1aEfwaMOjh+Ba90P&#10;vdRIORiq+e5FCx3cv7jO3HzzzdOfzB0oF0J5QmEEyCGfUR5F/CIubRDGOuWa56I83NsY0d5zQ4rj&#10;+G3+XlngGPOFSOKyx+Cvb7MO6n+ve90rnRsCLIAI1T75Z70QrnFIt0Hol5dSBdG3+eabp/fmI2JY&#10;veIVr0j3Yj90qQM1GvKsDWnWNS+FGhKxDYwr/Z4R4kMdf/zxifikAuJmqR2MgU340Ic+lIhv9528&#10;TTBfQDZ96Utfmv6kPbjKISKRONRhFEmhYO8Kbr5Pe9rTpt/1h1hIXIbdW8ZI/UPfjHuuoGDSeN/7&#10;3jf9qj+MVQUFUEikgiUBK/GMYkYVY6qgYFhsueWWMyv8swGEwTC7zIwChkLdMGYwB7gniKFi/J3t&#10;ui0WIGLqRA1SKAgc6h7qEG5JXJF6kUhBONaJHMQQNRFjigGNTDL2cWMKEskxKZQYbfJSbyCRxEIK&#10;wqkJeR26YDGRSAxZuzeJKRSBqAvmDoxwxr9rUgdliTGN+i4HYoyyR3wdbmX93L8inhRiYdAuZsge&#10;pDBCoL4oYbt4hFeQSGJOIWXE39lpp53SZ73QhURCnP32t7+tVl999elPemNShBOFE/e9foQTt1oq&#10;OUQSEumUU05JY1o/9Y+g7kgeRm+dZInyPK+6kkjaLBR7EOpNx6Pm6wKKM79vSyLpK/qB9g143bXc&#10;goJh4X4aRBC1yVOwdFBIpIIlAbEeTC6KEqlgoQFRMNdgbOXxcEAw2Gc+85nT75bHMMoxvxnG/XO2&#10;XUbHhUEkEjBCrIRzI9tiiy3SZ00kEkUYA1ReJBHjzQ5DVBlB8jmWgLFiJOUkEnD1YTxts8026TOG&#10;z7777jvzPTjmFVdcka55IZGWqfG0A2NWDJ6CuUMbFRIStU54U7NQ+lFTiSEk9QISSf9FOBkP+8H3&#10;4mQJUC4wfQ6KaMG/cxLpj3/8Y9qZa9DW7uq3wgortFLGxH3m3AcFwUZWUBaGsqxfQO5xE07HHnts&#10;+rv33nunBRrKuEEkEriuiHIuljm4YWpLO7wNo0Qyzl199dXVL37xi0QWIomHUds5by5qTaRmL+jH&#10;ygXkf1EhFcwmColU0BWFRCpYEqBEsjJEVq2/FBQUFHTFOMkxap8cm2yySTJouWscfvjhM7/xjON2&#10;s/vuu6f3TSRSKJcQP3Y+40Ji57M6SWXHNcfmHgc5SXTQQQcl5RM1k2P5yz1utdVWSwYbgwxBxd1D&#10;Hdq6syGoGLQUH9ylKNgWA8SIYvz/7W9/m/6kYK5AhURt1ERWxPbsdbIBqD8EPh6kLIJh8opLJSZZ&#10;DveugN+CQwMSyc6x7svNNtssfdYLiAlKqDY7owWJhBAa1EeDPHPcriQv9VYv0knwa/OuXOF197vf&#10;ffrVMiCCgBuueEC/+93v0q6AbeIQHXHEEYlAz4FEQuoi8cSE6wr1QOYZ6wRlVwa1lFhgXdCVRKLE&#10;MqZaLBC4Hql23HHHVU984hOncxQUTBaFRCroikIiFSwJMI4YaIIlLhYjpqCgYOECUWPVO0AxwEBE&#10;2CAocjBIYpcfv6NEsDru93l+3zHYKCH8rSsv4vuA74MYcyxGTJTjve3cxZEBBHxeTl53danXOSAf&#10;BRPC5SlPecpt6rQQEa5s5hyUJQVzB65NVHZIpDrcGxR5YtM0qUmQBMiBNkqTcRFOW221Vbp/I5aZ&#10;nRCpPN1Tce/1Qpc6jCuGUx3yIqVCJZO7X9Xh3qfgivhbSKV83IA6ieTeiutSh+sp2Ds3PSQPvOAF&#10;L0h/A0gkRN2LXvSixj7RD9qXsjD/HRISodVGeZWjK4m03XbbpbhQAYS7c+HiV1AwGygkUkFXrGAC&#10;udATNH1eUkmRGGgMoh/84AeN35dUUkklzWZihInTFolhieDxeT0vgiZe+14+r+v5vXac+Buf17+P&#10;5LMAQzo3Yr1nqFErSTlJ5DUCJVIvAgkchwucYzTVqU0aFk3HGpTaYJdddkl/KcHy3yLIqLIku0NR&#10;EfhLCWshQ3waKgef+Rt5bfygHcVx8d7f+Mwx/M3LKenWxC3sJS95SboeddjSX6yhXiQRlUwbAgko&#10;dNrmReL2UueIvZQj3IQHEUhdoQ5tFEvDID8HhFavBMaoeM/FDFGVJ6RUvjMcF8Beqh/jB+URkgd5&#10;VCeQgAoTGT8MXIs6kdYm6HoTkOb93AJzRAD8HN73I+gKCgoK5hqLYov/MtAWDIKVqw033DCthM8n&#10;cFkpqaSSSiqpdxoWTccalNqAWoIhbUe8SLYdt9sdtYXEMKbA8BdpdMstt6TfIJIYzv5GXr8Xsw9Z&#10;xLWJIU056zOKFX+hqb6S3feQHE3f9Upi9TR93is5vnKavuuVhvnNddddl1LTd01JjEN/66AqEecr&#10;3MbGgbakgGvai3BCfM0GqIXakkjItLbn1gXagRtrP1BgIU5BjKpRQU3pPhwGbAntRt0mUQJRBA0D&#10;iqs6MdQLCL+vfe1ryXUuyuaKZ5ODgoI2oHyTjLkFBbOFFeoP5IWYTBSsXDR9V1JJkonMJZdckraT&#10;bfp+rlJBQUFBwcICdRBj85prrplJ5iGIC+5tkc4555z017Mn/wziOymC6cZ38RuwJTwFR0EzBD4G&#10;ccNycEvqp0KaK4iHNIhY6YVJqYu6KLImCeThOICMarMrXR2IYPG17MZ23/veN5FK7nWEbj/U1XFd&#10;wVUOqSsekrIlMfKoEQsKmoAssphhZ1DuuhYaJM+igtmFayHOJLdqwfFdj6WCRaFEKihog8c85jFD&#10;TSwKCgoKCgoCl112WZo4jiM9+9nPTgbkpZdeWv3qV7+aWWBAGFDxnH322WkHK98PgpgxYstccMEF&#10;058sflDQMMK1ZcT2aaNCEky6i7JoXBA4mns9UM1wc2xLEqrHpFzU2gIJNknCiWpvHBhmrsddTl+S&#10;xDIKlzmf90O+MCgNiyhb4u7qb0FBDoQv8sgOgl4/+MEPTrupItONI23VbwWjQ/u7DhL3VeP6Qx7y&#10;kOlvlwZu94c//GHO5BCjDLYBgbUFpDOBKCjohdidzV+7oRQUFBQUFMwlkAgPetCDEjHA5Rpp5P0g&#10;o7WOCLhMRcG9S1wXbkL9IHaMYOltQZXBXaKLYTvMb7oEec7BfSjaTyykDTbYoO8OX13q1iWvelAE&#10;UJM0gbGnXpQuFGgXX3xxitXo+IPQ5Zpxw+IO1YZ0iv4TcYz6oWte59mPJOPKpg1cNyoeW9sPszV/&#10;QNtS8tkVss0Ob5OC3TFXWmmlReeSpm8jvfVFY5ZYo/CTn/wkuREOG49qXOAKzG1YHD5EojAWXXfW&#10;m68QpJ7iBfktbl7EErN44JqEHezzYfp+28DaVHKjxHBji8GwikxwrnkstWGgHsPWQfnG2BVWWGG5&#10;a+H+EOMMsbcUMKfubAXLUJfCzkVyIzR9Pptp0iCVNtgWFBQUFBTMNaxgAsKDusMqph2d6jtYtYVt&#10;wRlMXXelWgzQfnZfpdyyUj9XBAK1ELcGc5rYga0fKM4mgS6qpS6qrK4YdFwxwBBIjK9xEBCUXsMa&#10;hmIg2Y2NETgqtOnKK688/a4/lCseEleYYe/9SeLMM8+sttxyy0QcUDraIe/LX/5yMqQRhM4T+eu+&#10;8/mghFxznSaRKOX0JS5Fb33rW1OcOXVf6HN/xChXNa6VVHI333xz2tkRsU0B89KXvjS9P+OMM5Jb&#10;pPHHGIjMHDfUZRQg+6VREM/OYYGMG7YOyCcEkvEqroU+hlgnVACvfaYvjgPqK40Cro+joKkOi2KL&#10;/6JEKhgEknErQiYrb3vb26Y/nZ+YDUJtIaAQzQUFBYsZJvlXXnllWkUOhQljx6o+QqSt21AXdUhg&#10;sSmRAhQIO+64Y9rivR8mpUSSl5rm29/+droe9bnpaqutVu25557JkKZEooy+/vrrByqRHFesnwhC&#10;PQhdrm+XvONWLZnveNYjUvbYY49ESoyiRFp77bUTUcE1tKuiD4HDOEVAOMYOO+yQ4iR1PQ4ghJDC&#10;bRUb7nsumCeffHLqP5QMYiLNVawqxu8BBxxQXXjhhSnwv/5K5WhzGrt8MqCl/PyozgbBeOfeXn/9&#10;9ac/GS/cbwxdf9mHxlIuku61o48+unrlK185nXPhwLnol9raTq6Ioec973mJoL3hhhvSmEIN4y/Y&#10;ZfAjH/lIOm9qsVe96lWtFhbaKpE8m0ZR2iAbQZ2HhXt0rurgWhgrEEiuhb5sF0cubbEoYCMN9iZC&#10;2n0jttoomK9tVmIiFSwJCIIqUKmJ3XxHrtZbyqlgGUyySyrEasHiAnczBhUjMTfgGawmn1ZJ56Mq&#10;YT6DGxvDaRCBBJQi9e32e6FrTKRzzz03kRmvfvWrpz+5FQKAM8gB0UEFjjRog0mphbqAQTspYoOK&#10;ROzKcWAY4sd5IW4YWlRk7373u5PqZjagbCSMvsDYmytVEvIIuc0dU/9kGCMvGMFUWu4tRvM666yT&#10;2kidI7UBstQ5KmMSafPNN6/e8IY3JNKEyu0b3/hGUu8gJ0NFtdDAeOcuFQSS9qd+MY4gypyn3fyc&#10;s+S1a7f99tunPnT88ccnVUzB6KBCMgYiUhC/yDwEEvXjqaeemsh+yT2szyHQXa/F6gVTSKSCJQGr&#10;EFaUrKAUFCwkNBFsSzEVFEIx0mKASSaYhNbBAI4t/scZ1HmxgqHEHYjBePjhh09/2h9IpLZBaB3/&#10;7ne/+/S7/pCXQcGl7aCDDpr+dBnqriUMki7qsbZgxEwywG5bMmsQ4cQ4pmzJ0dYFrBdG2Z0KwbDt&#10;ttumOD/cgwSzP/DAA6e/7QYLl23dCamettpqqzQmUD+JEfWa17xmKCJsWDBylcn9CwEhvhHl3THH&#10;HJMC1HOTveMd7zide3ggP2Yz+LN6U7ZRjeiL++2339hcjGYDSGfPAGow9UZIBDGBPEKcNUHfQSjp&#10;W1QxXJlc34LRQNlm8QGpJ+6asd44fsUVVyx3LZCu+p3A50imhaiAa4MVmiZoCy1B0+clzW6a7zAA&#10;k3YWFBQULEQ0kWtLMS0GcK2AXqSHBQ8TVS5BhUjqDW5QYoAghbjfmODHanBTkm+ScK16xeQRSL2O&#10;Sc2d2hI9SK9JKpz6HZvyiOoOuNQNG8soB+XMsGDoIRn0KWqyUdUDiOA2oMz50Ic+lIhKrkdUSLMJ&#10;54uk+PjHP57eI48QDpRGoZoDbctV7JOf/GT19re/vdp55507J649c2EvUOdQfBpXEYULBeGO595Q&#10;b9eDCsb5tAEyg5ukhfT//M//XFAE2nyE8TKCaJ900knpeWKxoBfhS/2GTOcWuhhRlEgFY0NOKM23&#10;FGj6rqSSSiqppJImlagSgrzwnkuH4KRWxvvtHGQV06p9nUgykRXY82Mf+1g6nhgVJrZ5mYPSWmut&#10;1fh5r+T4ymn6rlca5jcMJqnpu0jixjBy47UYSAws7WzCrn17JUYwwoI7oeR1r6SNtb1dkSSv+yXx&#10;nJQveV1PjPC6uxZlBgOkifCS4rp7PQkFh+O3Pe4kyUwEG/XLOKDPDQsxpw4++OBEcOlXVEGzAbFU&#10;kDbUDAgayrrZAPUVQ3eVVVZJcUMpj6hcQnWkf7pnTjnllBRP9Hvf+15ydePqVyf3xXarf1ZPo1yb&#10;USHotLhiFIsLgUwx5lARhRubehsHnEcXIJK41hpXEe0Fw0Pw9iDGuZx7pvRTGVEYhlvoYkQJrF2w&#10;JGAyu9lmm6XJ2nwPrF1QUFBQsHhBdbD77rtXL3nJS6oTTjhh+tPeEMvPSjSSxO5jr3vd65JR8OQn&#10;PznFIkECUBJ02c4dqTXIXSbycp9AIDBgem3XnucN9PpNU96A36hbuEHV8wpUykWDIUvpkZ9Dv+PW&#10;wU1Eu3E16AX1kASvFbvILki9oN7IvZiLxmp1DioM117cFhBU266xr3/966vHPvax6bM6usxto0x1&#10;4WLRixyi1orvIsZHL9WMPhX9yvkxbB/4wAem93W4ZrnyCBHXL2D35z//+RSv5cMf/nAiBYOoYHgN&#10;C8QiZc8wwbnVgTKKEkeQ4jaB1GGXXXaZaXv9kktalyC2QRghdruUOyrEyWEUUyIJ9o5ECiCPXB+E&#10;xbOf/ezUZ41X/TDoeoPrg0zqAv1Ocq+7xxFuve6XQXDO3Chf/OIXz3tCBXmHzDTOC3hNAca1UHDr&#10;rqCqc99qO6RG09jf9riIwKUaWNs9oR0t8OjLMKg/t83XD/O1zXq6s81XND2YCwra4Jxzzkm+7gUF&#10;BQUFBXOFD37wg+nvYYcdlv4OAqOS+wLj2k6jDAHxLl7wghekWB9Wq9vGXwkMIpDqQA70IpB6Ydjf&#10;9Iujwx3FeWuTrueQA3nSrxzQpggpBjUCyeteyXnadYqhQFHjdT0xsuvgrmKV2vk0JUa59IAHPCCl&#10;eF9PjGoEmoQgoiyJ9/XUJe6QEACh4kIgabd4X0+UW6HiinPN3+cJMcoocU451HtYIEOGjXvJyN5g&#10;gw2SOxmXIW0Pbbb7p87hKiR985vfTO3UxY5SZ7GXEEhB5k3apS0CLSNlDj300OUIJOSF8QXBSV1k&#10;i/967Ko6JqWUA+ohLlmgjV1npNIwQIbpwwjd+Y6bbrpppk3ZLtr45S9/eXrfFcZKzwqLDq5pExBV&#10;bdJShvt6HLHBFgsWjBLJZMugNiqwz6M8pLrCxGK25ZshgR8G5LQCQlrVXExAPmLwTaCKEqmgoKCg&#10;YC7AhQoRxLWA4d0GdkViRLzjHe9oJD4Y5YiENmDoMxjbkE4LLS8DnnvgIHIIuqiWxpV3r732SuRJ&#10;rkSimDn22GOrnXbaKX3WC9zhABk1CF3yUlkhJc0bB4ERq88GwdIPg/L6nvKBUbb33nsnNy4unoLV&#10;9goWPAjIhd122y0ZzF2VSK6b/oOgpGSidss/64fnPve51XnnnZdeUwi6zj/84Q+T0d4GFFDsG+6p&#10;lEzaLD6bBBBISBjnxhUnbCJk5kUXXZSuG5e+6Kf6ExVkP4Kubd9wvbsqMvLroI2Ug+wbBvrIHnvs&#10;kWyzYdRqswnBsLX56quvXq244oqJ/BpFzTIutd9cqYByzFUdkLsPechD0hgfRPFSViItGBIJCWDr&#10;zfXWW2+GBDBQjxM5ueDYfLQFzlpqMGCZ3NilYb4hbsauMKEjQRSPoKs/8WxhlAGmoKCgoGD+I1zZ&#10;GDJinwwCo4kbQy8CCbqQSCXvMoyLGKpD3pe97GXV5ZdffptnutALyDDbo4N5lnzHHXfcQBLJcakI&#10;2ii7JkU4cX0SoHccJBIgzwCJtPbaa6fj6+ejkEgWim1D35WAyYmK5z//+Smwdv5ZP2y44YZpJzcY&#10;hkSK8nISKT4bNyhJxHKhgMsJJNf1xBNPTAvJiLx8rOH+BOHOqQ/XSd0215vayzG6znXjOlgIVnfG&#10;7DOe8YyhVGdiC6277rpJbTbfN9oJwgKBFG0/ip2wzTbbpPGGLS0UzLAoJFIhkQILikTycLAiFy5t&#10;XXzF22ASxyUL9XC0FWNdttsPViub5JoG+K997WvT70aH4wUc99Of/nSSjZ5//vljb9+5hGuLRDJ5&#10;axODomC8GJb8WygY5eFQUFCwdGASd/XVVyf1xyDFDKNr4403rk499dSexpl5giCxjM82CKLFsQXV&#10;DUNVHBfbmud1WmjEUJe8jNK2qqUuebkdbr311umZUH8uIDcQUTHvslsVtHl+MKTbEllcsMQ9GjeJ&#10;NG7CqU4iUf/0itfSBqOQSNoMgWXx+AMf+EAig7xGXAwikfL5zTAkkphIOaHBZctxxq1E4pbmuFxG&#10;cwLJ+KHf7rrrrtXznve89FmO2BQgiCNjl7hbbRB2FTDA3/nOd6bxrwuMVewSbphcsXhaDKtEAtcL&#10;kWK8mM+gRLKYb/wZh3qKEimIhFH6ViGRbiWR2iiKFzOJtGB2Z/NgCCA3Jklw5IPeqDj99NPTXxev&#10;CxBOBo88xcTD3/p3w6Yc3rshYJxE1XyBB/ooMRQKhkdMqBdrWszwAJytJHht0+eTSgUFswmLQwwo&#10;z/c2hARlwHOe85y09beV/ki5Aed1G1evHIgnag9GGfcVCggBXBkqSwVtYiIFuuRFNvUiD0LRMWkw&#10;8tuQTZOEPqbf9gNCgGtnjlHmaNRA1FrDgNLjta99bfX+978/PdMZ2V4PIpCagBDqck9uscUW1SGH&#10;HJLKlKL8cQIRg6zyjOXOliuQlLXTTjslggnpV0/GCbGa4r34W8jaPBnTpPyzPE6X5NoiN7vC71wH&#10;6iNEyCgEEqKRgmmYesw29APtVjB/0WuTgaWCssV/hiCnxklQieXkeLafHRWTqN8kjjlfwY2tTZDE&#10;goKCWxFE2WwkAYKbPp9UWsxoIs0WS1qosB29VUxKlTbgVkKhIR6J1c5I4gRZRZcE9UUaUKr84Ac/&#10;SGqRSHXiyV+r+NzjrGpfcMEFyUBjVLn3bGdupRUibxt0yUvVQAnBqFVnf3sBEWFXujaI484HNLmy&#10;jYq2yo+u0He6kpDjRCzaXnPNNenvXAG5++Y3vzmRFIIXG2f85f7UBuGiCO7Xtv0WKE3e+MY3prJt&#10;t484phIcJ4w57nP1RHQCpRWier/99qsOOuig9FkThiUl3Y9+FwkRO9fjN1tHvVyjgoKC0dBzd7b5&#10;mKDp85LGmxZjOwN/YA/Rpu9LKqmkkhZTWsxoOt9JpnFBDBwGO+UB151+MTkQRU9/+tOTO5vnVq4M&#10;yFf7bUnOYLVine+61UQ8iSfCIEQeUYlceOGF6fyU8/GPfzy9tvU9UgiBQ7XQFm0JHG5OyDTKD25D&#10;/lJIKK+OLiorJNKwG4rMFhB7vbbSH4RJqYv0k7ZtPEnDW1DnceD6669Pu6x1BfVYKIEE5+bWRZnz&#10;xCc+cTpHfwx7XYHKRrmUgIhgO7VxNxsXqG9cO0rI2GXNjoM8Jbiwcp+bDVx22WXp+iDLJESZukXi&#10;VjdpIMqNQRFjaCEA2UcN2SYeWkHBbGKF+srsfE7Q9HlJ402LsZ3h85//fFr1bPq+pJJKKqmkkprS&#10;OCDeoOcPV3HHtH2215Q/TYSS59ULX/jC6Xe9gWhBniAYqIrEq5GaiCc7xUZ8QMST+CQf/vCHU8Bn&#10;hgpCSh2RTrYpRyaF4kmiHIqEbArFEzetUDpJEUOlCRTBduFi0DKckSPix3zkIx+ZzjF5dFEtdck7&#10;SC2ErAnChhuRaxIhBMaJSaqW2hJZwxBOdkWbayA4BTqn0HHftEUTCdoFxgFkkrivbWMptcWOO+6Y&#10;7uuNNtpoZnvycP0T82kcaHO9batvrEBeC/Fx1FFHpbohzyRx3XLynqsjJWYkQcGDgJJyAkoaBG1w&#10;2mmnJXIceTafkXuHGHtXXXXV5B5YUDCfMLQ7W36jz1aaq3K7poL5iUH++QUFBQUFBZOAnV7tuMSl&#10;g0sJpcOTn/zkZNAgVRBKtvHncs3YYcyutdZa07/uDYRBF9cZsJsU0oibvcRth4FJCaCOjGdEE8Ip&#10;FE9rrrnmcvFNctUPVzgr5aF6sqFIE/kkMCdj0cYdDEpxmIAiKY97OUloWwFrkXRt3Nu7KJwQCf3y&#10;1gmYtnGWumJSqqUuaFMHBn3bgPBtgJgYVo2mX7gXuIdSIHW9NrE7GyAA2qpG9JnDDz+8eutb35ru&#10;A+3mXlGfcYDaRzBd93K4sV177bVpvPngBz+Y3g9CG1KybZ8zVtkZTZ2Q5JRR2koSsDcnVWMnNsoh&#10;6bzzzktks+uMNEJA2QnRmMLTILfD1CXIJ7syOy71EeLsPve5z0hb3M8G9KGFELepYGljaBKpvlI3&#10;6WQAmYtyh0kFzcgH+NlOYJXVBKPp+7lOBbMLq+C2OD377LPTlttev+9970t/L7nkkmT4mExSD/gb&#10;xpDXVgzjr1gGUtNn9fzDJgaZvwUFBQsXjB5kTY4glPwVp2i11VZLBptxiME3SpDhJkTsIkqHTTfd&#10;NLnKIauoH8R+MRZSMOV5AxQ0DLNIDLFQPal/r8C7eXBdZJMyYfvtt09jZJRBdXDOOefMjLXGUGqn&#10;m266qW+sp1A9McYHGV3GYuV/8YtfTMcN5cc40U+1hGgbBpNSFgFjta072yTABdO9Ma6+PmwbIxb1&#10;DYoPZE7EKBpWYRSKn0FwfHNT94PnvL6p/G9/+9vTOUaDgN1XXHFFCqQfQMYgbS2stiHdxklKOt+d&#10;dtppxnXQrnB2HIuEhM7tKeOAXfMkRPz++++fCCjno80Q8QgoGwNRsgUJxT2SwhMJlQfGRyq553Ol&#10;T0FBwXBYUFv82zZToOqCycHklZ+0dq7v3raQEcEbN9lkk5kd8woWBiZBsr3hDW9IZJEJjdV3/cLq&#10;uF1LGBqk2Yw4k6911113xlffPeF7q/ZijDCkwERn/fXXT6vr/t5www0piafguPEZMBR9ttlmmyUF&#10;Ajz84Q9PBpTPlPmoRz0qfe54XiOS2kBATsfqBxOuNjJ99Rw0wbSyF7u8FBQUNEMsJDs/cWGrgxqG&#10;6oc6IAgchpItqNusliNVoM226/W8ymZoAQMsyodRjtsPMZ4zECkufvSjH6XxND4LGJvFTwHP7yCL&#10;jM2M2oDXQbJQdVE5BHL1MaOS+mvzzTdPhjUwWL0/+uije7oQIarkazNmDsrr3AVLB9cbeUJxEs+B&#10;XuhSB0DCIfDaoEtezznPhTaEgmuLOOyXV3u45trB9vKeJ6NsYY4g0J/zfjQbiD6NEKas0c9iG/C5&#10;hC397TCH2NTPwVyGO9k3vvGN1v2qTR9pc73NqdzTxsOc1JoknG8k14XbMFddc7m5vj794Lpw8zUu&#10;mZd+5zvfSWqrAw44YDpHdyBFY5t3BN6wiGMMi/m6XX0bmP/nW/x7bg4as/Jn3rCYr21WSKSC5bCY&#10;SST+1Izi0ocKTGK4M4xrdS3AGBC0dj6CUWoHml5AQKl7/G2CY1jp873x+G1ve9v0N7fC54E8KGkQ&#10;Y9B2i/NhEQ/tgttitg2sgqraYYcdktvOoYceOv3JMpiQ7r333tWxxx47Q2IgTzynfvKTn7TaPphK&#10;x/MtCO1+mBQx1CUvFQC1BePWGIBEQSLtvPPOyTUlR9c6IJPCjchrbRkQUNfCgTbnOoSUoj5RFwYy&#10;FybIiSf1o1igWmozZlHMm2ivt956yfA2XuYwLgWJxJ2Iu47yzj333PRZL3QhkZy3BY5JkEhd8lLS&#10;6L9tSSSuSZQloxi31GzadK5IJOo+dZgvJBLyAUlrEStc2d797ndXz33uc9NYNE4Sqc31Nk5Rnp1w&#10;wgmzRiI1IScC5ivMJcWPorRCjhpbqLHq7Wb8NC7Ji4Q15vVS9RUS6VZMgkRCpLqX/I1A+65FjA+L&#10;kkSaGkQWxIzSwMQ44TtcMDkgkfipa+fFRCLFg81EZdzy9YKC2QI3vNww6gWr8yaPbWDSHe7C/SCG&#10;Cjl5P5DIy2PCaeLZBn4TaiZEU9yruRJq0qRTQcG4YKKIoKCKCZcWk3sqwwiUzXj72Mc+ll4ffPDB&#10;ywVMNUnlVoZY6meQBdooAALzgUQyLiFSbKeOuLEzlDED0VbHOOugvZVjIszYF1slfhMLlHXiScym&#10;UEBB7irFIA6I8yIhnBh9DDvBysWjieuCKEGW5SQSpcGKK644VhKpS16YFIk0KK9FHIGVuVaNi0Qa&#10;h7E2DKJcu8I97nGPSwsx+kHXWGXjhmcmAtSc11gkmDv3MSokaNNX9H9K6EFBndv0jUIitUdusPcj&#10;kYxrFii4QCLhqQW56TahiUSKvltQMAyKEqlgOSxmJRK3JJJeiqTZQj7RLCgoKCi4LRjfixVUj4gi&#10;Cr4IKIssrbuPBV73utcl1YBgsPH8CHUMQoJrSk6odiGR5BVYNtQ6/TCpvEHcyMuli3qhF0FMZcXo&#10;bBMvZ1BehiNXEPPIMLIQVwicI444onrVq16VPqujiZyqk02McdCPuSrvs88+6bo/8pGPnHG9Q0BR&#10;m9VJJHls6Z63Qf1aMiARAOMmkeR1DdShDcZNIh1//PFpd8DYaYuBPCqJ5B6L6zFbyA1xxCgSaZQV&#10;/3GAK9upp56aSKBwZeMeL26YdhcHC9nJPbRpHAq07U9tSSTHo5oZVwysYYBImQ8kXz90IZFcH4Hd&#10;kZieBV1JpNkmXQsWD4YOrL3Q4EYpqV0a1F4F3WCAjiSwaKT885JKKqmkpZgWOwSuFlBbrLNddtkl&#10;LdT0IpAQEwgNaoaI2YGcASQEY0FsDwYblyXkDZKCUSbmGgNtkFKx7Xb1MIm81D0IE4lh2otAAgZu&#10;26DPg/IicP71X/81xRZhPGsnyrDVV1897UjXBc4V0RMJwSQxksUt0a8ZcsgZhrV0zTXXLGcAUoiI&#10;keU3rqFrKyF1XN9I3IR8hgzoF2AcsTUM2l435XfpD3OFNdZYY/rV3IBidz5A39GvcoJQX+LKpp9R&#10;F1E2Iyejr1GxGFPypJ+59nm/c//kfU9qgyBU55JACsxnAqkO9784Tk3xJ5/+9Ken54S4bojwXgRS&#10;QcEksGRIpPrEtaTeaVB7LVSYxBuM5xJNZNxCb9eCgoKCgtuCQXnZZZfNBMg2wecq3kv1ImbZm970&#10;prTIQKmDoPAXQfHgBz84kS5cF5AS1EzhjsG4DyKiTjIF8YBkQjTcfPPN6TdzibkiI6zkU3WJEcNV&#10;FqFHOdRPiaFduxBZvYA8y+FaIZK41cS1lXLiSaLUQjRFCigriCfJ9XbduSerc5AAdeKJoiEMf+RA&#10;W8g7aKOFQBvCqa4+RGZQUgwLxMZ8wHwhJyhOxNWJWGkCSgtqjTjVz7incROXoq9RQBpT8sTdsg7H&#10;yvueAP0QZFSkOillXCtoB/dwEOzIZgsFeYzJAHWZ77gpzhaG3QGxYPFhyZBIBe1hUuXBsthAYt40&#10;CM81epFKhVgqKCgoWLjgasBgi6C2QI3CsONeVYdYSG3dYBAbSCbEEBKkF8nExQsY7Sb/YhLlBp5t&#10;9HN1QRALXZQtw6pgZhuMMgSeeEjaQ3DvfgQSdFFDMfxckyYMu4DleIgJSb8J1ZN6B/EkBRFg7kax&#10;ECRAXP8AsiaMf8HbtYP+EKRjpJx4CuWW6zxI6QZtCCeKsLXWWmv63ej4yle+kpRmcw27AIqHNteg&#10;fNPngkRCaNfn9XXS0/2hv+XJdZSi30nUe3nf0xcRnNEHI9VJqQByKyeh6oTiJLFQCBD3Wr7TZC+w&#10;HZwTYs/zxr07aSwkFVfBZLFCGLDzPQWavitpvAk8NJq+W6gJjjnmmDTRaPp+UmkYNP2+EEsFBQWL&#10;FfmYt5jSRRddVL3yla+cPstbIYgwpUAOhrrgqPUdvYZFkExcR8LwY5iIsZEbeGHsh7qAmwtSIZRN&#10;vUimHPmq+SB0IZwctwuB0zbvXAC5UCdW2iozGIld1FuMvCAB4vpHyo1/77lL6g9BOkrhQhngSiOp&#10;RyjdIuXEE0WKvkIZ4TqH4knqB/eCuo4K9WsTl2uScH/MBxKJou0pT3nK9Ltl97ed43L0Iz0DbQjB&#10;XqiTUiA2qf5xzjnnVEceeWT1vve9LykC9YFIdk1Eske66qqrUoygSKOQUMoWF2qxgLoVMS7GkfuW&#10;4rSgYLawQm6czucUaPpuMaeC8cFgO2jVcb4iN0wCpY8UFBQsBuTPvMWSkC5IJEYTIibfAZFqqL4j&#10;lwUOrmxtyZhhEWREGHihbgl1ATcXpALkJBMSgcFmZyfkgfgqQRxAkAWDSKI2hmvAsdoSQ13yMjon&#10;3c51cGfTzgHtQB2y6qqrTn/SG8iRSdU3DOogHaVwoYykXzBQuQKG0k3SV4J4knLjXJ3DyKeIyYkn&#10;fcf1cp8EKJwQChb7BB8XmBx50AXcAwftIjYJ5Pe93QbnCtHexh2B/HPyB4k0LBk0DhjvzF+pnwS1&#10;ti065eVb3/rWFAScAjMSQpObZ6S6IgcRJCh9JG7AOQl1+eWXL0dC+T4IKHGgFhKQtu5917MJ7hvn&#10;uNNOO6UFALHfCgpmC8WdbZ4jfzjNVpqrcieZQKwAE7mm7yeVJok6qQSzUW5BQUFBQX/Y3h3szGYn&#10;Lm5kXIYQSgz2uoHMxYoBhYhpa+xRCUwyvlBOMoV6JQgEsXpy4iDcpCI2T04yUadELJ75grbt1kXh&#10;1O96IDhy2J2MMWwnr3Giq2qpLZoUKcoJ4kkK0olrE8Ip+kxTnCftms9fGPd+d/HFF6dg9LvvvnsK&#10;QB/znAc96EHpOBI3OAHMn/WsZ1XbbbddCliPOFHWXMfdmauYY4hRCh2kCrg2tvUPIBjqCrNxQd8Y&#10;pO7hvpi7QZmP6ysIo7pC6t73vvdy5KQ8FJSRkFDIkkg5ASVRWeYkVF43dWhD3M41kG3uBySSvu+e&#10;aQJS3y58XFide0HBbGLBkUhuqkjjRhx3nEz1F7/4xbEez8pVG5/0gtuiHthyMaJOLM0WoVVQUFBQ&#10;cCsYtXZlW3PNNas999yz2nDDDVNgZ0YeZYa5QSiUqJa+/vWvz6wityUBuriaDFII5WiTN4iDiLnS&#10;j2RiECGZIi4QkilcoCLuTiiZ5hu6KJwQOG984xsbXRgpuWYDXVRL9Zg448KgfqnfIBEiRmWo9NZZ&#10;Z520Hf3GG2+cDGLG8Wc/+9mU3EMve9nLUlpvvfXS/eIeQ1ZR2QhgjxygbIl5ELLJtuaRxIyJlMeA&#10;CjXdOOBcJmGfDAISyb1mDFEH91pOPCBsECo52tznbUjUtuNQfR46CbITcgJKygko6eEPf/h0zvmN&#10;Nv0I0Xr88cenMefss89O/bqgYLaw4EgkuwsAVnvcqMvLxwETxzrLPiwMKBjpcbLoQZzNxUNvtvGM&#10;ZzwjPVCWEmIyVYilgoKCgtlBuFi8+c1vTrEqkEVigHDLsDMY4/bEE09MRhRjjwpJwG3GrMWOLoRP&#10;W1h8avucH0feXJ2SB4GGcIMKZQQyo+72ZI7nudWGZFKH+RDs9bTTTkvuTNyx6qAU6FVH1zvOj0Fe&#10;h88mYXAjCGbbra8JCKUc+s1+++2XNnmh6JP0B/WVtKWd3LbddtvqcY97XLqnEFDiPzGkzW0c0z0X&#10;xJO8OVwrMcgkoQ7yudIee+wxQzxRRQXxxG1oEsTTuOH+qc911RmBkkNbaut+cG+2JVEHwXV5zGMe&#10;M/1uGZCeBcODUkkfNbZ6rgxShBUUjBOzGlh7HAgCZVzETI7nP//56e84dyYLqfJZs7j9YkEzTjrp&#10;pCSxX+pouicLqVRQUFAwHjA4qSUYtQEKgXe+853JcPMsuuKKKxK5IsbMlVdemUgkBgAigWEVLmGx&#10;RTt1QRPBsJAQhBNChPEasXeCZAq3JyTTve51r5ntxbUHkil2lgsVSbQNtzDHdPxB0L5t1VtdYdGw&#10;F1x35wTh8uT8qNC4pCDQnKPXCIqcSOyiLuqKtuSUOkyCyGqCa8swRsgdcsghKQlGv8Yaa6TkOodL&#10;Uw4kbbQxIJuCvNSnkEWRkLuRvvzlL8/MgRDAW2+99Qz5lJMs4u0E8SSYcT6XojqkBjn22GOrM844&#10;Y4Z8+tSnPjVDPEmzBW59OWnp3nFvzRVsRW98y3cLFATa/YgQnCTcV4j8hQjjnbFAHL0mfPKTn6w2&#10;2WST9BqJRLW3FFDIx/mBWQ2sPQ6QbEYaN/odN39YdEkCxlkRee5zn9v4fZdkwI1Bt+n7fqkXJtme&#10;8w0e8iapBbdFvZ+M+74tKCgoWCr48Ic/nGK2NAEZIPArwxgQBuKVIJ0QKtxzxAQJlzBGV7iDxc5p&#10;jFG/CxepSSiXRgHj+V3velf6S0WiruocSp34zhb7hx9+eDK4Bb094ogjEkGArNhpp53S5+JJHXfc&#10;cYkIQLh9/OMfT4SadhRXaN99903xhhhTXJmaSKaYNwXJ1JYM6UI4Ifhcv17PzTw+DeLIzlmurW32&#10;ERWMfsfgcmQ+NqzSBVk1LuVIji5EVhvCqR5eAImaw32QK9gQRkEA6SdU+fpCDmVG22vDYYg3xF6+&#10;hX1OPB144IEzxBPPhbjW0qtf/epqo402qp73vOelusX56YdBPOn7+bzcwnUonpyTe8I94q/fRWpD&#10;jtr9L29zfTcn1CaJNn2Oy2G+c94111yT7oPZUM5873vfSyTaQoFxPebjQphYjFhttdXS+zr0UWMI&#10;+N1S8baYD8rTghJYuzXyh0XX5Kb2YGr6rktyjGGPs5CRP3SHTWC197rrrlvuc1ux5u/HnRYqms5h&#10;sfSngoKCgkmBksHK94tf/OLpT5YHAgUYpSCWyw477JBeB8KwQi4wIMKYpqYQY8mcQh7GJQIFafLN&#10;b34zGZyhWqobnl2IpnHmRZSIBcWIdD7cWYIwYPgiTl74whcmBYc4OHXDn4EaiPOl1kGwCaC76667&#10;JvJGjCnPc+RbbFcfqgeEgmtiQU9SrraiTtBejFlGd5PSqy3h5LddFU6II8p3ZQNDXP9BQjAem+oz&#10;CK5HWxJpUuRjG8KJqxoiTds3oSsBhDCsexG0vXbjgL7ouokRJqaTPu4ej+3XJaRpPo8yFoTiKYIi&#10;i6GKgAriSdKvYj4mBk4QTxLCSeK6pw0AYZLP3Zqgb7VpnzYEUVuXt7y/uQcnCX0Q6Y6wjzmrMWAh&#10;oO21gac+9anVhRdemPqCviLYfEHBbKGQSAXzHvlDd5hkx4pexzGJa/p8XGkxISYx+eRkMZ5nQUFB&#10;wbBg0JnI141gxrKJvoDARx111PSny/IzptuCsYaMQZxw1+HijzhhxFIwAdWSWBmhWkKW+MzqbRvi&#10;AFlDCdIGvfKGEa2+VFdcfHJCCLx/xStekdpq0003Xc49iRrEdwItB6iNEENcv5wXJYrfcDOyBTaC&#10;SdyaaCMEnHYKZQkS7mEPe1gqD8kUpA+Ci4EZSq+ckGPQ9SOZ2sLx1CmH+YfPXBPuKuqIHKQoUDfl&#10;dTEou0L71+s02/jKV76SiJEcriNCsB8YznXVhXOpf9YVCJyuBBa4D7rGFm1SWondyXUviCcpn1Ma&#10;L4J4yuM8cX1FroL7PW8/hCTyVh8MdZ4FVX0N4axvS3XiGbqQkoOAOKq7rlEJGsfGCYSy5NjuscC4&#10;zmM+wTj/7Gc/O/UH4NrbD9EGlJ/SQsKw6syAvqA/532iYDQUEqlgyYC/8KgTjMWGcDOI1azw32+L&#10;OqkEhVgqKOgP9xj1SNx3EbC1aRJfsLBgpxyEzUc/+tGZsZWrCtcS7lhUOREryfiLvEBujAqGb5Am&#10;jFJlOW5OllDk6Hfh7pWrcMYJAbMZcc7da3XbZ599ZsgS9fH53nvvnZRY8ZscdlCKeiOOHEs9uRQd&#10;fPDBiTiKzxnGBxxwQHXooYemtu8H95jfIRyoRuokUxBy2o3yG4JkYqQjmRjs2s/1y5Vf/Z571CFi&#10;9oDzYMgg/YIgijhJ2ih38UEiRTvMJdooUoZFnbTR1gJm94N2iesTcI8hCUdFV9LOHAiB9K//+q+J&#10;EJ7kNcuJJ/0V8SRRKMZOiYBAieulPshmfTrUeQH3i/aWgniOFDFE9fVQ7UUK4klqM9+zmFu/XmD8&#10;iV36RgHlUYTlcA8FnLPr6RrVA7gvBBirnZcxqgk2cEAIUiHZwTDG014YRM7OJ+h31HrcPl0/6tOw&#10;OTxTzZu6wLnrC8Zzx5YsHOjP4yKW4rhSG9LLcyP/zbhSLzTlHSXdbqpzLghrzwBt61Q7NhRMDp/4&#10;xCeq7bbbbmYwXgzgDx0Tkr322qs67LDD0uvZgH47HwkVN7+HDh/9Jnioc7Gw0hUGT1sY2POJPJl2&#10;HMPgPyzU2QpxgJFkItUP9bqMA73KNRmaRFBDE0Son/+oYLTVA5OOAsZcYFzHbjrnpz/96Z37ZB3I&#10;UpPfAIOyHpNj3DBZoKSwY9dVV101/enyGOW+a4IJaLg4DIM299ioMCbM9fPG9WBojdpnGV5WhXfa&#10;aafqvPPOq9Zee+0U9BRRYRGjfk3F/IHcnc31Yui1uf4MO8Zqbjz2gokyqItz1R8l5IDECHMsaiXu&#10;Kf5S9wwiDvLjDsJCzKstGO45YuyIv9QrSCAKGtCOjBV/EUKOwQCKXdvEeeK2Zm7wvve9L/V/7c/I&#10;8Rkywm5kSALXiIHf5j6UFxHgvm0D/bVtsOUueY07XAp79R0xXMQPQlIYi4855pgUCyrmaQhYpKM8&#10;vcBg1o/jN6ecckr6zWabbZauC7XaMDEwPXMQD10VWsp0ncw3PP+o89r0sRzID23Xtp1zUPspEzFr&#10;3BEsPPqbOglsnRMMUd9+/UoexIv+qG8FOaM/GzMC9fE7V2QZRySB0LWpa015JAZc3C/jmCNzW0ME&#10;IKriuICMdj0/97nPpff6ZSg25ysohLTx4x//+HQtkdQWH5rmKIgK15r6FaEk7lSv+58SFvluTk7h&#10;Bp6/881G0de4N7/uda+b/qQ3xCCzqNBlIcZcNVe4Gm9inj0qchtHnLRo514w3ri/xo1e13QUG6wJ&#10;C4pEEqxSgOqCyWExk0gCa5vI17d6nSTmI4nEcOkVr6MJgpd2Ma48qHJyyiSkPlEx+YsV1zzgaD8M&#10;M/DX6zIO9Cp30g+D+vmPijYPuC7o+vBsA5MJE56cdHnTm96U1AjDouk6XXzxxRMlkRgGXHN6kUdN&#10;GMfEZtT+P87JVS/oN2GMTxruJZPz+pjDaDNOWe31nFh33XXTdtj9xibjF+KAoRx9f/fdd0/nYst+&#10;k3vxULRfPeZRgJF8wgknLEdSdDFiu+RVH+NtP8NW3d1z3Kmcn7by13MsCCaqkby8NscNLEQSCbrm&#10;jf4cf6mQbEFfJ5GQHPoGw1e76kuSNhVfB5HoGG1JpC55XdcuhMU4CSdzCoo9c3qbz0iIl5xEeulL&#10;XzpjGIa7pDZCzkn7779/uv/iNzvvvHNyjVNul3aoo8s9lcMikvuGKiSeL236TQ71Hpb80o+Q1+uv&#10;v36qv3rkJJIFrk9/+tPpPagvRUYvhQu0rU9+vfUrY0ggyCckkvHDDpWwxx57zCiDxjFHRo40wW5+&#10;SCMkknLi/XxGuJl5Bg0ikbQvssW9YsHNQrnr34SFQCI5H33DIncXdLFTCok0PszqFv+jJGj6vKTx&#10;p8XY1iCoYT2w9qTTfANpaBcCCcizu8pGB8FE2YSwvmONSU3I+gsK9BG7N+UwYfLgHQYmKCZSOTzo&#10;J0kguecYOl0IJDDJ2XLLLZebkHfFuAnUhQ5jcj7maFvGokm6a0TZwy3KJJsq7EMf+lAKdFsHo8hq&#10;t2NRj8R4f9FFF1Xbb799yoMYOvHEE9P1b+qvSATPI+QMUn3SaBP/xvdUTYx0uwExTPJA3haXGJWM&#10;RgYL1ZQxG9r0U2obx26DLnm7xLFBjE0a2lFCIkjaSUyaHNFeVGeeeWKZ6A/6oOejtkZMXX/99Snf&#10;uPuI8nPFyFxBX6pDX0Wg6Xe5myMyBDmEfLA42EQGcONybu5RqSu0e9u+lMP1CbJrlD7Wts/3g36U&#10;Q9+qKxvV19gzCF3rI3/0/xhP3APqYBzMn7XamdpxHKDaofajPAqXLX+dp2cvo9oYPd8JpK6gwPK8&#10;QiKKi+QZtJAxiEBCxnNvq6ejjz46LQbOJsQaa/PcW8xYUDGRDAIlTT4ttraOmxyj3/T9JNN8Atm4&#10;lfI6PHhOOumktD0yg5o8tJ4Yo+MmkuowyTGhDiPPxJqBglwqWLow6dQvcyCChnl4cyerbwtt0jIp&#10;9LvnrH4xhkx8Tj/99OSGUAdFCzfuYbCQ7pumsXM2EiUGWJ3mCsCAPOigg9J7RiolkVVCwWA/+MEP&#10;JoWI3zFOGGDhfiRRQYDxMmBMQ4LWiUtw7bfeeuukXhBrBymDQDDuIVBGhboy2kbtBwiNIESoFqgS&#10;qA7EDYr4KibTzgchoEznEdvq54a882proHfJC22N3TZkWqArGfCIRzwiGaqvfOUrpz9ZBueSkyGe&#10;a9oMMceNi+JAm0rcbaiQwsD3W4ZwPei3NkYyRWDkYQiTtjDWUpFMCgIu58enKnDPuU7cc4KMoyyS&#10;kJvuOX0zh/tXQja5zu7vvM0kbSa5L7SbVMeoRI6yhyGixomctNSHxh28uiua2lk/R/yMAwhR4xPi&#10;MRRs3NuM4zFXcG8tNFxzzTVpbOVF0QTt6nvqGiqjSY4DkwYbo04geZ4aD9xT7nlqOnMiZOG55567&#10;XLIront8tuCeyu9z99moMNc1Nxw1tUXTb7uk4s5WsBzmszubydkw8BDxUNlmm23SQEz2PFswCTLw&#10;zQdg63MD2kq7eAzxwA2YXJ122mmNxq9V6Hp8iDrqLjQecMPIyusYhzsbg90K+yiwklVf1QMPr1yW&#10;SrY9DoVLtJ3rwuDshTphMah8Rsqga9kF+f3ZRsbbBQzi+mSzzfXPof0EXs3R9Rhd0FTnXvdcQB3F&#10;TKoriIapJwMqXD1gmP7Yq6+PE/rNXD1vxMfTT63m1ndIcy1cKwS7+DQBknmrvlZ/8y3F3XtIAYrX&#10;Ooy9FEn5/WY8g7iuDB0GgTEWkc4YcI9SN3iONBEfjGNkTj6RdRzEKBLH2MGNRflbbLFFMrDaECjG&#10;smHyqrPyJZN+k2rXllHuXJAh+lN98t2EYeswCJPKS20kXpvrx2X8RS960fQ3VQr4zUCK55f7WVwg&#10;z6eddtopfdYLuZscaFvtHEY5FRbEPRRtLemP2jnUITn8fhJucuo3KC4T9zX9kkubNrjyyivT2BRE&#10;mznaoHkTg9G96DeIV4Sv+Q0boVebRf8E/TPcNb0GRJY+y94IVRGiKsiqfv1AmX7LdZG6pm2/yYEQ&#10;RIANM1/S94xntnw3pmrP6G/cJ9WNMjJQb6MmtKlPm+sNMT9wXd/znvekHSq1N5LwS1/6UvpunHC+&#10;6hVEMLJ2Pijv2sBY4VlhE4K83ZpQnxf2e2a719h4vBEobsHx54uNwpU8J5EstnHj6/WsMOetx00z&#10;x0Km9Xu+zLY7m7G5V9/zjMnthknOSSGvH4x67cvubAULBjr7MCnk9lb7ScOb8kwqzRcwKOsKjFNP&#10;PbXRmPUAMiHD/tfh8/mGLm2NQDIhGiW1NapNIpt+3zUFlNv0fSTl5RhU/jgJpElDXRnzOUwCTKDa&#10;AjmTwwqXYJSTgkCnOUxuTF56EUjgGpt0RNyIgHNFSnVBPaA2QqmpH/RLbfv6qDCx6ZpGBeNHW5ts&#10;Nm2x79xf+9rXpuC/XDHE4bLzkwk+I5fqZKuttkoro1Ql3AjEvaqDkSrYtt2J9FfGmxRqiYB6cP0w&#10;lnEhiwCwjKBwIVMX/YBx57gMpfpk2Sqt752bZELNde7ss8+ezjEYyJ62aow8b5AVziO2rKeuMUkO&#10;gkDdYhco56Ofag9EhWMtVLhO1EKuX04ggetXR1eVU8D11sZ1dY52Rmoi6Iz9CCRl6GfRfyRGi6RP&#10;a2/tHoTUOKBf1hVCdeSEFNKladeuLnBfbbjhhtPvbotos1zVRLWiDqGsk2KBqa4aU9+8DZuUTcg8&#10;9/Ogc+8HY1KQV13hPkcgubfaqMba1FV9kJH90OZ61yEQtOtOTeeaTALawBhK5SctFAIpkLtd9wMC&#10;SX+kpDXn0Ff7wfirr883eK7VVUhImPrzLQeitO7CRoFnbJtPWGh9rwsaYyIVFCwmxEMKAdIviOBi&#10;RgTqCzBSYxLXC1b58gGaEcwomW9oGre6EEsFCwMvfOELl3MVgjox1AsM/7q6JwiESYBxUZ8QIZDa&#10;EnfGKqtwOagbuiBXzwCjfr4i7tcuaVR8/etfT38pigYBoSSgOyIo3NxsmX3hhRcmlQ+3DIak2BuI&#10;BNc/DE4EvlV6Rk0saIDf95vsMsyUq88wdJGPlG3IAcRAuOIxxBjRDD4TcTswcYN897vfneqjj4uR&#10;QsndVhnRRE71Qpu8vo/nMENdezBknI8JNrKD8cOtz3lpP0ZuW4LDSm/b+jJ6ZxtUYXWS32dt0JWY&#10;0M+CZNJ3cqJEH1IPJInrhvTT7gz66KvaPoi9cEnUtyYF/TcH17Y2amFzkzrJ7d4YFUiTQWQT9Z92&#10;zOPruE4UUYx//ZECG0mat6fEiJ9kmyKR6n1NuXUVrnuuTb8aR5sGuO8iuyhhKGLe/va3pwDpns/m&#10;qJGMofplpFDZFdwW+iYVGjKJumuQImy+wv2Tw/xnkI0CiKRYdPOXcmkhLZAudKwwiclZwcJFPSBf&#10;jpxoXEjJZAm4E3h4N+XpmvJgqv3SfIGVihy5m0s/xABtRcDDv82gPh/Qq/3rD6qChQNGoq1cc7SJ&#10;1WWyXo83hBCYZF+uE0gkyl0nNiaEOQQU76K8stqbYz5PrJAyxpmmINaTwiWXXJL+1uPXDAIDUl0R&#10;OQgl6qMgMBiOyEkkjmtlJZzRGQYkgzSMU2oj2263Rah8/FbfdVxg9CKnlI0IEM8JvvjFL1ZPetKT&#10;kjrlggsuSIbZXKNOODkfqqUgO5yTNmMEI3uM16EA8QwLY5whXlcttVVOOWZbMm1chJNzztU2+o5z&#10;oJAYhLbGfhtEH0KSULxQLWn3IPWi7SPWlbZixKsvQz5IpojHpI+bU42qIKMQj3N0PCq/NsjVGp73&#10;QdIOq/KCNv3I9dSOSKy4n92H2jTmm9oTSZq3J2hLbRpqPCnIJkQARVP08WHJJgsGOcHmOrq2cwWL&#10;Pcgo9y/SXtI+m2yySSLn6s8mRCL1ZCQqG/PPSNyPPfcjLVYCiruW69hv9y7jIldqhKZnvn60EFG3&#10;UeobEfSD+YPnn7/586Vg8ijubAXLoZ/LRBPhuBBSSHsF1jZRacrTNQnY1/R5Pc1XmLi3hYF5kqqN&#10;2UQuzV4I16lgeVhJR2jmQBD1m2gz6POd0SjquhIHXaAuuepJecO4zZk8xgpb4Pzzz59+NRi5+2pd&#10;1TTfwJDiLvaMZzwjuZaJK3TppZdOfzt+uEYxptXVbV2AULKNNkWR4+y0004pzouVYX3OeHPEEUck&#10;1UTuIgOMd0ZO/sxVr7ZkSBAcxnLklHvDM46hz8UOiRT1YpQjl+ZChdMVntFB8jivUIBQp4QxzhBn&#10;LOo3YTQ1BfIeFV0IJ3l7kT2xW1QgVHDOa5zosktdE6LtgxwJl0QGKjKSMYsUiedouHrFtWAIIv2Q&#10;SjkRUr8mrlneroz/PPBzvb0GQRn5eXe5buOEHRvz+1cd8vYMAjgn7nKyKZ+fBNkU5HBONgWJJzl3&#10;Cr6cJDLnzYmrYdGGjFN+Xu9eqCuanG8k/SzcziTPTEr4SEE8RTLuinEkdSWg8rnAfIV2D+WY8b2f&#10;y59+RGVK5bVQVUhQfz6KGdcF7qnFDGMopeN8QyGRChY9PNjBg7zXJG+xoz6hqLP+SxGhVsoVS4VU&#10;mv8Qp8YkM2BSiChqggk36XwOu2UZCyYFk9Yco6yObbvtttOvliGCMQ9CfTWyy6reXGDddddNJAej&#10;iTF57LHHJkKGYpJq7LzzzhtqRb4XwojvteNNV7i+SKmIicTwQYoxZhk9gAypQ18mvw+YKLYxyEB7&#10;1GMtMFLFaRL/z/f6eWx5veOOOyaCydifu8DVgQBoS2R1yTsqcmOcwYA0C/cs0NYIjDhH90CoZcbZ&#10;d3rBtes1vxg2zs0waHs9wp2tC/Rz14Fh6zqEq5frgAxh3Ou/0Q5BhLgmOQmCeAijzzWrIyeRcqWp&#10;40DuFgrIM/UZFcMSkOYQCDb3OFK5K4JsQh7ozznZFG3rb51skl/7ckcMQlI7N6lOtal2D9VYP9Iz&#10;0JaMa+PyZl7VjwzpgiCfpC4ElLFwVNXcbCEWv9vAPbLPPvsk92p9ZCGivrBtIa6L8nqxw1jdNk7W&#10;bKKQSAWLHiEvtr23h+hSRN1Y6hpfZamgF6lUiKX5A4Yk4zsHoqhOnEA9DhJFDhfNScJqZw7qmmHh&#10;XHMVEXVRm4kVoyKHyfZ8xlvf+taknLFLj/ZijCJIuItZiUemiSG03377pTYQyHoUhCtbnWCsIycg&#10;KIb6tT2DT3wkBFiA0c2QYVg2EZcUavott4VxgTIPacjQNJYhlLhC2rWKoUnR47twgWOY14NbtyWy&#10;uuTVjm0No7bkVORRB8ZkqJb0n1jZ5iIUrkMUM9okznVY0qArtG8eP6cL2hj7w6DuWjgOOJ5rjDTL&#10;iRDXRAoSBOI5Ww+h4LogkoMANC4gPYUjoFgCJGF9VybPaGPEKNBHhyH8Nthgg+lXk4O+HmRTkHjh&#10;BpoTPcbG+jzXGEO1k6vG9H3PCd+FsinUfOO+N/Q11wcRNpegUupKnM41Bl0HLmwf+tCHUn+wgcO4&#10;7+nZgn5cVwXbxa9gfmPsJFIYYeNOkzx2l1Sw8BCrH5j6caxWLUTUSSSGmElZQX803fuFWJp72AK1&#10;PuGoE0YM83psIjtXTRr1VfKmVeEuqKuI2si8GQQ5ForMnUsGEoTyyOqq4NBBvlBTii3Fxc+KM5fE&#10;4447bqg4SmeddVZaPX/pS186/UkzbENOKcGYPeGEE1J9+kHdzz333BnFxCCY8B999NHp2ZQrLkaB&#10;Y1K/xRjFyEAgBcIIDRc4ba5tGXrOFbGEuECacUcalzHpOG3JkC7kFNQNQ20QwZEZJ/q/c3Xe6hAK&#10;DtdJYkgHSRgG+DiNaIhzZ+RzL2yrylAPaksEh8WftmrEcWJcRFaQIMIB5Goj93OAqgjhAQhAfRCJ&#10;bKMA96xrZYytP38RT9EPZlttUjfc53o3Js+InLREFq233nrpXghlE4SaJ8hd19l9EfeGeEI2E9Dm&#10;cY8EuRdkUxtQyMyHHarcQ13GlblALHoDl+6VVlqpr5JY3Dvu3xYrzHdcp4WKHXbYYfrVMlj8GNdz&#10;canDmDsJjJ1EionLuNMkj90lLRXkxvNCTyYhcMwxx9zGuFoqYIjV46sIxlcG6O7I+1ZgqY0P8wHc&#10;h3KYQIWiwyT39a9/fXodOOmkk0YmdNogJ7Pq8ZuGQX37eaqGQai7qy5EiTuj0Fbpb3vb21Lg3RNP&#10;PLHac889Z3a1EixawNYnP/nJiSSn9gmlQj/Iw6haZ511pj8ZDOOnVWyBYPuBMfm+970vubWFgqkf&#10;whA744wzEgElrsUVV1xxG5fIJoyL5EAOOL9Q8nD58BmDnTsSY5IbUrjANRnojMvXvOY1M+MiRVZb&#10;Im22gGBwfZxbKDgY00g0qiXni5xApFFqBGlhzmAO0Y+YcA2pAZy73/SD4zDw2xqz+r5jqzsChoGv&#10;vzSB0V8nNMYBpFtbEqlNXCb9246GgabFvSAADz300DRPsZMX4sm1UkYO103gcga3fsoQ186uy2wQ&#10;SsiuQD4v6Iph72n3X07SaKc21ytIPW0tRQysuDeQS5SLQTZF39be+qF7BYkvhQup5J7Jyaa47woG&#10;Qxy7fAxxDdrEt0Ii7bHHHkl1uVBBmZuHKgDzn3EqdZcqctJ+nCjubAWNyImzhZ5ixW+bbbZJD8yl&#10;inp8FTBAF9e20RHGU47ofwWTgYlunRhFHJm4kkHnATSpll74whdOv1tYqLvBmLwPAgVNgMSd0eY+&#10;Z+jniaqBgdaG8JhLMEI23HDDaq+99krxjLgmI1yswppkm3jHaqzYJMgmbjBN52ULfBjkypbDcbhQ&#10;Uj4NgpX+ultbE/RTqh/GNKUMN0iGsFhQCDHBuGMBpAnq1Nb1Rt5QGwwCwkA9wogPNyS/Zzxyh0EQ&#10;ITMZzwz2XXbZJRmPMeYhT8WzYtzOdzBuQ7WUB/LmGsWY0x71QN7Oqx7IG9kDTSu+FB7DQjsHeamf&#10;UM8JnN4Lbd11kCuTcu0ZdFwEnX7P4O0Xl8w9woDU5vLqb65V3Z1VPuSSvhjkXBAdedBvxwnXrSA4&#10;cpLJtR4GV1555fSrWxVnw0A/GWaOqi9y4QT35qA6OO82JKb2RObXyaaIheVeQV4Zc5WPaAo3UnC9&#10;XANB2d1PjlUwXujH+rWkr8/3Z3k/eM43PTe5rvKcWMjntlhRSKSCRY+YiJuMzcaq1HyF1ebPf/7z&#10;0+9uBWOKQVkG6PGiTiyFgVWIpfGBQVUPsi1wNhl0joMPPngiK/R1mMjloJIZFXX11CB3NpPKnEDj&#10;SoAsdp9TSeVp8803T9/Z1QvJtFDGAMa0+nNvQ7643lQIwGjxGcKJ4aKPnHLKKTOGJ0UTcmCQKxsw&#10;iJBRdj+iZHvqU586/U1/DHJrc43sHMRtJ9z19M+jjjoquTAg/ihnuW06TyQgQ3HY5xeioy2JpIy6&#10;gRkGZLjAMRoZj/oLA91KORfpUII9/vGPr3bbbbflAt7L26UOgxQ9gbYGMXQ5rushkGmolpz3mmuu&#10;OaPIYPBTYgShdsABB6T4PsaA+n3kuZsb123h3JQXcxj1UOYwuz3WgSCYjTGxHxBDzi8H8ieup/pR&#10;woB7wDgF7h19MYdrhciIAL1BdIT7VpAc/UgmpIc2D/WZ113VQZNyG2kL9c5JPARokzvUuAlE18o4&#10;EYSspP2la665JsW3cx3mEu7Zue7zXeE+bQv3ip1BFzIsBFlAqYPnBKXVQliYGAXGpCAFh01d2qjp&#10;913S7W688cYFYdGYsNjGMPftLxg/3vCGNyT3AbLoxQKTg3BdEMA1dtCZDei38400oDyou8gAY5wy&#10;YVSXH4QUwyfggRATwVFgRdKDJMCAZGT1Q70ulCv1SWtXeEiH4ZfDgMq4CliNH0Qi5H2jSQbP8PBQ&#10;bQPXDikQaNM+40Ref+dedzebFPSLepDVHLNZl3ofGNc1oLgJYmjQ+dTr0AUUW1b8ZsPtL6DfjOt5&#10;w3jn5obQEAvIyjcDhvHJ+DYOcRdDBrRxfRsFyAXPGoRWbrggkBCBCKRBcXEortTzzDPPTOOz5xjl&#10;BtImVwwNAqMYJpEXSYlou+iii1Ibw0te8pLU7lzFEGOMyyBC5rq+0Cav64RoqJMVTaCEc2zbcnO1&#10;QlYx/jz/EWf6XezaFaQFIuozn/lM+qwXkBiMCs8wBKZ2RPYiQuvPIGSHPtfWUFeHLnmRMW2IB+OP&#10;Z6y69oJ73rPP2O3cqC3XX3/99J0xE8G75ZZbpvfOSTshjsT6QkoIsM+9lNoN/EaMtM022yy1vTZW&#10;3y7Q1vovksk1C5e5GJt87vz9de3c0977670dJo0tNkI47LDDWvWxOrpckxwIZxBbzVhn7DOOI9aQ&#10;SMYg5HQg+pW27Ic29eHqSqnY73q7DyjP9t9//xnFFETbBYyH+Q5U7qe2xHMbmPsad0edA04SlHJI&#10;APM+19LYIhbfODYEMR+2oGJBJI4X9+J8Qz87hct41/s7R32urC3MmYzZSOBRFHO5vdFm7jnKfK0X&#10;+pXbZGeMghUccCEkaPq8pPGmQNN3CzkBAsJDqen7UdNCgofT1772tdv4HjNSTQbG7X/MwOfeYXXe&#10;JMKAOUzKCaRh4RgeHqOkPP5BP3iYNP0+T1tsscVMavqeMVzQHyYA+Q5mgHQBfby+k9tCRL66OGhn&#10;sno8pDZATrhHjWXuEUbIQgSjxL1kosxVDGmMyGE0MfiMe8AgZdhwcZzUBgMmudo0V+MEgWQ8G0Qg&#10;IcTuf//7pzHThFrQUX8pysTIMfkUi8RfKqW6+mW2QAHGCBGTzEo/1Y1niZ321J8RTnFCpeP8kS2u&#10;x3xHkyKrF26++eYZBQbDPAJ5M1YjhleAoaLNfK8dlNMPiCxGgQUJx7XbXtMihuuvT08KbZUrrndO&#10;mtaBFM2NQ23RK+aLBSj9ClERBBLUjV73QNxPXa5bDiSIczRHjOsoIVGk2FkuSA/kDCIm1IbxOSNU&#10;G3RVMnVVPOVwT9WvfU7G1NurTVnasc01b+uCh5RzXW666aY0J3Q9hZjIgTwxNkdCTiPAIl1++eVp&#10;DIxEnaY/RXI98rQQod/k1zIn2ZYS2ClI3SY7BXmMTB8X2DzmCsgp4425u7kCt1vPM+/bpqWGFQwu&#10;CyFB0+cljTcFmr5bqMlDCwwSWP2mPKOmhQYTWGx83fgGD/gjjjhirEaJSaAVay4eOSgfuG7wrS9o&#10;xkLuZ7OF+q5rSBBEEgKpyeCaFOoG4yRgktMPJj4BxqdVeoRK3o8kkyQrkiZpYnq4NyOZ4DP4Fzqc&#10;G/UpY8S2/lwdGbCMO+nss89OpBkXmK222mrsQUkR50gqRm5OIPUzsgNi7EQ8LPlNqsV9ch5W9a0q&#10;e6ZxtXNs1xiBaCWbIZIbigy9trFa5G1LGCBETOjFqUIGRD19ru4IL0oe5AfXQsop3zEOqBy0CwO4&#10;Xt8uGDaOzbhRN/a0IeO6voU9aAP5GbqhTNIWeaylABLJdWXoiBeiTUc1kD3bx6nwqKNf/0Em6L/g&#10;vJsW4aKvmosIrG1+4PxjTmIel0Og/EGkbBv064OupYRgqpNMEIqlCGCLZNLPkUzO0xwo+nsQqfl1&#10;HoUEdLyHPexh6TUFYB3181LWIKJtWDKuF4xnAnerC6Wr8cqCiJ35Ihk78vS0pz1tuUTFREkkOUZ+&#10;zxkHcgLKWJ4TUJI8o8SsKphduMaum3lMHcbBl7/85WO1U3JQ7p133nnLxTuz2LbppptWG2ywwfQn&#10;BcWdrWA5LEZ3Nr7YJrrk0ozNYeTCw0K/ne/GPyOnSeWDYOKK0NUIr7uQdYUBmjFC8ZMP4HW0cRUa&#10;tS5NMPmJFdEcJogMxHGilyw171MxCV+q7mwBSg0KlACXJQGmZ5NEmtQ1qPfjfmOK+9l4Jy5NG7LC&#10;JIxxWo8jNVvXUL+Z7ecN48UqtkDsDHRuA+5fbWF3sl133TW504yj7zB+7SKH0OSS9NRT9pr+pmAx&#10;4CuveG8y4qHJhemDH/xg2k0txgXkLdINqRaLKgx2CamAYELkSYCQcVxKCy6DXJaa3E39FrnU9Gyq&#10;o0teaOPWFBiU18r+8ccfn+bzxjVqOgHiwzXtyCOPTIYjoonaBPHgfBFsSA33pJhQ3MciztTOO+9c&#10;feUrX0nldj23HF3OM0f+7FMX7mwRmwkQJ8aW+IvMcH29j+vs3Fz76EOh7mmj8vHs22mnndIcN+oS&#10;7pP6GyKSgi3Qr78G2rZjmzZDWOrfnlvGQ7FtAPFHsTgb0LaeM/WNKuYb3OeAVHvEIx6R3DZPOOGE&#10;JefOVkcvO2UYF/z6PG0UILiRmshJtgGyONBmDlW3G5zPMGNXDos2xoQm5GMVNBF0XbAciVQ/+HyC&#10;gfS0004bO4m0EG6e2cRiJJE85LiDMA6s3FrhmC0sBBIJeg2qVvJ912WArhu8yKhRfIwZfCYh/hoD&#10;AsOQSK7/fIqJNAhdYiJpD648gaVEIkX/9fB1HQJzVY/AXJBIw6Jpksbgm/R4qd/M5fMmCCUqH/GU&#10;nvOc56Tdr7ilrLfeekmVWZfUd0VcP/3xsof13nGtYOEBiYTgoIpoQyKJc0WdIoYPV8V+cFwkg/sQ&#10;2UktpxzzCs9ExAOiWGL0U7+0MUC6Ek4UNW3Vwl1JJAtFnqncxQAJYzxwThRq559/fsrjHhRrCzbe&#10;eOM0LuUkEtdv9gFVXttYVnWMg0Qy30HKtyF/Asgk9aZCM7doIplCpRQ7MuYkU51EshAXu5EiIYxj&#10;+mEouMQqA22kXZv6QZs+on5t4nBF+3huie9mHNR3Z5NEWijgruXeRiLl7TYOuN8WKokESOVxxHOd&#10;1DwN8rGgzfyzbjdMet6e1w9GvfbL7c7mYPM1Tap+Sw06UL8UaPpulETi2/T5bKQAYyFc2wqWh0EL&#10;i143ljzQfGcyOyxiIB02Me4YuE0kV1d4cDqfUVJbdQICqen3XVIXAz7v64GlMM6ZfFN6QN2NguEe&#10;MSsK+oMLW929VeydxQ4E9zOf+cxk6Fu1Z4gxsqyck7Rzo5CHkkhfGwbGMcagVcaCxQfXthdpUI9R&#10;Jq+5CCXSICCMEJwMba+pdPRTYzoj3LEY+sY4imt9lspEPx2nm0db90bEg3r1gzlFbjQ5r7qLUZwT&#10;5big2hR8lEqO7xxzIM7y56TvB9VhUhiGgALtqw2CiGQMI28Qd44Z8bVCRUNVo4248SG+pHARpEA1&#10;z9UuCCRG6tFHH53ab5NNNplxxdE/EHSUbWITmT8I2s9FiJLqPe95z8A+5Psgt9pCXcVKK2iGNu1C&#10;QHaBfrGQ54Pu815xksyXR7FTCobDgtjif5wPw6WOMCp7JStAVoWavhslWdVt+nw2kgcuOK9httld&#10;KjBpwdDXDZ0yQC9c1InU/L5YLDDZ1UeBlLjur257/9l6hpARTwKMzkB9AjVOIHxziL+0lJ6/4opQ&#10;NXAbEntI3AXnT9nAtVfQXXFacrfJtqCsmLSqq2BugNzgetJE5EdA4WEh1pQ+h+BFRjLyEQbcpbh6&#10;eW4jGsxtohyu4GLCMNiNieJkRRweJIs+PamYSG0IpyAeehH8cU5cbMUhMb5TJSFOxJBCkOTEkzbK&#10;A0kPgzo5NQzE/BoWrkmojOrQpogFC1hIprjunjfaSZuIF8RVTNuoB/c+ymvPRzECKSrN7xDjjmcs&#10;o4Yz5rsOp556auovCCvgCh6LM+NAnTgyLx9HHKt++O53v5tcIxeSZ4VrM0o/6gcqSHMJC8YLFQhW&#10;z+f6gpcx4pBDDpl+VzBbWBAkEp9pDHrB5EFG6wG1mBDBbgVR9YAt6A0DNN/5pgH6He94x/S7goWK&#10;IJUWC7Fk8luP5fOmN71p+tUycHPId8haiMiDaSPDJwWGSf3et/K31IDwoSSkgBQMW3wRK/xrrLFG&#10;ilnBfYQhLLbHKMG4/+3Hv6lW3OOUavOLf53+Pv/CG6q9v3236txVn1NdueZLOqWPrLJh9anVtmj8&#10;zueHXPeA6rHv/nIq651/WbP67L9uN/O91xc96AXpGCfd+SnVmfd4ZnXBA55fXfawbZY7Tj3J2/R5&#10;U5L3C2vs2PhdPZ1yl/Wqyx/5osbvpNd8b5XqBRf9str4Yz+Z+cw5PvnEb1Rv/Nk/Vx+798bpfOr1&#10;H3TcPGmL+u+5rjUBOdMUQBvyODeBtoQFAgqxiSygOrGQU1c2BahYkEjKygkGbmI+N7dDwgjELjnO&#10;5z73ufRsn40NAZqAGMpJagau+yxw4oknJkLMfacdnReSw7hfd5FHqiFBkGV+E4os14bb1SC4Jl1V&#10;NXVEgPg2RNqkYOzSbzz3fvCDH6TnOvXaMccck4gm54kEf/vb356eJZLNGCy2gHhd+ou5oFgvo8I1&#10;gXBXDFDiBWE1CSCOkP+wkJ5h+g4FWY5hFbB1ICFd03HH7pxtOA/2SH2uYp6EKC2YPSwIEimHQT7S&#10;uDGJ406qrgXtEUokgVKLEmkwTEKaBmiuQXySCxYX+hFL8xmMj5j4BhBIdmXjV56DomShKulyI2s2&#10;wHUkRy+jdZzI+958A2N12223TSva4gVSKgHj9IorrkhGPvc3u8ANc60e9rLHVP+y8+OqvT/x+urH&#10;q/+y+sD3T6+O//bJ1UZv3rw69v97f/WDB19f3fDoP/dN1z3ixurah/22+tPat2/8/qZ17lg9bp/1&#10;qkMvP7b699dvVH3+jl+vnrDv06rjv3Py1OuvVb9//C3VX//9ztWdN753yn/L01aqfv7IP1TfuPcP&#10;qytX/Eb13/f6QaqHcurH7pJ+9W9/afy8nn7xqD9Wv3ns3xq/k65Z9cfVBX/6r+ojv7yoeu6x21a7&#10;nb1/9aqzX1v97wP+r7pxrX9Uf37yHVJ7qP8X7vT16msrf7f6n3/+WTrur/7tr43HrCe//+3jbq1D&#10;PyAwqB4oduuI3boCscuYGDZtgAzx7NXfPJdth+8ZXYd5ThN5QcGifuEihViidECOcoGjWBFI/rLL&#10;LkuqJcSDMhEiCAfltlVStSFr6uCqFy7iygvFivHazq3qbS7Sz8XHs4rblnOjsIo5NxIhdkiT5MlV&#10;WeMeW42VzqHp+swWnNdjHvOY6XfLQL1KYU7J5tnoOrv+2k2cJAusdq70nNSPGeOIc30h2i36Rewe&#10;6DzbXG+KzlxZ43h2apsEkIdUWbH9f8ST0pcXCtxr0S/NZRB/Z511Vno/KijSqJAcc6Ej7JS6Mpt6&#10;brbnTEsZC45EisFH7IJxYiF0uiCkxklKTeKY8xUmS0WJ1A4GaO4b9QE6D+5bsHhRJ5VgvhFL1EVW&#10;WwP6Knk+2L2n7pY5G0q6+mprvt3+sKivoo4arH0QJhWPoR/mO2EZ0Pb77bdfMsAEBqb6EACVUYbQ&#10;ZAzbAviLX/zi9C8G4wEPeEB14IGvq67+6tXVb37z22qnnV5SXTn1e4b/l770xaR62nuvvdLz66/T&#10;CyJ1UHB4htcJiyYgvbbbbrvqE5/4xNQ4f9cU9+oNr399dfnll8+4fXAPUr5V69VWW62669TzgOHI&#10;kPzJlBHOkJzrOdMtf78lKVUOOOCA9Lz66pTRuNKUAab/agsLRurvfBGBYfAiTpyDuYDzpdBpAhd8&#10;6p42YKwKUlwnr2FUQsF18ixGUNnNrddKOxKpbVnqutlmm6VA1bvsskuKN4isMX4hqbSJ9mGQ8wRA&#10;xiB1gkBoAsPd+QucjXTopZ7Qj7n+5chd0aLNtWlOXuVjfQ7qqtxVKly13JvOM+IKIXrFFUIyhSqL&#10;QR0uf8ZZxEgX9VIT6iqStujVDwfBWCNuWw7XsC2MWa6/oO3GAjGotIfgyxZeo93imO6ZcCt0LxkH&#10;XG9tmau/tGUTEDqTcqVUL3203pbu5YUCLn4xDruu7oFxqGsENHcNqZAWA4kExrv3ve990++WgbKS&#10;217B7GCFMBbmewJ/IxihIHHx+TjgQRnIX48CA2wgf10wuzChAIPxpHyNFyNMLqxO5TCRs5JUsPSQ&#10;j8UQpNJcEAAMGqumOfTVWNE2uairlBCgVACTRN2ICzn9KIjV1IL5A6SEnaC4iTC2BK5lOAlcyogR&#10;x4VBLjDwIFeE3V71qkQU3P0ey+KhfOxjH61+/atfVXeZelatttpD0rFWuttK1Tvf8Y5q6222Tmqo&#10;uqpO2b3iqfTCne90p2RQHHnkm6udX/nK6le//GWKj4KoyNVnjPp7TBkfDHVKlntNB/f9+bT7Fjeu&#10;fmQMjNuIE1uKcSvQcJBiyKMb/3Bj9W9rrjmdaxkQa0GKgXO4z9Q8EnGh3biJ/fCHP0zn8bup+7UX&#10;UTcsjAHDGs2IDPWPcQ3UeVSIfyNGjt2aJEaqttSGygrVEncjJCdSTj8wFiFbEC/6CPIgVEtIO+SQ&#10;5Ds7z/VSf8ai5TXXXJP+NkF9HEdSx1gU4D6K2MzRpn3FUHJ+yKX8/HKXPwTUqOqlYeeY2nYYAl99&#10;Iqi2eEfjUttrdy6R0W76RRBzed/wOZKJ4shvtBPFEzJKP3HvsdvqYTLCQ2BUOA4XYyqkHPoYN0hz&#10;liANFwK0sfo6LzvsaU9tO4rbNHBndE/V500LHfphPZZjIZFmDyvkhsB8TuCvyUqk+HwcMBGJ4xoY&#10;x4H8mF6PijiWNC44llXVNscMI3KhpZjEu64e8E15JpUWOuxmVlcjWY0uKJjLfl5XFXF3iC1rAyYX&#10;9fhIr3/96yeuoMjdQMeh3DNBzjGp4N0Fw8GznYsblbTJfuygxIA2cbeIse666/ZUUgCD50Uv2iH1&#10;64c//F+qP990U1IjXf65z00ZtD9J5OS/PeYxyb2BQfvq/fabyv+iNFlmZEBbFUrgN1PGcgS2ZVQ/&#10;f7PNqne8/e0piLPApRQq555zTiLFcgQhc7/73z89TxmYORkjf12NwSBasSWR4v4clNc98NT11kvG&#10;gza74IIL0jkcdNAbqzv1+C1yKBQv2orxixhz/R4wZQRTW900lednU8Ym4gDMHdRnFBLMMWIhqysQ&#10;C+LbBNkj1ceDYWCspEKy4yCDHxGaE1U5GLRIGsYtIiCUPdQM0deplhCo8iEzg5hh2PdT9NT7CUM/&#10;J4goOV1rKYLSi+eExMjhutZVoF2gD6s7criLeilItBw333zz9KuFgQhRgFS0U9sg0rsOba/9Nt54&#10;46R2sbPbK17xijSOaEPt5Drn19V7Y0Z9E4xh4Hog/hCS+QYUSE/9k/pGHesk03yFviY5L3Nvakru&#10;icbjYWFXR0IGRHm4Yy8m1PtRHkOyYLJYcO5sBeNHPUBhL+Sk3kJKQZBdfPHF6WHTlGdSaTHg+c9/&#10;/vSrZRiHi07B0sG47wVqojo5U1+JCnBvy0lQUucTTjhh+t1kUI8pNKpyry5lrxtQ40bdFWuY1fGl&#10;CMQEdzfqJGOkmCKuldXwK6+8Mm2j3ctQz7H33nunoLcMMATGN795TXXppZ+uvv71/y8ZXoiPtab6&#10;9OqrP6T66EfPrg488MCkLEHgdIHn4j1q6iUEDIOFyx5y4a4rrVQddNBBSWnV5E5HJYMACzIG0QBU&#10;TQzsUPf8fcoAX6FDsOE2eREhhx16aCLonvOc51Rvf9vb+i7W/f2WW2ZIpDqcN7VVuMAhpBihCJAb&#10;rr9+mQvcT37cqKzp4vaEbHFdc/erQXj/+9+froVk9yH9qwnch9oGdOYCIj4KtZDxSd/sBURWE0EZ&#10;RJxrrp+LQcN4E4xefxFrR//IFT0Il9zlEllTJ//DhY0iTkwk7pyItGj7ujITeeW6hhLO9/nObaNg&#10;kHopVD+ujWeSv+uvv35n9dI4gczuQs5EiAdzY8RimzEqgByOPodo5UZOPSO+VpBRCLf8euh3rmW4&#10;LY4KRHh9fmFhK/qscU7fmPROcOMEZRlCTPuedtppafwxd0EGdYXfUWm7r8Q+63J9ZxtdCcxAXZlY&#10;MHsoJFLBokcE1VvKgbVNaqRhUI9fYLJRUNAWdbVSkErDEEsm49REOayi9yJWTJistufYfffdh74X&#10;2qAeb0CMkGGhnrmCpR7nCU4++eTllAqjBL/XvrZ2zjEbE7ToIwsxgck+Iyo+Y3Dmwbi5tWnbpzzl&#10;KSn/IIizxBC/+FOfqnZ55SsT6XDttT+durZXTKXPVz/60Q+TYfZP/3T3ROIwsg884IBq++23T7Ga&#10;BimLfX+nKcO7l2oHHJeBf/zxx6eFBCvjG228cXXWmWf2dM9nuFEpPejBD06KDgb4n6bOmzF909Tf&#10;JpXSKLjbVB3DwO93Ll3hGmrfOBfjy33us2qj4Ysoo85qiyZCZhAY3cgZRmBdGRbQB9se25xI/0SA&#10;MVLtyNoPbcgpZB7CFAlqa/nddtst9WOEC7fJmHshPGN3qH7tpk+H0sl1CPIoJ6GAOihXITmncZFI&#10;/aBvIyb0v2c84xnJ7VScKa+plxjtoV7iilRXLzGYEUxBQnYhI3MgrIOUHGVuhqD0LAlDHikW7d8L&#10;eZ9zj4jbJWmbYfr5MKCOEztIip39zC20sd0HXQPvg+BeCAj1G3WV+YRngbYOlVdbUIbZfc9YjrBF&#10;cs5HeDYa36jZZpNwLRgdhUQqWDKww0GsuiwVxOBs0sbAHGaAriuPwv++oGAYhKEtBdoSS8cee2xa&#10;WQtQGVn57AeT2qadBieFfItqMDEfdmJUj+FkVb4OE3bnEwlxMSwEV663by+CbpzIr/9CS2DCz7it&#10;fw55MO6tt956+tNbseGGG1b77btviifShC232mqZoT+VNtxggxRQOtRJiB1gIFEnPfShq1df/OKV&#10;KV4TdR71UBOQCKt0WJGm8BF3CCH2wAc9sDrpQx+qDj30kOrqq7/ak7BCuIRK6f5TRhHDHhkRKiXE&#10;SFMMovkaBJdR3GSIIjfc37naBjkQ8Jl7tCuCVPDcphwSp4dLS7h1jYKHP/zhiTRggOufxtVRoY5I&#10;h/e85z1JPZmPsdouCBdAChnb9I86PBe0GeOZokXfp+oJhZL7aBJqCkZ6WyVXDtc66qbPO4br7RxD&#10;vcQdr65eQvggmEKppR9Rb3VVL8kXx4zt+buA8tTCA1c292qu9OrSzvqpuaZrz802J5EQgkjlSUN/&#10;suihD8U4bFxGbhqjFxLU2dhqtzyKaq7RwHXXwq77rBfcW2uvvXbaAZI7n/u8l4JxrqHvIQAt7g2r&#10;FK+rp+shOAomh0IiFSx6hI/6WmutteQCa5OpG5yBosGOVl1ggvK6171u+t0yWCUpKBgn+hFLAYZF&#10;vS8yftqseNbd3bhdjGPHkyaoj5X4gIlR1/sOrAjHvRuwqlhHPUaSNhpGFu5ef/e73z39bhmaSKuC&#10;4RDBuOuwUm5nsb322iuN1/pmEzEjBtGBU9f2vPPPT/FL/uVfHp4MhOt/8YukTkE63P3u95gyoh6S&#10;3ErufOc7pWDcL3jBZlMGyFtnFCzKYyh2Uc+AOq0yVd4666xbHXb44dUuu+yaXKgYj1z3epFgwECn&#10;GmKUUvYgpZAKYhD95NprkyueBR4qJe5JbQ3hPM7RIHTJ2wWehxdeeGHa7EU7aN8IPm3MEisqb+u2&#10;ihP3I6OYklJgYob5uOLtGKMoZ7g9GT+22GKL6W9ui7b1dd4I9FDDcMMbBL/JId4i8ihIEfGfvvSl&#10;L6U+of/53tgWO4UF3Fuj7lrZRclVR5BPrk8/siJXL0WAauSS2EvQVb3UBOfRBRZYkAziB1qQQXwN&#10;AyoX6jbnyCU24FyQa843fy4hwM3Jxw3nst5666U2RcRwLx+kqJqPcO8je7VfEEkf/OAH0wKAa+x6&#10;aWseFsZgiXIUwUQ5Kp8xBPnvHpqvbmzI1nzhypyni5raOSIvc9RDcBRMDguWRMqNjqWQCkaHQXSp&#10;kUjk7znszNBlgG4yfgV3LSiYNOpjn0lSDsRQ21V5k/Wc2IE3v/nNncgWea3wmdCbuPSDyXQO911T&#10;PJV+UL8c6t80EXRudTc3q/ddsccee9wm+HP9PArGD64KG2+0UTIMGYqfuvjiRDZxT8sn1zkQAO99&#10;7/vSdX7jwQenre2RDNzMfv/73yWjdpVV7pmCcTNSucIxNpCuAswyZOtuQYNQVy9RpG6xxQtTLCL3&#10;Yb9g3HUom5GELIjA1ggeKiVqDGW12SmtX5yjOrrk7URO/fWvM6oAbmGMcK4jYucEGRJgELo2SJtB&#10;Y0jAPf+qV70qEVXuzyby27G6KC20OfJI7C3kXz8CEOHYRknFVVMfcFzKgPp4DXV3K3WuK1QQLPqn&#10;vs99RxtSl1Dx1MkjiPppA/2uqxJnnLDoMYziJdzvuqqXPIvqyj3PmXqcqX5QljL1syCQPOvaqDki&#10;Dpc6ud4IcHNG/TWgzkhQf41PrqX3SL9JEhuIo4VIHuVAUCPCtC9CdauttkpKPGSfmEmuvXh7/voe&#10;2eQeML4i0rT3fHVhC+h/9Q1QjCX6dhvU1enQjxQvGC8WLIkUq9RLJS0l5OTZOFKsAjIATU6b8kwq&#10;zTVMJuoqDAN0GyJJnvp2oI417EpVQcGwYDjVCQ6kR5cx8qUvfeltgmz3k4TnMHbYYcmOM1xDKUb6&#10;kUImx3XSiltdGyIpVtZydxD17kfo1O9xq3n11bleiPLqO5r0Iq0Kxgsr5nvsuWdye9x3332rVe65&#10;bKOLH/7oR8kws6pKSYRcaYKV5zccdFB18ZQBr48xMsTh+v/ZuxO466by/+PbLFNJREpKRfnhR+aQ&#10;MTKLzJKZDElRZpVSGkjGMkZlSIYIIUMaDFFJqaikfmRImTL///u9nrMe+9n2OWef6b7PuZ/1eb3W&#10;65yzzzr77GHttdf13dd1LW3t+eefy2ae+VW5ETpPqPuPf/wjJFP+Xm7o/eEP9SdIaOW9JBcRg7cq&#10;GbckunXEEuvQ1ngpuc54hMSZ0hhCvJR4ooxVqFtHglNuSJu0g3F82WWXNZZO8k7hAVDGckJH9DSJ&#10;XibNPEycR55nZqHTB1R5I/pdJ3mACICMN95TMY9NrxCOeEhITE4gqPIMIlYV+zFiUTN4cMklxhuS&#10;Nw6hSBspey9p67yXiBTyU2mn6vNaisfVORoU8ZzZrm4FrFbbZ7+beS8RGYgHMaG88a325WGpenLM&#10;uBdoY3XuPRFCc1U7KxO9t2wHjya/i9tShKjBm4ynlpxY7ucekgi9jkUotTFnLParWAgpxTK1QAgj&#10;JGnfjovjqJ/Vrs1UKPxLOJixvmNKyPWd8NJyfsZhRR61smgpv59xVzPcV/SLZe90YyFtPzE2TJPf&#10;mIdeoTCIOPTQQ8PAvcodPNE/4hOEugbIKKDD9USLO6jpLatucoPC09bxFgE9VTKYKKv1EhJ7olF2&#10;4VbfE+5yKA246bcTkRg+RQOY23I/OnUDj0033bTxKcsuvPDCtoPf8rYwjHsNxzO4qjKuDdRiwlC4&#10;mfXqYu8JZF1vm26OTz8piqY8Y7oNhSpvs/ZYniK71b4Vr7eykGsQVk5ufMcddwSvgWY0u36c31ZP&#10;+ap+Z6BkppRmT4oN9OUqKQs67bYR5bYOA/tWgypt1u/KAp3fMVq7De/oBOeoKnxrorLqdz7eeJdl&#10;i9/3WHbwR3dofHqZ3/3ud9lvcwPhzLyP1qfE3EdyHvH+0a5a4Wm0HBjXXffjbPbZZg/CzksvvZit&#10;sfoawYPhrblxwWjjAbTGmmtmK+fXRKvE1NoyA7DsWdMK4zZGAM+EnXbcMXtnbvQyfttBCGA4u3eC&#10;VxCD4YncMCIQmP5faNxs+T492UjSXUfstA/otu7cv31VNsMKy2VLf2PKKbIv2/DT4TXm+yniPqqP&#10;iB7BrmPJfoWpmH2MeBD2LW//iv0jRMR9ZyzLQ2U85lokqhBhyn0Bo1HdOvdZdT/60Y8Gw5MXg5xc&#10;re4zhK46581+MGDtIwPQfpTHCgQfidolf9fvEDXnmGOOIGZBv262QdumL7QOx8TvYj4x3hgEu2gg&#10;G9PJ/WUb43Fwj3ds/TYWYo/jap28hRzPoocVgcs6O+3zCFVwjcb7f1VbaEUn56+M++wOO+wQZoWL&#10;9zsirj7AuZOPaIMNNggTJrgXeTBIlHKMnXfeT7ydivvtvuAe1Or+htg2olBsHdFbN9oSjrn9I4I3&#10;u/aIUUWRXF9DEIsQ6OJ/gJhcFpTLSe/jNRTRJkbZM8kx0sZ4IBHljIl45tkv4xribTdjW21mvG0U&#10;lMfPETaK8Oz5558/5OxyHesPquwT4yt9ULs+fpBj5eKYs90YEc32uxda/W95TNwrSURKTMFEFpFg&#10;4LbGGmuE92OBG9kwdNAMhyOOOKLxaUoMXAx63GAZFmUDNqLjriNoDLOI1A+a7c9Y3wzKDJOI1Avl&#10;66V8DglUwkY6GezHddrGTtdXJTxF2l3brrtoIBUx2NHXmr3IlMyMqZ/97GeV1x6xt44gx/A1M5Dk&#10;qmUMxOSfYDAwIAzqm13rdQdi/cI5SSJSNU/mx+U3d96ZXXvNNdnPf/GLvP9dMbv9l7dnL+XtTpuU&#10;74Lx0AoG9iX5fY93DdFAG2H4GZRL1ur9RRddFIRDHkXFfCYROYvcIzq55hh+vEFeP8882Z2/vTO7&#10;4oors2nzc/2+tdcOIkjZyIsQD6I3UhmGI2NS+yUM+A/1tGmvVbOnRaxX7pw6uaD6JSLJkVTslwks&#10;1+TnUp6W008/PSwrwkCK+8erg4eG/RSKSPxgWDuf5QTtnYgQ6upreLJYN6oEH9gefVgdEQkSYdtH&#10;HnVVlEUkk3bwrok5gQhCjOSqsLXI+uuvH5IGR0HTb+yPEM9Wx4GopMS2wyj3SlCy//7XA0YeXZ20&#10;86KIFEPuOu07Ozl/ZapEJO0OzoV9LiYrdqwINoQax9+17T6g3/eAjKHu2FjuoVsrD7coIhn7fO97&#10;3wuCoAckxf0geLhPDnIc3E6EiueacDbq2BfepjyT9BXxuGp75dDQOmgzgzw3ncA+M8NhN2i/+to6&#10;kRJJROofKbF2YqrBza3V4GQiY9CuY+FxUC4MaoM+T6h6FZASiX5CwCmLgMTQTgb5cOOMN09hcEVc&#10;A/LJdIpBSztcd66dct34RJjAJERuxx137ElAAsNFOA0xoAxvEGFM/sfgqdm1TlAzwBorASnCiCoW&#10;MD7ieSsXLv3l31QVIkPV72MxeC7WLz7tHi+IB/vsvXd2xOGHh8+mTheuJlHx4osvkf0333eGxLXX&#10;Xhu8a3kZVM28w4OHUGifCDee5h544IHZggu+OYiE0bBcd911s0svvTQ3QN6SHXLwwdm++340u+GG&#10;6ycbYZJdv5gfR0YaIaZVKcIDgrjz6vyeu9JKK4e8F9tut214KCiJuHA3okN5Hc7tww899IrlCkOb&#10;sc9IFG7mHD6fG8mEWILVPX/6U/aX/PVv9933it9ar5xL5eVVhYhE2IyfW+V4ci6EEDnODIJiiWJU&#10;xDaqT0Sqwnpi+JKHOsLOGOlEDttDqCASF0O14L87ycWjPxBq2Gq/YL3NxL4ywhmJkjxeCET6kTJl&#10;sVibKnuZdjJG0zYlUo774Xg4VlUQQxxbYh9jW94qx5b3UfxPYZOOcQwzNCucdVtvDFurQj8TXzsJ&#10;KxwEvLSKlD127Lv7EaOZ15d+RT+oT3DvIKS59rU94VLxWMQ257vYV2qvIBrpR5wPD6B520XGQqDQ&#10;9nnhxKJNeEATS5179ahgX3ky2id5jwhjRIhuBKRhQ+g24bPT86V+XQEp0V+myTuD4ZAgW2DQccgh&#10;hwQ33uSJNFg8Hdfpn3DCCY0low/XXoMbT+INZMdSDDFoGRaVHwbEVeEyzdA5i61uF0pTpOzpkTyR&#10;umdq9kQySDVAKoaDuX4NfHulfKzAeI/iSXlfDG6ITUU6EXg6ve6IOc57N9eN4ybZZDlXQDs8dZY3&#10;qlOBrlcc6+SJ9DKEQLPkzTrrLNlMM84UjN4d8/PyttzYFXJGHPrtXXdlN/3kJ9mVV10VQtKEq+mn&#10;i6h38y23ND69Egm4sfDCiwTDUULse+69NzcG358P5H8V2urGG2+ULbnkUqGePDOtcK/74GabTQ6L&#10;q/JeEjJEGGaQP/bYv0IdQguvqHe8Y+FggC+99Luzv/7lr9kjBc+CZpTr+r/oCcIriZD1yCMPh//g&#10;7dLterH/Mntks713lVd4In1n1Y8Hw5WHBy+jIkQvIkTsa/TJvD8I4bxHqtBX8Cpw3yKWlfs7Xjg8&#10;RnieMPSjN41jxzvHeYjGfVW/xYuJMFRn9jRis76ozn2ESLnLLru0rCuMDhJ6g/eQ30WvIvvNK5Ng&#10;wfvK/pUF7aInEtGHYLHnnnuG4x/HKbynIma3ayWKuxfI5yRM7rzzzgvLHE/ilgTQPNcIU9YRjzOP&#10;G6/aNiHMdhdx34btrxNi5Jz5D2Jop2hbREHtgJcXoYdYDAa5+5oojoj9ICzxZImYLKVogEfvKteT&#10;a1VdYpJrSr4lAn/MGUYUNSYSxmZsveuuu04hpMV7abyvOzfObzu0i1b3Ivc56RXqIkyWl9Uw0O6+&#10;XnfftLte79fOzzDZKLD/2jRBspxGoAj7xPXdrq2UcQ8q9ov6uH7ZhWyOCM/edmNE/b3UAf2k1f8W&#10;t68fNBWRhqlRpXC2sWMihrPZl3hTnVrD2croRLnKOx5VnbROVR4HT0w7vUnpFA1oIv240YEhYEAU&#10;8aS21eAQ5W3pB832p9NBTR0MLOs+Xenm+PQTIlo/iAOsquPZr7ZUte6q4xWvXYZNFIEMXPSTdQWk&#10;Iu2uO8aHabe7ue7KOB8G9hI2NxuIefLsvxhmY9lWiiQRaUoxgSfQI488OoUXi8TY//znQ2EWt9VW&#10;Xz1bbLHFgki08SabBK8VOYc26GFsZF089Pbca8+8v3lTMAx57jD2tFlJjjfI24gcb/PWMMR4JDCI&#10;24XagRF+xQ9/mJ12+ulBXGHoEbUYqu3QvzcLfeMV8tSTT2ZP59e67ckv5mCszz7HHG1D2qrW2yyc&#10;LYpI1l1GbiDGNrEERCQzKBnPNhORIrxg9P9CUGPf6j+E5BW3i5Fve50zuJaIHcYeit8UjXrnkicJ&#10;Q6Md6tUJs7J9++23X8jVFUUTIk/ZMCNuQyJdQhBRwm/UJZjxrtMP8SSRFyyKQcQhIiCvO6KaPE7O&#10;IRGJcMcLygMcoVso7m+7bXedaavGCVXnMBKFIv/h/kGg9N5xtx/x1bEn4mm/8Vi3I3pCFYWduhCR&#10;tCvHSj9PpIzjXeGrtlPYa4Qw5H9c35FWIhLsb9lbl5ikLfIM1OaIpWw1x5KY6LeOg/Oi2C64J9U5&#10;Js1yT0bsb91ZSJ07faYZDoeBdsJmWeRoRjvxQ9sue/pVMYw2SkTf4uGDfkgYn2vFZBI8r7SrfowH&#10;E92TciIlpmAiikhuqPbHjdRgo9PE2mWvhE4wKBnmDhqDEn0SiYlIvJ576RdQvu668TqqS1k0G2uB&#10;sRVJRHpZTIjCEONrzz0/ks033xtCyBevoxlmnCE3CJ8I3hEz5MbqUu9eKvvjH/6Y/emeP+XG94/D&#10;77vlBz/4QTDiV33ve4Pognnmnjt7mCidt/d/5YaiJ/k8Nd785gWyNddcK1v63e9umoybcU886aSN&#10;MUKPP/7rwStp112nFGqawcCoKzipO2dugLgWzPxGYJklv8/Nmt+jGf9F+iki+Z+YF+3ss8/Obr/9&#10;9uz888/P1ltvvbCsGba3vF5eM8Sfcl9RNvoZ6Yr+hYgA3jO2xTJCR6zbCqFLzmUdEUkYm1CqGE5V&#10;1ceURSTivAS5xAj/49zwTiNqR1HD9hMmzGYHAhIhDn5z3XXXhXGdcCrnzbmss29F6oplVdh3fRiD&#10;XZsnblmfa5gIGAthq5lIVT5/neC/3ZOIM3J/2o7o8UVcIrzFcT2q2lWZOttTPGbCac0g5pqJIqLv&#10;CU/EUt9VzVQ4VthO7WosoxBGhdh+EolumFYDGoWiY/S0ouq7VPpXKL0x18BEKXEwIplj1fftykTH&#10;8TEQiCUJSIlEc8r9ggFYLJ1Qvu4GiWu6+F/DIiBFiv3tqJRut7tMcfl/Gga/cJN77/1zdtqpp2b/&#10;zY1+ISKbbrpZMLwZ1BJr33jjT7I/5Abh0kv3lu+DgCfcW+6QF158cbIg89zzz4c2PUNu/DLy5Wbi&#10;jbfKKu8NU26vvc46ISE9w72IbSc+EC06gVG7zTbbZo8++q9gENeljoAUmXueebIF3vzm8BTb/xHM&#10;eIswMIlYPJZsfxRa6qCuZOVV55ZoU0R+NPXbCUgRD1AJR7EwhquwzqL3jX0jANhPXjye2HuCr57z&#10;TbwhJhALGPvN8v0QdeqcR30KD2+CXqs+piwW2w5tK8IDwzhfu+KJIqSPdxJvF0KEc+RYR3ix2dfo&#10;wWP/Wokjg8K55/nmenGs5VriOWVfiFq2j4gvJExYaDG/UPSe6obofRaxvugxFalql+0g3LUbB2ob&#10;8RrR9rwXFqidstecB8Jfq1xSiURitJm2OAAe5qKjpXJXfZdK/4qnOjr/qu9GtRh0w9Otqu8HWRKJ&#10;xMQmigDFwXrqAzqjeLxGpXS73WWKy4UurbXmmtkSiy+e/Sc3POUoYmze9bu7gtDhaf6GG2yQG9Tv&#10;mhwqxtulF8z8tscee4TwFOMs3jqMQv+vRfN8AkOYQbzcssuGe6n8K7b3hBOOD54gEvMSCZ7IDVDi&#10;Sdm7px0MV94rvCbMFlcWp/qJbbONMXSO4MJzROJtwg3sB8+wdlx99dUt83b0gjEvz6NYTA5SFgnQ&#10;LqEzQYCoI0yMmETcUPyOuCE0iLjhmBMAuhE2Yu6gVsidE5PmEjzKWMexxx4b8oK5Jo466qgQbmu7&#10;CEvlnHJElPHOc+NYER/LgqHzIdQ0inkxkbfz5xw49jyphO0R02LiekIZYa8O8kAJaQJhqkpQLZ8T&#10;26utt6NdHeJQFJGIR4RfIqf3RQGxqs9LJBITg/qPcMaB8uC8+DmVSSXRnpj/wBPHRCKRGDRVfXRR&#10;LEgkmsGo3HSzzbLPHnlkmDXto/vumxuoc4QQnquuvDLkPnr729+RTZcbjGbpufeee0LOiDqCRxnC&#10;0NeOOy4Y9rG9PpkbxGY8m/lVr8q01pBPKGem3Cg2S5vv1eOhQuzaa6+9QxJk4W7SDZx9ztnBKO6E&#10;ovcSY9wkKpdffnnj28ETRRZeSjHcXcjb3+6/P4h3jH3HocqrougZU4ZhTxjrBsa+30bPnlh69RTm&#10;rUPEIHDwhiyKG8Q1efW0QW3Ke/V5nfQbglKRKuFKHhs5f6KwRKhcaaWVGt9OgicTkUYOKevoZluL&#10;XjWdQsgq9vPt8JBWW4ueqDzFjFGJtY6/4x29lpyD6DHm+qjat+gppq0Rpopot0VPL9jeXttQGR6K&#10;BE7ejOXZQd3zllhiicanRCIxkRhqESkOuuPAu/g5lUklUR9PeOJAeaxKIpFIoNwnpH48UcaT/H/k&#10;ZdmGtwZBhQcK43i33XYLOYiIHGbm+uSnPhVmK3xjbvwLAxJeZtp80/q719Xh+uuuCwnihbAzLBVG&#10;phbJC0Z7FUrkVSiY5dEIZfg+m2+X9vvupZbK1l577ey0007LFlrobSE/zi65MSmRbcyv0oqy9xJv&#10;J94xrfaDQT1zTcO/k7oRnjqOtdnvHJ9HH31kcqLnMq2u4+ghJOcU6obfDcLYbwVxg9dMFDZMfc8b&#10;xXYIS7LvxRC4XiFaFcUFghVRtBVEvLJnDe+3uDx698SwsThFfzthqehV0y3OfztPrGZoE861489b&#10;LAp7zkEUIe0X4S1OuW/fnJsivJmKouWvf/3rMENfp1SJpa0gIhG/JOsuJq8W2eC4Ei3HE21rLK+l&#10;RGJqYahFpESiH8QnqWY9ioO9sSqJRCJRRRSVkrCUiPzqjjtC7peYsJp3kVx+ENYTkSeJwSqcbOml&#10;lw4CEy8lBiOD+bivfS3bfffds9NOOzV4M5Rz0YBnA28fybQZegxAxXtG7cMPPRTaIU8GrwxULTXW&#10;dV+NdR/917+CNxHhiffITjvtlH1sv49lT+b/e8ghB4eEv/IoNfOWsi3FXDb2n5DBcG7FtDXCciJ1&#10;6zLMi2KAbQleSgu8OWxTGUKLELB2hrc6vGiIU/3G+e23kWx99o3YQ8iU44dAEUPgolAjBMv5IyK0&#10;C4GSczN6zsSQuiLFvrAOBC3CC5HVteAc2FbnyXZrn44NESyKLzFkr52w1AnRA6jd/neKc6DtFcU9&#10;RfJqbbR8XbtOu/V8K+JcFq/HKtQhkDqevKpsF28k/UCEp2O79YwFvO7K4YaJRKJ3koiUmPAYXCAO&#10;xhOJRGIYaSUsTWSK+13c96mJc84+Ozsnv0fNN9+8IS+PHCNC2bDP3nuHVzDShFrFMO1I9FJiyAmF&#10;O+SQQ7IFFlggeCMIM+OlZJ2MPpxzzjnZeuuvH2Ynmy1fl/Uq3hOGeBnB/zgjz+RGtyTbxbqMXN5D&#10;MRSJsabu0089lc3/hvlDKNIRR3w6zIp0ww03ZHvvs3d2/nnnBS+KCGFJEu+yjbHGTAAA//RJREFU&#10;kUe04AU1TFSJBDEELOYVImxEgYKhXcQxGxR1BYxOvUwiBIMYhsVTJgo19p/Y51x5dW6biTQSiwt5&#10;8n0V5TbdDsdXmyvjWETPKqFuUVgivthe4kZRWLLtxMNOhSXt3n/5XdV21CWupw5x34xriXnRe6tZ&#10;uoZiSBwhuO7/tINwFr3shNJ961vfCkm1y22+2/bWT3h3tfNySyQSnTMys7PBqydg0b06lf6XSNV3&#10;o1qiS7wp/qu+H2RJJBKJXqjqSya6sFTsQ4elDBIeO9/57neDR8dDDz0cptzHwQcfHO5b0TMJPIDq&#10;hM28lBtvK674nvB7YSUxrOWUk0/OPvzhD4dlq6yySjBg/53/L4NQ8Z6BKATFXvNIwqvzz8W6ciTx&#10;hLAs1jWJhVYp9E3upH/lYzXCQMxts99+H89e10jG/ckDDgihd/f//e+VBjiPlcMOO6yp8NKJIDNI&#10;8caxiF4iRArHLoZ/EU2K3jZ1t4Mo0S9jv0wdL5M6RDEjeskQAe2rtkmkEXrlGMSZyIohcLfddlsI&#10;1SriN+1EJImk4xTyEf1geVkVxe0tC0uEDselGC4WPay072b4zv4633JnEXKiSNsJvYQuxmNGvBN2&#10;GWEnzT///OE4xzYYrs/8eBVD4oyPW83Q1w77z8MutilhrUX0V6IAEonExGNkZmeDV+q7p2s6rHKd&#10;Xor1xVL1fbelX+v05CauS4LNqjrdlPL2RYp1Rr3EpyWeyFZ9364kEonEMFEWNka9vypu/7CWQSKB&#10;86yzzhI8gFZbddXsX48+GmYou+3WW1+RNJuxO3t+z24FsYK3UtEwLXopmd1tgw02CF5FYEBOnxvZ&#10;jFDiE2bM30+Tbw8vIa8+I9advlRXuJi8P1plNGYl4ub5odgmBu97V1klO/DAg7KNN9kkJHD+6Ef3&#10;eUXyX7xzkUXCK6+sv+XGrtniisehHHbWik7qdis4ESmIYTx1YvhXEYIDTxDj13Y4xnW3d5DY5k7E&#10;LO3NGJ1IQ6BxDAiMjj+vmSLEBZ5NEWNcv2mF68MsgkUcczMVdrqtiMKSMSKvKv9P8CS6RA8rbbSY&#10;D6pKWDr88MNDgnUCynHHHddYOvYQsBZccMHw3jYSkJwTx4h4Zh9dg1E808b0J3GGPn1NTHhuP+t6&#10;Zq2a91k8fRzL4mx51qU9OG5mMBTSGgs7Rg64WKpCbhOJxHAzcp5IRcp1eimecEAegarvuy2Rqu86&#10;KcWbrc66qk43Jd4w4udIsc6olzigNfio+r5dSSQSiWGmqr8aKwGkHxS3v7wfUwOS0c4ww4zZMsss&#10;HcQVQs9nPvOZkDTbw49i0myiSjuvBQY6zxBGdxmG5r33/jnkWHr4kUeCIMTr5+ncYAxeTrmRaRkP&#10;BYLK3K97XXhtWjc3ttUlfDBUtTZGofuuccvjuTGqLuOV+PXIo48Gw3X55ZcPYXZPPfV0WEeZ6H1F&#10;/Jor34bibGn+Lyaq7jedCE6Qd6eKcvJpIW/EiU3y88tY5wXCUO/WAyTifwYlOHXiIeOclkUc4ow2&#10;IJzI+V+kIQzCcSsnXG53Tv1HEeGZhBL/QzTpx3Gwrii6RA8zYlj05ikKS8QX/1sUTsaSqgTndY5B&#10;FM8IPOVE3voN58Z+Fj2zyl5LMQ/XhRdeGK73s88+O4hFd9xxR+NfXg5li9skif/++++ffeQjHwmC&#10;qms5lttvvz2EvMZy4403hgkDYkkiVCIxfIycJ5KOIpZynV6KgYrOT4LKqu+7Lbbz6quvrvyu0xKp&#10;+q7bsvDCC0+xzkixzqiXSBjgVnw/yJJIJBLjQZUgM6z9UrHPHNZtHCTCYYTzLLnkUo0lk3L5SZpd&#10;DEfjGXDxxReHXEly/DVLmh2EhSbG/yX577faasvJHrqoFDJiuykJeq+oWzpXsbawLl5MxW9fyusW&#10;ha3oydQK9QkQjHjjNPdxEBR4rzB2iVTdehD1ijxIrjGGbBGGbxnb/POf/zwY6wxr206MKOdS6pS6&#10;Hji9ClatsO5WgpOk2kstNal9N8t1RbQiWhQTdhe9fsoiEgYloBVpJizF/y5eS7Y5hu/VOd72r1MP&#10;qghBeckllwzvy55eVWhfzURPOH9EYvtTTuTtd45/9FqCfstEAN/85jezXXfdNSwrX4eOg3U6544N&#10;4c+1QUSWKy2W9773vVMUx5eHWSz6gCKdiFC/+MUvQttKJBL9ZSQSa8dOcpDoPA1QlH6js+wHUTzr&#10;J4NY57ARn25ddtll4TWRSCSmRpqJSlObaDNM8FB5/PH/hPfvf//7w2sVxibC0b70pS9lRx99dHgA&#10;1CxpdvD8qQh58/1f77sve9tCbwviDKP4hdzQDV5F+RhI8d4yHkjaipxIXst1eTJMrjv33GF9Dzzw&#10;QPgfdRmThDG5k2Jd5bVzzhm8gv/xj3+Eup1irOb/rJPXhKn7H82PIYPa/wt7i7NlRQYpnmy00Ubh&#10;9eMf/3h4jTivzlcVcR+KuZQYuTGXUhQE+r3dRIRyAvPxgFBUFk4IajyVHI9iwu4777xzsueW9tuP&#10;2cfKEEeKQlAd1Ces2B6iRcQy7Y+oGEPEinmhyue0Xx5U8dqLEFnKnl7+u5WIVEX0WnJNF72WYN+F&#10;Lu65555h3whKvneeeC1p58XrwH/zTIsPr1th3a6LWIhKkrLH0k6E0l9GAUoIaaf7nUgk2jPNE088&#10;MfSjR0rylltuma222mpB0a5LVZx9J4htH6Sbqo5Y4rthwgBj3333DVPyThQOPPDA7Pjjjw9x2yef&#10;fPKYHnPHMxloiURiVCj2V0XBaVD4j4n+IKPIqt95WWxY/L7HsqUXni/72nHHBU8HXkbdQEBhqP7k&#10;xhuzhx5+KDeylgiGFKOvKBp8+UtfypbKxx2MvReefz4kyyb0EIBiYWgqDFDfMZafzw3dct3p8vJ8&#10;biwTi9Ql3kyXG/4MaFP9M2KdW0aoEjxK8rZlPcW62223XfC0qsKYr9l3DFX/w1CF7SBSMWa1J+LS&#10;bPm+y/v0UG7QFuu2gvFre4spBDD3b1+VzbDCctnS39itsWQSi//i+eyMM84IohhjN2LZueeeGxKK&#10;w34QT4hOhMBmEHoIAoSNGFpnLKt9VG0/7w5iC0GqHY4NcaNOXedL2BZRpw72LYoLVUgyftJJJwUP&#10;ugMOOCB8XmONNYJghBgFUIVjYtt32mmnbJlllpkcWuY3jquxHa807ZOo0Snttr0ZhCEU7QThWkTe&#10;iG1XnE9F2yRoOK+KtsZLp845KSM8bIcddgjXiWvNcREGC5EVjpkws0jcXoJQM+q2p3jM2GdRENVv&#10;xHOl7cb8TM4rkXufffYJn7Xlm2++ObxPjC/aTbJREt0yEiISV0XCxo9//ONs++23byxtzeOPPx4S&#10;Uw4LbmyU9Iibs8HTJz7xicaS4WAiikgEJEISxtpYSSJSIpEYdQYpLE3tItLDf/lV9sADD4bEvO69&#10;veJYGl8Qlk499dRsvfXWC0/uX3rpxeyaa67NPpb/x/xvfONkryUeH6+eY47s0ca063O99rXZf/Lx&#10;U/Tm8TCtWV3iEcM4hhyp+4+8rtaiLq8jAg48AFTPDLuIdbftk4hUpigoEZgYrjwqymExZZqtt5mI&#10;dO0WR4d1lzn22GOzK664YrKIJHcMoe+ggw4Khn8rorHPOLcPxBH74ZwQlIwr7AuBr44wELGuuiJS&#10;J3UJB7yoJBRvxnnnnZddf/31QUgiIgk30jaLglC7sdL666+fLbfccuE3hA65xIzvQJhRCDrOHXGm&#10;Lr2ISFEsEaLoGJRFpCoc26KwpERRSbH9zm87hLh+9KMfnSwi2Y441iUiaTPnnHNO+Iw6baVOHdvP&#10;W47XEfHOeVUIjrYpCrDxXuG8eoD7xS9+MZyjJCIND0lESvTCSISzcUe85JJLQofohlGnfOtb3wr1&#10;h6XoYAkzsRhMRJU+MVgc60QikUh0h4FmLBEDzzT47J0//vFPYYzw/vev01jSGwQGhnZ5av+zzjwr&#10;CFXOGG8DCDUzg5rp+OP59d4y34EYg3Jd3kj/zY1f4eIxFMh6rV9S7VA3NzbVZdATj4hIcaILwsgg&#10;W08xjxLDnJBkinPiGgHCMbesV5qJFRIB+98i5VCmdlg3g5tHWZzxzTodO2FecgfxYqmb78Xxr0pi&#10;3iv2q104WFGQMhV+OzGvCg+HixBbeICZUY3o4nzGnD0xrxKRI4qc/Yb4UxRb62JbCYTOqzZKGOSR&#10;5dxap30gbNmHYkLrMuwiApK2xkOrjGuviHW3O091ie3+0ksvDV5lvMGErZU9+CLG4fPMM0/H10A3&#10;OGY8pFzjiURicPRFRNJRjUoZL9wkYs4lBf3qzPtN1VO1Uabozp9IJBKJ3infU6OolISlzjC1P8N+&#10;4YVfnrmqnxhv8KwRxr3uuuuGc8a4IgLNnRt1zhYRgkGueG+Z79QlUngt1yUCPJsb58437yUzt1mv&#10;ugxjdc3ipm70QmLkGwsxQKPAhBjyUy6tqJOUO6IurykPJD28E+pG8CIoERqq8ij1CvGt7M1R16ht&#10;ZuxbRnzg2c5zRvicYynvDOGEod5KNLG8LGyNB4x8+xhxrOo8VDU7YfRcirh2HBd5toxdY86emFfJ&#10;seGZF3MTEWSKbUs77PaYaDNRTOlWnIvnpCgsFffBd9oN4S0KS1Eci7hGy+ec9+Euu+ySHXfccdkJ&#10;J5wQfmN7+213bLHFFtlKK60UPJ+K5zSy7LLLNt5NQr8h1HaQEIvta8wtlkgkBkNfRKTi4HHYy6hg&#10;cDUeBZLeVX3XrCQSiURi6qbqnjCK996xZuaZXxU8KQbJxRddlH1g002DAe1ceLBC0GFgO1tCTHgK&#10;Kd4TmHynLvHFa7kuwz/W/d3vfxcEo9fkRry6IRl3XpfByFuJB0msy4uGNwKjObYL+ZOqSitM+U+g&#10;qkOxLmNfXiaeIwQ2woNtZ6T/7b77wr71Q1AqP7zi/cTwZ9y3o66xb9uJDARCXkr+s+ilRDio8mCp&#10;A6GlW2GkDmbMil4rtrFOsuUiRBMCTpw4pSy8aV9EPN5Pwqzi9PXqCTsjyJi6PrazXj1krr322sa7&#10;/hGFJaIhT7Ri0nHnuYj9INZqx7A911xzTfDU4im01lprhWNMWBINcdppp00hREXqtP3isbKeu+++&#10;O5xL3j+RL3zhC69oPwRo/UC/sV6ebjyyJDmPYlbZcy2RSPSXkQhnmxoxuBqP0s1/DzsGb/HpVdHQ&#10;GYuSSCQSUytVfeGo3DfGCgbQaquu2vjUf37+858FkYER7b+cCeKDV4KJBNeMVaKS4j3j3Hfq+Nys&#10;LmGG4fa1r30tJD1mtJrKnYeSuox2Z5rRqS4DMnpMEKdiuyDoVJVBQ9SyjfLoBI+t171usrgmF6ex&#10;Qwzna0YzIcu6i5hJz7q7yb3TCgazc1LlpYQYGsULpxOj2jmr66FDcGonDhBsionHEUMbu8E5sq/x&#10;/LQT3pyn6OlDkCHcGhc6J9p2tyFwfjtWuC6da+JYORzQtURY+vrXvx7yS1199dUh3M11tMMOO4Sc&#10;RELP1lxzzVDftWpWNV5PW221VRCWHANijP9ohfOtbThWZs/mWfSxj30szJJWpCgiWXcMo+03f/jD&#10;H7I//elPr/CE6lUYnFoo3qdTSaWTkkSkxISHa6vBIIri11gUVF14qaSSSipTY2FcK/Hz1A4vjFVX&#10;W63xqb889+yzwVNg2eWWCx4bQsnclR584IHwSkxifAuHYdArDFF1gwdSXsf9s6oug/2Xv7wtu/LK&#10;K7OjjvpCMFDf+KY3BQ+Iz372MyGp9G233RbC3AgMDEjGJ9HGWQ/b0LhHDgvRMBf2Nv8b3hD289FH&#10;Hglhbw888H+VnhsxnKmM4zQIr4u6OF8EBCIBwcT5JIzwTBHaRQDol1HPWG+3rwSsODNuVZhRu76A&#10;F12ZXvoP7dcxIiw5752EwEWIFoTZiGPdKX7frA21Ik7OAyIhUUdomdA3gp1Z2oSS/exnP8vWXnvt&#10;7JBDDgnXKJGI+EZYMnvgXnvtFdoCJL42edExxxwTPrfCcbL/xtbEKpiBrYjr2zGGthb7Af1Qrzhu&#10;joFzVcR2vf3tbw/v9Vf2N9Gcor2SSiqdlpGYnW0iYiBlqtMNN9ywsWQ4GNbt6gU3UDdVN5u6OQn6&#10;iWlYzRRo+mZT2ibGB4aAp2bwtLwfA5lBMAjD2jp1+P1mEOtMJCYy5dnZ/vybm7LvfOc7jSX9RQ6Z&#10;22//ZbbpppuFzzxuwuxLBn/TThs8MUwnj1kaHjVCu1Csm3cgwfuhWPexf/8723nnnbMzzzwzeHcU&#10;cZ/leUNQeiA34t676qrZAgssEOrNkxvtxJgXXnwxiEndzM7GOBS2E/NLtqKTujBWKM9IZh2z3Pxi&#10;9vg73p5tfs0XG0snsfo9kxJf8+oowjuD10f0guYdgjp9JlGA8NPKsyYSPXzaeY+g6A1ELHSeCAHu&#10;hcZ+DP74n3Vm6YrUqSvR+x577BHy58R73CmnnBJeiQFEt8MPPzxsh30pe3hpS2Y9i7PdycFDvNp8&#10;883Dce7kOBSx7c5vlecb4YjI6xg5VoQL2ydszP/wgCE0LrHEEqG+nGOLLrpo29nZinS73a6LM844&#10;I0wiZLY7YVzaXLP/5jGoXQk9Mxa6/PLLw/Itt9wy7BtvJMfAWNVrq5mj4/nWVkwaZJ3aEw8v410c&#10;fPDB2Ze//OUwe5xtkuw/ipbyNEnC3Qu/+c1vwvp4khXHN87PUkstFb63Xz7XCSFNJBKdkzyREhOe&#10;Zu7mY0Vdl/DE2DGsAhIMhvpdDLSqlvdaRgWDzH6XojdNP0ti6mLRRd/VeNdfeCGdddaZ2Xves1Iw&#10;erXX4FWUX7cxbIsXgeU8MYhHivc8I+Q1Upenhtdi3X/nxtsXjjoqGIdlAQkMN2IBUeBLuSHJKL3s&#10;sh9kRxxxePbdc8/N7v3zn0My7m57EJ5SEinXoZO6xAT7WIZ3w6tf/ZrgwVHmS1/6Upi2v8pTJSLk&#10;ihdO3e1AHQEJdcOuihAsyl5KDO7ofcMzhahTdxs6Zemll55CRCDOENu0G9tBnLEdEnDH0LJyqJIw&#10;MmM7Ig583+32FsOuijQLgdNOojeV95Fm6xkLbE+rUEmzt+2+++7Zsccem1+Ll4VrmmcSgYXA+t3v&#10;fjfMsCY0lYjabEY4FPc5QggrJkcXLqddRQg+7UJDO4HgqQ9DcSwSrzFtyvLxPCeJxEQniUiJCY9B&#10;ZNnldSzhTpxIJMYPg8l+lyTMVYtgvZSpUZjbbLNJXkL95rrrr88WWeSdwTvEcVXijGYx9Oj/5W14&#10;2vz4REMc3jtmLzYMtBlLdbXRs88+O1t9jTUqpxUvQxhYeeWVQ8jb5z73+fDfF33/+9l+H/94bmhe&#10;3aj1SqKBOJZ0IjgVEQYlWbO8L4SP6HERYYyrM4iHF4zlTr1YihBeJEUmkMUE1Axv65UXiqdMs3Cu&#10;iFC1dgLO7bffHrzRQNQs4z9jTqe4HR7A8XCpClsSpiTsMLYTXkmDEr0i1l8ME4Q2EyHK2M5WIXD9&#10;oip3Uafta4MNNsgOPPDAKYQl8NgmysV8WnJFaddRWPKd/9ZuPvCBD4Tj4fyV+4NimB5hMIbN9QPC&#10;Hs8rhfdXhFAlwbdt1CZcd4lEYjAkESkx4TEo5t46XhiIJRKJxESiKHz1q0yNwtwgpvbnpXH++eeH&#10;UJ+ZcsM3TmH/+nnnDSFkDFBCEaNdWJnviTvFunO/7nWhjhw6xbqXXnpJEAGEv3QKLw7hM1/+yldC&#10;zpY555w0O1cVRAy4fzJeeVYNI9oXrxmeKma/Inw4vgzmopEf92c84dHTLv8O7xvCo/3gofK6vB0w&#10;yIveQUSyctLidgKOkCciErGtqm55u6IXUBSViBdlr25jO6Ubb6xesT2umbJXDjGFcOqYFWeBEwLm&#10;N+XjVuecVMEzMIZoCmWLwnA/ILwQaQhlcUY46+clJjTUq3bgf+Vl8t3GG2/8Cq9/bb4sbEklQCDs&#10;J9poDNMk3MVjzDPKuUgkEoMhiUiJCY8bihvXeDOWs3gkEolEYurkiit+mK2y8srBqHuJiDbNJG8s&#10;Bu9kSa0orvm+UA/um1GAi6+33Xprdv/9f892b+T36QUCwUYbbdT49EqiQSrBNf7xf/83WVBiKNY1&#10;vO1zN0Z6N0Thg/HNGyUm6oZtMA1/O++UKrGkXzDqy4Z+K2wzbxOCQvQOIhgQyXhdRS+lsjDSCsKK&#10;9Rb3kcDiuLWCh09VziUiBU8lFMPf6sKLqpNjUqRKDIuCa7MQuPIscJ2ek2b0U0Qq4lwRQx17gp59&#10;IszMM8884T/lo5IrTTicxNpxv+yvfSuH2Gn//RaRIJn28ssvH4Q1xXvnIJFIDI4kIiUmPG5aw5AD&#10;pxs3+UQikUgk6sJL5Ljjvp6tudZawYgTbsOriIcEQ5xMFGfJIgAwhBmFpuVXf/Y55gjeHY/mhiDU&#10;9Zuf/uxnIRmvvCqv6oPIIWm20g7hdIzyOGMa7KOHMnU8lOx/XQPbugYhOD366KPhlbhERCl69FRR&#10;dxu69WKpA0+askhC7CAmRA+V6KWk3fBQiSJOO1FJyFFRELKO2CbrwhOHOEM8IBo4x4QpbfzOO++c&#10;nNupymuqTD+PYbmtOYbFELjyLHCwrb2GwPEUk2tqLHA8tQVCjdnc9t1332y//fbLVlxxxbBfQhCd&#10;U98T6YiOEvUPGseeR5JS95pPJBLdk0SkxITHkzRJIhOJRCKRmMj88Ic/zD6cG3aM15BjKl/2VG7Q&#10;MfxMt8+niIHnVR0eA76LeZO8t4wxCAY/QckMcvIYtfMY6QS5WDohCkqM8ujJUvRQ6jXkTR6ofhif&#10;hKIiRBbbyxOFJ0fRo0e4EwGhjvhShog0KK8l21IWkYoQXqKXkrpCh6KIE71teBgRRW666aaQaD1S&#10;Jdp0uu9m/yMsxm30qm1ICk2osT3aMLGp6P1TR1TqBNdKkToiUPTsibMAag+dhMDBd0VPNzgfveA/&#10;zbjYDttZzsfknBY9lhxrHkrquj4vuOCCMJObIgxOkbsoll/84hdhRrVY/vSnP4XrIxbXUCKRGC6S&#10;iDSOGAC4cShJ5BgcBg3xiU8ikUgkEhMRuUoYZ8stv3wwuhiZPAYIQULS5ERi7BEsCEqvnWuukIfK&#10;9zPPNFMwAmNdBrm6jPDjjvtamKKeJ8UgYHhXlVbwlip7KPVTUOqFm2++efK071UUPXqEOxkD8t6I&#10;ibl5T7Xb/06xvkF6Z2g7UcThpcQbRBskihh/xZm7CCRlEYk3i9+edtppoW1W4Zx2sv1FoYaoFHPm&#10;ECRiKB4hpltBqRh2GIUQ3kCf/OQnw7I6OCeOhfZg/+uGwLEdbHsUoW655Zbw2g/66bVv27Xx97zn&#10;PaHERNgKLyXXbixz5X1REd57ruVYiExRfOpEgEpj/0RicEyTDzomBbsnxhSDhlNOOSUMzCBnz3iE&#10;XNkOGHzC529/+9vZhhtuGD5PBNyQuVp7KlV+atQtZoPwNNRAxTSmniR6+uI1Pg3yFMY5vfHGG8Pn&#10;9dZbL7he9xMu0mPhJtwKeR7GE4OPOtfOPffcE2YdQWzviUQiMZas+p2PN95l2eL3PZYd+amPND71&#10;zumnnx4M5yUWXzybruFJRCSaIX/P8BSGFr0IghGcG68MWR4+0Zhm1BJgGLam/P/Wt74VjLxuEmm3&#10;ohjKZra3KiTtve666xqfXoawRfR6dWEK8Yht/8/jj4f9w3TTThv2m5HejihgVHl0zP3bV2UzrLBc&#10;tvQ3pswHdduupzTevcwZZ5yRnXvuudmmm24aPt9xxx3Bc0YemYsvvjgsq8I5YHg7R86XMYvxheKc&#10;lbGPDOUoJrSik7og9rSaMr5Iu7q8T0499dTsnHPOyQ444IAwYy2Bc9lllw2hXfLpSMz885//PBwn&#10;YXJm9JMYXrJybdH4ifBAXIGx82233Rb+t9N9c5z9xjhAW4Kxr4TxxnX+rx1EHBCOohdWnTZWpNPz&#10;pwgP0z6OOeaY7EMf+lC2xhprZPIwIeYu6xbCmvN09NFHN5ZUU6dtEPy04V63qQriZAwRBeG7KLo6&#10;PrE/M+YnWiUSif4zTd4p1b7CdVT96hAG0bGMElGs2WabbcLnJCINDoNfN3o3NSLORRddlG2yySbh&#10;aQUMAExvuv7662e33nprGAgYxBj4GMR46hGfwHoaZBpT9Zdbbrkw6OTp5IZ6xRVXZO9///tDfDsM&#10;RNz0iRxi9McCs9CZSrf8fqyI/zne29GKdv0Y13Ln2yDRwJ2bvPNcFgmdW+3prrvuCt95klxcZnBs&#10;gOr3njAa9BgA77jjjtniuZGXSCSmLhg677/okMan/opIvBQOP/zw7OCDDw7GsBx8+iQQL3g783AJ&#10;OZHe+MZQH4SKV+f1Yw6kufL+7Ym8H2MAXn311aHf+sQnPhG+6ydEJOFs8qlUCUVQp+o72+6+2s7Y&#10;JyjxTmJQEsf05/aVaFaFBz/qxHFRkV5EJGMD3iTySbXzVIniBDHQ/cQ5VBjDxohRULI/7ku+c/9p&#10;h3XVFSy0Ux5EvGLq0E5UEM520kknhbElEenMM88MopExmHFWxBT52q7z617Lo0seLjP6rbvuuuFh&#10;oHuotmxdxx13XLbqqquGY+b4eKjWKbad55RxnHGwYl22QztwrKvaWVFE8iCPp5O6ndDJOSlDQNph&#10;hx3CNWJMQ5BzvOrg+PJ44x1EJDYDo+uQgNlORNIvSGTumLWiX8JWrxi/JxEpkRgMyROpROz4Bo2b&#10;jRwDdcSaQXbCbsYGInG2hIkoInGFjU8l2hGecOaDb4KT94x/r55OwUDDIKa4zPqdI4OKOPCDc+ym&#10;TEwYNJ4g2bbxxIDQgC/Rmq233jp4ISYSiakLxvQhf7uo8am/IhJBxgMRBpMn80QGxb1PriMCknuW&#10;+0T0yo2fYz4k8FxS3Nd+8INLsyM/e2RT0aVbqhJqV4lFvYpIiHV5JBU9lNyfy4JSq/U2E5F+uds3&#10;XjFG+9SnPhW8j6KIdOGFFwYDn/cIw78VRRGpCGHHtgvP4WlBUHKejFfqiCedCBad1o1hS82w38SZ&#10;ww47LIhIPM/OOuus7H3ve1/YL/lyfvKTn4TrI3ohGZNKmM3rxLEj1BA07bfxFw/vvffeO4xVmx2z&#10;OlQJYIQS+1UlKrlmPBjyn64zAoz/HWsRiXj2la98JWx7pyKS8aKHnR/4wAeyXXbZJfv0pz8dtv/7&#10;3/9+2CYCVTPqbnMSkRKJiU8SkcaB+JRrGMUa28Yjh3txO8ZKcOuU8b5pJcYPA1KDujIGooPMB1GF&#10;J30GmRHXlCd4prX+zGc+01iaSCSmFg488MDs54u9PP14v0Qk4gcvJEY6QYFHDRi+Lzz/fAhLA0P8&#10;wfw7d0iikQcisa7QNqir72Lof/azn+04RKcOUUQy1gDP3kGLSMW65ZC3KCg99PDDfRGRGOEEvBVW&#10;WCF87kREsr1EvlaCCGGQ+EfIcM8TSkVcIXA0OyZyChGf6kx73om4Uaeu/cbHPvaxIBx54ORBivdl&#10;iENXXnllyG3DG0pCbv8hpNL+9VNEchx5iLULzYoCHkFJOFkUYQl4HsISvroRkTo5J2WMv7U70+rv&#10;tNNO4f+7EZG0NyISry4ec7C8GXXbhu3T36g7XjhfvOCTiJRIDIYkIo0TUUjqF3L09GN6T0+HDHLc&#10;UBL9IwluiUMPPTSEh2y22WYDCQ9JJBLDzdprr509u/3LIUL9EpEY5MJoGXbuNbxuZsoN3Kclyc6/&#10;JyYx/vT3CqOXRwshyWciRKxr6vwvfuEL2Uf33bd2OFOn9CoiyW8XZ99qR7u6RUEpemvN+ZrXvML7&#10;qpNwNmMoAkPMwdeJiMTArytIRPGEcCSsjdEM40thb/Yl0onQUlcoQJ26RRFJGgD1JdGuEpGKeCAk&#10;xI0QYNZBYZnCqBxbAtP++++frbXWWl2LSJ3sZxGiktA67UUBcYsA6bwREOvQ7XajKCLtueeeIcy+&#10;ExFJ2JoHWldddVU4noTPmKC7VxGJdxd7pBPvqEFgO3lUCttLJBL9ZyhnZ3MD7LfIMmxwd46IRe61&#10;cP/tFQKS/EHRBTvRP+LgfdjKMGJwpAi1jO+HofSKAb1cSeMddphIJMYeRq+Ewv1GThZCyeSn7Xm/&#10;zog1e1ns4UO4Wt6HxT4/emX+v5deCoJTrCuM57TTTs0+tP32AxOQ+oEwrjoCEtrVJRbxtuLpEsP6&#10;ep3lrXy/iOHmRMR+wotFaJV7S5zZSxiY88+A5mUjtxBvGcehLoSCOPPYIOD90k5Awvzzz5/tscce&#10;2Te/+c0gKMlnKf8TLyRJteWeMjuXnKJ1vNL6hf9yjImzRFc4XjykijOpOed1Uyn0gvPVibeNFAum&#10;8tdm2A8EJB6MvKxsd9x2/UEZy9pdex6WEaYSicTEZig9kQhI8YlKIpFITAS+8Y1vhKdyZlORF6kf&#10;9EPcilhXv4TFYRUoE4nx4vzzz88+/vGPZwt9cfPGkv54Ih16yCHZ+9Zee3Jy5blf97oQlgUzYAln&#10;Y/i5IueZe+4gjATy6z3W1YsQI7556qnZggu+Oe+fJk34MSh69UQiytT1Hum2bjnk7S1/nTubc601&#10;spXP3jd8jlR5IunfCTvREynOwlunX7QNdT2R2tV13okBHsgYUxMPhTDaNue7GZ14yKjbLqm1CWS2&#10;3XbbMPEITyQeL73cI+RVMq07MYQX/nnnnRcm8NBeTFrRLulzpFtPJBCKHF8ikX0phsRZr+K4E/pi&#10;uKHzVDxX3Xoi8fQh/HgoZd8JQWYybDerWjt4dhE6iZEEpdhm4oN9206QRKtt/sIXvhBC5JyL5ImU&#10;SExchtITCRPdEymRSExdPPTQQ8GQNPjsFwav/SqeVFct76YMK9GrbJhKYuqAsRdnS+sXkjfnV1z2&#10;1re8pbEky55rhNdoWYz7l1yPjXbm/eSrs3SdCmshLGy26WaNJVM3RQ+l+d/whrCMN1kdeMYIGeyG&#10;fnquOJ/2gUgivI3nDFFDbj45cXicCM3qlTpeYXFMH0OmeoXIwVPpoIMOyn7961+HfGM44YQTQr/6&#10;+c9/PoR6RdGjil6OtePof6r2ndhCZJFsnKBF6HMtSkBOACL+EZDsQysxrxl+F0Ur61tggQXC+16x&#10;P9Zl27UZ/yEUlAim79JuCDOOKTG6Vdsxnugm11M/EbI7lh5qicTUxlCKSNTv5ImUSCQmEty7zagy&#10;FrP1JaqpErzGuwwrUeQatjKKMLYYtP3GDK+rr75GeM+g1p4Ye8LTZp9jjjChgJwtPI4sY1Q5gqb4&#10;1/J4ITGCH/zng9n1N1yf7bP33n2fia3f8BCyL3XopG4roqBUFeLXTIjpRhwAcaKZZ1EvEEzkzWHY&#10;EzbifYgwJgRLMvWxCr/qBx7KrLnmmo1PWRA9eOcIfTOLm/AuIW/rrLNOtvHGG4ep7O1nEeeNsNYL&#10;rjn5f5r1UcLeeH7x1IqiEm8w16ZzzVNGyGE7UaYVztug0Ba1fZ6Ott17Yxnbru0URbHotScpuv0m&#10;QI03dQTOYURf7ZqM3mqJweA6JI7ybBQaaza/RH2mLXZ8qaSSSirDUoYtJ1KvxdNDA0UCedX3qaQy&#10;TGVYqdrWYS8xF1I/n4rzJGHgCechCEUDdPrceCMEGBz7bzyVG3w8IRhU6jIA4bNcM6eeelp21FFf&#10;GCoBqVkOnxfz5XWFoU7qOn4zd7n/jOmiZ09RQJInZ5FFFglCQr9xHrsVq6KwQRhbeOGFg7dJzKNk&#10;m7WXqpw4ZdRrh3tfEQmXe6GdRx+xTAgTLyWeTzHMq+ylFGcm7BV5yeo+GIiiEjHPMefpxkssijIx&#10;j1UnopLjWxTUBglRmldZzMG12GKLBa+7oqeV/odglugcggYhwyuPRjMZJgYDsZN45PqRFN+1mOiM&#10;aYsdXyqppJLKsBQ5BKqWj2ox2JfDwMCw6vtUUkllYhYhrJ7g183V0g4eNmeecUa23nrrBa8GyaB5&#10;XxCQ5p5nniDAEJEYe7wGnjLzWr4dsa5wFMas9yeeeGL2kY98JGzfeKJfLJYnGsJDLwmuO2Xa/Jh0&#10;ShRiJLQGIaAsrDCyCQb9hrHerYhUhLjp/DP8iQKEN6LGnXfeGdpuK0FDvXaeU3JeVXlxdYvwtU6O&#10;Z9FLyfbyUuI9s+OOO4Zy/PHHB/Gm2T6Wid5aHgjJO9YLzl/0EHOM3vWud4Xr1rqJU8RJHimu2Sjq&#10;2faYk6ifIbLXX3992zBMbbsohsftL3pa8aLR54w3dQTOYeLWW28Nx85MmwROn51fodD9glDcC+4r&#10;trEX+hFp1Ms67AOvIx58HsIsv/zy4ZinZPCdM7Q5kRKJRGIi4Qa1+eabT06Am0gkpg7OPffcMOjt&#10;1+xcN99yS/a2t70tmy83JBkZRCOG/Au5cfuf/DP/I15GDGaG50y5oWcZ785Yl8F81llnZh/+8IeD&#10;cDDeEMGK5YlGaIxp3W3z3+6/PwhK/TSa+4GHHWBYR0HpJz/5SRDsitTJkTTIUDLtr44nHFFA25HH&#10;hyDgVTuKgkacuatTeNvw/nGM+oG2HI99JzgGvJT22muvkFPMhBf2kZcSYUrSbttpP5vh2ok5nnoJ&#10;l3JcyyKgz8XwMeKk7dLuYy4r5zKKSAS1XkPyIkQLglAvEKeFtQnDGu+xjvPUbW6ysYZXjJn+JDIX&#10;HrnffvuFdmhGQm2VN2Or/F510Yf2IiTpm/UFvWBfe9kGv7WObhHmqp3yiPQgZddddw33RN5I4K1o&#10;rO566AdENx5PveD3vYh3fnv77bc3PnWH41EW75KIlEgkEmOAAcL5fU6snUgkhhueKQw91//ee+/d&#10;WNo9PHKIP+uuu242Q25wMtgIRIx0PJ0bTgzlICq98EIQYF6df6cuozXW/f73v5/N9dq5spVXXjn8&#10;brwhLpQLeHoQZIhmBCVCi/2o46HUr5xIrYhTvLfCNnviXQx5q6IoTgwChlMnFEOvoqABYUsxj1Js&#10;Y3VhJPcDBvUyyyzT+NQ92tkHPvCByV5KG220UfD0sUwuJV5KvBaanTPhXd3uUx1PMtdyUVSqyjNE&#10;+GFU90Nk6AfaB+FLsV3FQgCIpVePlokCzxiiqLZo9l6iIM9RSc6JlNqedrbiiis2fpHoFkKs/srM&#10;mbzlHNMrrrgiPOR1r9lqq63CNaetEplOPvnkxi+7J87i2At+Xye8uBl+26wPq4t1JBEpkUgkxgE3&#10;KZ4IKbF2IjH1IB+Sa58h3utTfvBCeuc735XNnA90Depmn222kOeIoAKGm8Hik/lgj4DiSSvvJHUN&#10;ktU9/7zzwqDUtOvtiINGr0QZIogil1Jcjvj/nSDMSamL7bd/vAvKHkpVglKnOZG6EQPaDcwZy86/&#10;esWQt3aCUjuIh47FIHBOq7yWLGPoxrAr/88AlreF8BLOQcnQKXuOEWqEk/XCoBJJ27/opSSXEgFJ&#10;KNwll1wS9nWXXXYJ4mts+9ofY79fwlgdiMOu6SK2h7cjo5cXCy+KTsLzOqHKe6qM9uOYaPdC+LfZ&#10;Zpts//33z77yla+EazWWmP+nWAh2sfC+KApQ6k9EEUruI+fUOYwisv6Bl5xy3XXXhTxlvID6Gdo2&#10;NaLN6Ie1TwISIcm9kCeiPlW7EsZLwPPwYo899uibR9JEJIlIiUQiMQYY+N5zzz2vSDKaSCQmLoxr&#10;3ir98JogkpiRbaMNN5xsrPMyYoAw5uVE4jlCKBLaxiiWLPrZRl0eSIy3H139o5AHqU4ibYa0/2WU&#10;ms3t8ssvD+sQsmX5GaefHl47mX2OUdQrZQ+ldoJSHTr11KniBz/4QePdy0SjuyjC9ENQ6sf2NqPd&#10;umPYlePOQ4awRzxg6PO2jftj37beeuvGr/pDr+E0dXGu3ve+94XE3MSTPffcMxiZH//4x7MPfvCD&#10;2YUXXhj2t443Wj8xjojhksYVRAiCsFA8+V0IN/qJKHydeeaZwRBu1b6cL15Y7ajjPQUeavobIUK2&#10;Uf/wrW99K4h0sayyyipBUIxlqaWWCsmNY4nhRREGfxSgFPtZFKBuvPHGKUQo21BnW8cbHmS2k2DE&#10;44jgVnzg4N6x2WabhXN+7bXXNpYmOsW1C+GrPIzcJ3iA6aO22GKL8B30zdrr4osvHiYdOPjggxvf&#10;JMp0NDtbIpFIJLrDkw9POgb1FDWRSAwXjLZjjz02GOS77757Y2n3XP7Dy7Pll1suiBFEFKMyT6gZ&#10;8gwuwpGBMVEp9je2IdTNx3AErcMOOyw78sjP1Q6b4k1wwfe+1/j0Mm9961uyW2+7LVvwLQtmt+QG&#10;qie3nbL++uuH0ivNBCVPnRn/3QhK3WLqecJDO6oEJefS9vbioVTFIL2WoH0zemPIFSON2EAg4z0R&#10;PWeuueaacH76gXM+ljhf9o2XEu85YqrzRxAleEQvJddYHZzfbj2YnE/HGFFQi+fXcZEvifDFS4rw&#10;Rdw75phjJotKxByicBHtjtdVv9CGeUWhbtvTJ9mvWCQ7ZsjHQkwpilBFAUrhHVcUoaxjFHIiuVaI&#10;/9qDUpXr693vfnfoW3784x83liQ6hVek6xiuVaGhHqY08xA+6aSTQmjm1Vdf3ViSKNPR7GzDSFno&#10;6ra4yVUt76YkEolEGX2oQWia+jaRmDr44Q9/GF7ltZDroleOO+7r2XLLLx88jWbNDTPGuyfXRh0G&#10;x15ffGHSVP6MkRBu06jLaGVYCimJSXnrwAAkikSjk6Emj5KQup///OfZOmuvE576M9rGAsZuK+O7&#10;KCjFKfvreCgx5PpBOZwLDOpWREGJwRsNyH6EvBUZpNdSmZhHiUAWPOMK9gOvnW4SYpeRY2o8cb6I&#10;Gl/72tfC/hFriDu8gYSVff7znw/XRbM8RXU9ejqFp7Ntixhz8Jr66le/OtmbCsJ32Cu2l0H917/+&#10;NSzvB3FmNsY5Tw//a5scl0Hi+imLUKOA9iMPknPneC2xxBKNb16GR4zjWfbOStTH8Y39IG9Jgu+a&#10;a64ZPldB3FffPTB5gFUz8uFsLr5+lDDYqljeTRlGykLXMJREYmpC3oirrroqDDQTicTERz4kgoen&#10;5P1gtdVWDSEa8vw8/MgjwfNonsbU/PKiTDPttCG8jZBhinz/zVB9NDdkv/3tb2cf+MAmIWSkE4hD&#10;wpYY7dYnfOeUU04JYoB1CYljTBcN10ETPVvaYcp+RledkDfhgK3Eqbr4jyJ//vOfw7rrhArBNjiW&#10;7ULeBuVd1Ml66whvtrc4LuaJy6uiW4YlebRzGpE3RfiYcyQh95VXXhm8cIRYaX/R+6eul1KvVAmZ&#10;iN5UH/rQhyYnEhdq6Jz7LDzMNppZrWqcUtd7qni+f/nLX2bzzTffmHuOjSKm9XeM43Wf6C/6qyjC&#10;Ebe18XZeozxs3f/69ZBhopFyIk0lFEWuYSnDSJXYNQwlMfp40sQVvpnrbCKRmFh42snYXG211RpL&#10;eiMm1Z3WPaFxD52uNMX4jI1E0r7lkeT+EYWNt761c+MkDrJXX331MJjebbfdQvHesvjdsNMs5C0K&#10;Si/lRkJdcaoVkrKWRZhu1xs9lKoEJR4Lg6Ku1xKDt11Y5N133z05rKmcZLsbTM/NK2O8EaYXp/c3&#10;++KXvvSlUJwb93jXzUEHHRTGutH7p+ilxLOh2+NBmGHcagsEmpgfKVIWMptRFJVOPPHE4J1kXYRq&#10;nkn+h6jk+nCuB+U91S+Er1ZNQ55IROJEC3VFTfWEdCeqSSJSIlGgLHQNSxk2yiJXL6UqlNRgxVOC&#10;8vJ2ZZjhSitJ7bA8SU0kEoODx47k09huu+3CazMYPdErhhHKaKtivvneEIw6ibJ5HEmk7ek1hKgx&#10;Hv12ptzQI1oLKyFieeq61JJLZnfd9dtQd2qnSlB67vnngwdG2UOpU9y3yuGCRa+VVqjXTMApC0rq&#10;yaFU9lCqwjYNwmupU4gthNBeiW16WGiXdycKNRdffHHwUuKZKDyUGLvxxhtX5ihqhb5FGyAiyUOl&#10;bUQIU+VjY+xRrFOFMRdj2W9jO1tsscXCvvFY8l+8qbWzKCq1oiz0jcU5k2DctspjM0oQ7ermqEsk&#10;hokkIiUSiY6pErq6LQbw5WUGyAab5eXtyjASBS65SwzMPMkrCl/jURKJxGBh3L/pTW8KZf75528s&#10;rSbOfEYM8PT/lltubnwzJbx/pp02v4bz9/pNU9i7nvV8k4WP/LPljMJ4pav75gUXDOuO+C8l8uUv&#10;f3nyE/zTTzstvBLB1DnyyCOz4447LogAPEG+8Y1TwjbaR6FtQuUubCTfPuOMMyaLYIceckj29a9/&#10;Pfyv9+o2E8jqwkisG3ZWp24UlHhwMXIdq15meau6D1WFBlXB0G5n7EMdopB21SrkrUj0mmnHoMM2&#10;PETpNSeSUErCzLDQTlApwktJUujDDz88u+OOO0KeMsQcRbyUzAxV92FT2UvC76pCVut6lxUxVrG9&#10;Mb+VRMQ8OaKopN8SrlkUlc4666zwYLAoGGnXxNp+nzPrNeOW6f/NzBb7r0F66Q0KSbNd1zzLhhnj&#10;2EQikkSkRCKRGCBR4DLojyJSXDZeZRgpilzDUhKJbjGDE0+RThJq8wB49Rxz5Ebbgo0lU0LsePzx&#10;J4KxwbvAtczrRUuV94ih6LMn27yQZs/XNUujLmPwscf+XRnqYRlB4tprrgmfZ8oN0+hFhQ9/+MPZ&#10;Pvvsk/3iF78I03bPM3duEC7xv8GrgjfFNttsk2262WZhPYzJn950U/jdG9/0ppDc+rnnng3vJeVu&#10;Fhrgd+XSjE7Cw+rWfSY3SB2jsodSUVBqtU2Rcr9BEBD6tMMOOzSW9AeGvHag1MmhVBf1ebHVQe6d&#10;duIUT7mi9xGRQw6tbiFaDANFY9qsc91iRrSYo0g74aVEqF1nnXWm8FJqdh67EYe6hWijbURRibcR&#10;DxrXvVnitDkCjmsnIi9UTLTdb3ge8Y7yn8M6rqmLa1aIoocOw4ycZr16TQ17WGSiPklESiQSiTHA&#10;oPPcc8+t/VR6aqMocg1LGUbKQtewlMTLMPguuuii8H6zzTYLr3Vg9L9npZWCOFMFD44nc4NNOFs0&#10;3hloWqrQNnl9CEbOBuOSx4a6MQ/Ecsstl913333hfRHikXwiv73rruB5w5ghTjDSihADFsiNnLe9&#10;/e3Zb+68cwpjwu/M1sZAuOmmm4Jh+frcmNx4k01yw2iBybO6NTNAGNDlMp5UhbzF6dRbIZSmHwm6&#10;61AWEJoJSpKuaxedCkrtICK1C5Pz33FGUgZorxCRtM/xph/GdJnopSSX0i233BLC311zvJQcZzmV&#10;PvOZz0xO0u5YuG7b5Yiq411GlKxj2BdFQ+2Nd6SQOl5G2pzrpCzc9lvo4n1E0Cq2Z9sVZ2MjoquT&#10;GE6MrdqFgLZCm9f2RoWJ7L01bdVgMJVUUkllPItBTzc5kYa5YO+99w6zQ1R9n0oqdcqwUrWtU2u5&#10;5557QjiH9+utt17jCDXHDGi8XZ566snsqiuvDF4IVVjnrbfdFvrH1845ZzCcgmiU/8+8880XxCSi&#10;khnTGLiMfHWJT4QkXkrCPiJE7UsuuSS81zfxOCIOQTLkZ595Jrw/7bTTQliaUIurr7k6+9Udd4Tl&#10;DF6hbMoV+Xbz1rGew484IghTc+WGAiMTP7rqqpbhbMSPcinDQB0PoqBUFY5T5e3T7TTczle/DO6i&#10;oBSFnugt0o2HUj9oJ8LVDeES+kO4GCZWWGGFxrv+4fyZ7S3OpEY8ItDEKeCJSGXBhvdj0RMI0Wut&#10;FYSXXr1D/Ic2zMgvT1PPW6gf50w+KN5HN9988xSJyfV3pvXX1zkmtmEUIHbV9ZZMvEw7D8hhguDc&#10;q+jVj+tzEExbfvKaSiqppDLexUC6m5xIw1wYdwwxT9irvk8llVQmRrn00kuDUcPzpw6MRV46Cy+8&#10;SLbtdtsFw78K64yG47/zgemLjYSs/jN6eQhf4xVEhDfQVvc/ubH1wvPPh0S5v/n1r0M9//mJT3wi&#10;GKa8heIy4pFtwY477RSWyd9CHDIL23rrrR+2UT3bKZRNsR6vsE3WGddjHZ898sjJs7p1C++Ddp4v&#10;ESKJULo69CpOFcPHotcX4hPoukai/atrbNTxLom4nzKwiWDCZfy2maDEWBkkBLlmXH/99eH1+9//&#10;fkggLxSwCsdp2ESkXjwr6qBdEG133HHHltOSy1u2wQYbND69TL+9gZpx9dVXB088Ya9FXAP9PGex&#10;r41EUUH7HTVRxvbKG6ddl8W3fjNeQvzUTj9Er/H23qpqO0n+TCQSiTHAU1ZGZYoFTyQmNldccUUw&#10;zk3n3W9Wyg1JApEn/kwo3klC2YSPeTVrm+WMqVfNPHMw6IS0WSbvkZCZqpC28UDeKKWKKGz8Ld/W&#10;IIJ1IW5MW9Nw7kScKkMgK4aPFY11ff5KK60UvJj6De+SYq6humgvcto0E5S0o7rrddzaiRNCIos5&#10;lhZddNHGu1fCK0MOIK+mmJfIuYzlw+CFYN+L2zEenl2oMuwkmiY2h8Tw+bXfL3g9tjNE9U3F9nPX&#10;XXfVCgOti7BYeaSErhXD+ITuxun99RW8O0eJmEuqLL71G+2lW0/JqZVB5fQaa3rtN7UdDyOKJBEp&#10;kUgkxgDGm4FNEpESiYmLHDC8AbD77ruH135CCGLM8egQ3Ch85YUXXwyGgdeHH3ooPNkmHj2ZD34Z&#10;t6HuNNOEMKC35wbYX//6l0krGxKuu+66xruXicaqkDhJr4kHpuCX92nQ3jLdYHsJSjxoyiIMo7ef&#10;xnynNPNaqhKUiCOOdZ2QN3XbiQryYy2++OK1QtXkTtK2PWwhIFU9eSeAdiv49RPns2jw95JcuxOK&#10;HgVhVsf8ml5kkUXC5wiPQ9tGUBH+BeezVU4qddudS9TxaCq2t0EY4MJqGbPCc6NRS7yK7dUy3pAT&#10;DcKx67VXxipn2zBD3KyLa6eV99/UTBKREolEYgww6EyJtROJic3dd98dDDiGTvRO6SdmTuNhMGtu&#10;SDPohEwRk6IBSEiynKEQwz2KdT29v/XW28Ly8ebYY49tvGtOMcE10eO5fB+IHO08lMYrbMO2lUO2&#10;iEqM+d///vdNvUMYwIMy7up4LUVBiUBDvGkV8tYNZhxrlwCamMhryX8R3jx4qYKQNIhra1SIHgVl&#10;UYg3C684D6ocO+FjrpsouvHwEjYVvZTK57SOQFQHwtGaa67Z+DQJbUkIbL/hkbT88suH/VS8jwm2&#10;R4GiKEiUbYW+rso7L9E5E8W7aLxJIlIikUiMAVyVDz300PD0LJFITExOPPHEIBJUJWHuBwwlBv4j&#10;jz4aBKN55p47hKrxgOJtRMAiFvEsIEowKB/ODRUGCHFgvrz/ufzyy0PepFGEcewYFD2UqgQlBlld&#10;jxW/65cBXUQ7UBjQ2gMPCYJOlaDknNb1Ui16evQb6yY4tQp561ZQaudJYf1yBgrH4tHVDKFLwygi&#10;DSK5didoS1XeW9o2LzmeXs6pPsK5iOc0hre2a1d12p22zQvI+hGvK8JqM1GwV/Rzri1lFL1siIK8&#10;yoiCZfEtkRhmBj47WyKRSCQmzSjz2c9+NoRkJBKJiQfjWjJgBtS+++7bWNpfPLX+v//7x2Qvo+lK&#10;eQ5mbCR29j3jJIzDGnV9JlRsuOGG2X2l6ftHjaKHUpWgFJNa10Hdfhif5ZAtXgZmi4p5gIrhY2VB&#10;iXhSF+1sUOE6tqnotdQqh5K6UQSrQj6kYqhVO0+Kiy++OMxm+N73vje7/fbbG0un5P7772+8G18c&#10;h7Lo10vi224hPBTF0nYeeEQdYk48p8S42PYJGcS7Ki8lON91Qt6E1gpLvOGGG7Jrr702JEwnXP/0&#10;pz+dXH7xi18EsTAW1wFPqVhGZXa1fuE8xvMgLxix1nHyqvAgK+YWS/SXmMxf8T7SKgQ0kQ1+drZh&#10;pyx69VrkIqha3m1JJBITAwPOLbfcsm1YQSKRGE0M+hlZBI5B5VDgefT4408E454o9OADD4RwNh6O&#10;xlwP5QbgTHlfw+Dgss8jR7Jtdf/54IPBa0lYyV2//W1Y33jSL6GtSlDiicUA6DYpdzdceeWVtWdX&#10;KgtKRAnb3CrkrRv6tR5UCUqEomYeSr5baqmlwnshVO0gYnzve98LD1usv4oH8vY+DLjWyqJRtx5a&#10;naCNOA+Q18XnojBXFk/beQ/pr4xJCFHOq30iFhW9lFxHcT11PPbkadMfEQNj0Q7khIylnNxZX/WX&#10;v/xlciEqEaGKpZUIZdr/ogjluIwqUaB1HL0qQhXjeU/0H2kmPIRQtJ+I6yDRnKk+nK0oePWjeApQ&#10;tbzbMuxUCV+9lH6LcEoiMQx4Sm1w1M9BfSKRGB5M9c7Iapf7pRfkRCIcGWsoZiAzUoj9inseg0+J&#10;d79iXTDifv7zn4f344X8N1UJtVvRziBGFJQYXDPnx6pVyFu/YbiWZ2IjCLXDtvIsYsC3CnnrBr8d&#10;hNdSNGirPJSqBCUiUjNhCO6PPACIGq4f09k3Q76xYWSskmvP0PA2LOd14c1GLC7iPNTxYNFvNfNS&#10;YlQT+NDMS6kIL6KyiK4NxpAzRd4iCddjWWaZZcI5j2WVVVZpKUKV98m+F0UonmyjICQVRUHHluei&#10;vFannnpqEMq81g3LTXRPFLsJsimJdn1STqRET1QJX72UfotwyjBTFryGsST6g6d9N998c/JESiQm&#10;KGeffXYQKT74wQ82lvQfIsUvcwNJuIj7pVxremlGFCOQB4BcSQzM2XNDa5bcKC/XxaP/enRojCxG&#10;aVUpU2c2sIi6cr+0CnmLghLvjemm7f9wWO4eglCdXDBEGAY7g7LooVQlKCllsaAfdCtWFbe5KChp&#10;kx4MRoR0S/ZchWP0mc98JoSzOXfCQpvRSowab3iMjBeOWz8FNtea/kQuJTO+QXsklkcvJeJfUdwd&#10;1MQhZRHKVP9FEUpC7aIIFX8zChAFeZU5lsQ0fbewqjXWWCM7+uijQz6rxGC54IILQj+rbUvqn6hH&#10;EpESiXGkSvQatjLsVAlfw1Qiwtne//73v2I63kQiMfpIbC3fGeGgUxGJmLPaaqtNLu1YaKG3Zs80&#10;RBYGh156+ummC9PfE4xAULItzz733GTPBQZgqDv99NlSS707CBPDALGhqvSTVjmUHJfpG8eoF8oG&#10;NA8OQtXKK6/cWNIZzQQlYWLoVvRphvXVNbyJfFV5pIrb7HooihraYzMRiffSF7/4xWDAbb311uF8&#10;lbn11lsHlpy5E1qJr1XHZFAQ08bq/2LbcG55yvBS4iHD64iXkr4k5XvsnqJXmWMpP5hwtsTY4IED&#10;e4d3bDEnUqI1SURKJBIjTVn0GrYSISJdccUVQzcwqBK+hqkkEqPAj3/84+AJQKTodOaoOvliiiy+&#10;+BIhoTYxiGjkKpm3YawzRngfMfgYfrwE5swHyIQkuU1C3XnnDWK2adeHAU/aq8qgKAtKIAL2GvJ2&#10;yy23BLFnEBTFGSEvVR5KVVg+CK8l7aqcWLqMbYwiEsGu1Xa4N66++urh/QILLJDdcccd4X0RXj5z&#10;zz1349P4QUQaxDGtg7YpnxBBzXVcFOmE5Oyyyy7ZueeeOzn8TJ9EUG4F8bPTkCleSs4F0S+KnP4r&#10;0Rk8RMtsscUWQcjgte5c6psSg8WDH16QO++8c9O+NPFKkoiUSCQSY4Ab00orrRSeeAwTVcLXMJVh&#10;p0r46qWkyRlGE7Pn/Pvf/w65Pjqlk5nEMPPMMwXD4sXcoGRouEr8t1cCEi8RhiFDV3siHr2Q/wdD&#10;MdZl9ElIO0p0EnbGK6sOBCUCG6+OViFvdZGHqQiBpw4El3aiTIT3ifxJZQ+lKkHJ+2HIqSL0qcq7&#10;KEIYIZSBd0uzmc605brJy8eDsRBSnH+CmnPvleDm9Yc//GEQhu+8887skEMOCf3/kUcemf36179+&#10;xcyBZXoRxYhUzl30Ylt22WXD63ih/YzKvY+IFIXnKAgKx+O17tr1gKFuCG+ie/Q/QjRdN8McLjts&#10;JBEpkUgkxgBGHS8kLv2JiUOV8NVL6XdeuGGnKHgNa2kH0ea0004LYgRDea+99sr22WefbP/9939F&#10;KXPyySdnl112WePTpNww7VhggTdnjzz8cBCEiNKEoiAa5cbcnPnvLSd+zJZvy8y5wSmkzTIeLLEu&#10;o2/u3FAXRjQqEJFmrBm+Qwyqa3zpk4lTZQ+lKQSl//y77RPq8v/p73mtyNnSDuerrohU9C4peihV&#10;CUqdiBr2b5AeNoSkZl56jGZJhI8//vjwutFGGzW+eSXD/CDmm9/8ZmPp4JFjcdtttw39jn5ECJSp&#10;9LU7fc2ll14a2sV5550XjOT1118/+/KXv1yZb6wdxbxHzfjGN74xbh5aRbTjdt5Xw0QM04zixZln&#10;npl97nOfC8nBDzrooKEI4ZzouEZ477kHxJxaifZMWzVgSiWVVFJJpb8FpqE1qK/6PpWJUxL1KRpg&#10;w1rawQvp3e9+dxA5GO88Ab7+9a8HgYbR9pOf/CQU78sYvP773y8n462T44QRzajT0hiMhEdigoTa&#10;PhOKrOfxJ54IBiNxQ12JjWNdv1/q3Utld999d1jn1IxjUhanXiEoPfNsEGc6gQeIdWsb/cQ9pEog&#10;qxKUeKjwzGgV8hbxfV2vpWY5kYpIDhy9LECsayYi3XjjjdmnPvWp4K275pprVu6f68w+jjc8+eoK&#10;fv2kShB0vo477rgwI5nQJ2IcD8Pdd989u/baa4NnHKHpqquuyjbZZJPgkeQ3W221VeiP2nkoRZzv&#10;OrO8DYOINGqUwzSFs5mdjmfMT3/608bSxCD58Ic/nO27775B8D/ggAMaSxPtmLZqwJRKKqmkkkp/&#10;i7ATAzwzJFV9n8rEKYmpi4suuiiIRyussEK24447ZmuttVZ46i9niVf5hxTvy6y22qq54b9gtnAH&#10;M8LIF/TIo4+GZNCEKwJRDCWJHi2M8ODV5ru876mqO888rx/3qf5HgSgoEWfKFMWZBx54oGkY1lgT&#10;BSXeZ853q5C3biBCthOR5Ouaf/75w/v7778/vDaDN4ZQrJtuuimIXgSoMoztYRCRXGN1xN5+I9k8&#10;gRjXXHNNaJNFiA88V+Tm4s3iHOubCEpmnyLiEbPPOeecIDgRuXldyAdjWb9giN9www2hEEFicY4J&#10;XLF4qCb5fCzDMlvkWNHKS9Dsc8ITHaO6Ql+ie7RVfeTHPvaxkDg+UY8UzpZIJBJjgAHdMCbWTiQS&#10;vcFAEi4ihGTXXXcNTzS/+93vZp/97GfDqxAdxfsy++9/QDDydtp55/C5bg4eoUFEoTCrTP75wQce&#10;CAKRz4xFuWMYujwDCE5T1H3wwVDX1N0Sgv83HzwPO45LNKDb0UndXimKM+jWQ4UBXeV90ysMVW2z&#10;Vchbr4JSHQhsrdh8880nh4ISN5rlJSFG9duza5So266XW2657MQTTwyhsrwdPbxiKBPphL6B15f3&#10;jucf/vCHsKwXnGPCNeHyve99b7bddtuF/1B4Sjm/RYhilscifCuKTwrvtE5EqCjKECEHcS31G/sf&#10;Pbf0165RHHPMMeEVvEddr4nBcskll0yezIH4nYS7eiQRKZFIJMYAgzgeCsOWzyGRSHSPBNcMIMYt&#10;Y6lXXl0jZMRgN3oQMZYIQkLZ5AGZcYZJU9XziJMrhZHCsIPQllD3hReyaXJjlFeHGWn+UOH1Md7E&#10;Ka9jgmvhNOWk1c0gmNWt+1xueDpOdagSW4riTBHbTwipux2om8eFUdmtWFUV8hYFJcbTIFl44YUb&#10;714J0YAhJ5Rk6aWXbikCECkSkwQGoX/t4Bkkx875558fvLm23HLL7KMf/Wh26KGHhkTCQt2Et7WC&#10;QNOuff7iF7+YYnwjbE4+H+fd+Id3jW2JZfnllw+eULEQnopF/be85S2TS1mEsv9FEcr/a0f2sZPr&#10;brzhVea6XHDBBcNn/XUUNFZbbbUkIo0x5b480ZwkIiUSicQY4OmqJK0psXYiMXEQgsNA8uS/H0+/&#10;PZGuC7GEVxHmmXvuICQ9/MgjIcE2g+upJ58M/Q3DjgcDL0ieSOoyVHxmzP01N8CGjWgwShT+9H//&#10;G7wcgodVFzOmteLF/Dj0IiJFGIFFY0/ycmKNEOZ+e/vUmV6/DmVByTYSRet4KNURsniWmK4/4v+a&#10;wavk6KOPDkXC6Cokvh2PMLIy9n08PF1c772iL9hzzz2zY489Npzn7bffPtt6661DH+b48nCs6oOI&#10;SHX2uSg08W7qxaNDaKh2GUtZhCoKUGURSt1Ronht2PYf/ehHIaRTsvJhCZGdyGy66aZBwP7Wt74V&#10;xMiUzLweSURKJBKJMcCA3BOyJCIlEhMH4SDE4XXWWaexpDdmqvkEnTcBA00i92lzw226mNC2kJPr&#10;5XeTZsGL3/FCAm+lN75x/pCweFiRz8fU17x6GKgEJdNedzsF/yARKlTOUyPMpujtM1bhYxH/XcfD&#10;iRFLFOI1wmBvt82OezsRSdJ2IlKcfaoV7otClhjOzbY3hmiON0S8slfMWGD/Yz4zHjd1k6C3Yued&#10;d84OO+ywkAfGuXd8tVmCkutMH2N/60JsKnuK/e1vf2uaUH1qppkoSHjWvoiwwqOToDF49H8S+/MG&#10;q+Pdl5hEEpESiURiDDAQWHLJJVM4WyIxQRBiRTgw8Fx33XUbS7sjGumM9zo888x/g+FNtOBlJCeS&#10;V7P88EgSTsXInCk39M0mxRB8/bzzBjHpocYMbqb4n2OOV2cPPPhA8EAZLxzHqlJE2JkQFYKSGdOi&#10;h1KVoOS1jnAyFjCgm4WPRXGG11I/BIEqnPdOvWbKHkrFbeb5Vj437SjPPlXG+iSdJ0oRZHmVNIN3&#10;i3C3ROvEzN2gnZgMQK403jAEK/mFCEragH6klQAqHNI2lXNWOb9JRHolRVGwmOvrqKOOCuF7RKSr&#10;r746eLEjirbFvFCdll5/L3ebUsxF1WlB1fK6RRtTqr5rVXjfasPelye5OP3000M7t4/afDzmWHnl&#10;lV+xrnLxm6mRafLGUHxY1TXDOq1xmiknkUgMA2uvvXb2s5/9LLv44ouzNdZYo7E0kUiMKtze5RIx&#10;86Jp/euw6nc+3niXZYvf91h28Ed3CO9N58ydnth84YUXhmWtkEfjyXwwv/Y660xO0PriCy9kr37N&#10;a8JA2ZiM0UFEMHhWeAgw6IW7WR7rXn/99bmR99ZshRVWbKx97JDz4+yzz258mhKJea+77rrwPobF&#10;FJ/K2ycDePtiXxk3M880U/DMivlY2kF8eiY3SMoeRGXm/u2rsicWfnv2vu8d2Fgyidt2PaXxbtI4&#10;+JRTJn2+9957g8DIgGYMlmFAOvbhfOTnjujF0G7n3WN91l13BiFeZnUTUWuDtqGZ6FTcZsdcmI0w&#10;qGb1HQ9jcKE5ptBmuAnPKWOfTDpBoHCPXGqppUL9MkJGzTw23uN6HlOMfAIbyvbPoLaPgQuhXP06&#10;FtYpvM2sbc1wrrUN1xRxmreSvoTYWDz3BBEPyU477bTQjhZbbLFwbjHIc8aAv+uuu8I2OTajQjyf&#10;u+yyS+jDJUJ/3/vel33+858POZ4OP/zwcL3wRjruuONCHjwzgG677bbhd93g2u0lp5g+Vr9bN8F7&#10;FUT+mFC8G7RHdPqgID5ccL0Sqx3H2C71UQRyMxU61p/85CfDcnVNikFQb4VtGu9+aTzom4iUqE/5&#10;hjMsTI0XQCIxVoi55qLMUExTiCYSo49ktd/+9rez1VdfPQw069BMRBLGY1a3t771rcEIawejT56g&#10;FVdcMSTLnv+Nb5z89JSRp8REyXIg/Ss3Hgyiy3UN5iWovf32X+aG+6RtGUuISFEoKlP8rkpEYqDy&#10;oGLULPjmN2fTzzBDMHIfy+sShghKDN1ZZ5utqdFStd4qiEiPvuXN2fqXHt5YMokoIjFi9etRRLrj&#10;jjuCIch7yoODVvBIip5gzhtxJoaXleG1RDh7xzve0VjSmk5EpE7r2s4oghEPzAIXRQUC2he/+MXs&#10;Bz/4wWQRidEm51EV2qN8JJtttlnTfYtj5/EeqwolI3RFL5KxghjpWPdTRHKeTjrppNCPtaLYNsoC&#10;qHPvWEgGHUUk7LPPPpNnfRvUOSNquM5si/axyiqrNL4ZfooikmNKvCAiwTXjWndMl1122TBu1O7k&#10;e2p2DdUhrqNbikJmt4zXNhTF33Jfcs8994TE89q1/keYJ/rR54zyMStStQ1DF86mI4ploqIxDmMZ&#10;RlzAw1gSiU4xILjooovSFP+JxATh1FNPDWEIG220UWNJ98Qp0OuGqBgMC5UiNLh7G/yCUSfXhvWE&#10;+1W+7Kmnnw5eSrEugwU+W268ddZZ3wrLRgmChZC8188zTzbjTDOFp+P2Zba8eNou5I2Y5KnzoHMo&#10;MeijAdgp9oOXR6uQt24gshGlBkUMeZOvypN4ggGPFYKQ4zxHY6ZBAkR8X4Wp3HfbbbdwHPyeoDrs&#10;jIeN4nzGJMva23hRDHeMYWr6QfmvhC2WPV0GkT+KUcwTlLBGQBpFin1RnI0SQqsgN9IZZ5wx2Zsr&#10;MTguuOCC7GMf+1gQ6LTlRD2GTkSiKsNTnESiSuwahjKMlIWuXorBeNXybkpiEgwBT6pHaerZRCJR&#10;DSM/GgH9yNHyTG4ovOud76xt9D+f9ycMD+FE+lkiNVd9RhzPHCJSCDdphKC4a8W6xln6eJ8tNzvZ&#10;WmuuOUUeiGHD/lTNoiYkTylCRJsxr8vQF6Ymh9JcufE9VoJSpK5xW8yJVDTQexWUCDvtwuP6QXGb&#10;o6BE1IwhL46DOs3gPXL55Zdnu+++ewgNbRWmwisjMTwQ/njLGNvw5mC7LbPMMuE715dk3Ysuumj4&#10;3E+0qSi4x3GmsTkvvVGhKArqe6MILWzNe8d2k002SaLGGOBYO84E7GG18YaRofREggS0iUSiPkWR&#10;q9fCCKla3k0ZVgw8xrLEqcAlrqz6XkkkEqMBwx5rrbVWTzkmivzu97+v74n01reGXEYPP/RQ6GcZ&#10;34x3+UEY7zGcLXqj6F2IEOoaZ+njhbFZ7vuF3rZQ9utf/zqsexixb81C0soEEakkxvGGqBKUHC/1&#10;6whKdc8N5NcQZvP2t7+9saQ1VftWJSjxPvPai4dSFf3yWorbzDjWxiK2u1monJDC73//+9nGG28c&#10;BLWYayjRmn4IambOI/S0Qjurk3+m2B55n9W9XutiW5VyEmMipD7YGEo7GzXKXmVCFV0PCmFuUEn3&#10;Ey9D+OQFqehvE/UYSk+kWBKJRGJQFIWusSj48Y9/XPldLMNKWewalpJIjBfyfjCaNtxww8aS3nj+&#10;hReCyDxdw3ujFWef/a3ss5/9bLbeeutlT+RGtyshzvoYBJQZZwyGR3wY8Oo55shmyJeZ4Uzd6BUS&#10;jMPc0CNAvfGNb5pqPMCLgpK8SY5ZHQ+lViISUbFo7BF6HF+zXPWDKM54CCE0rF8hb5FOvJaKnlPN&#10;qBInmomt6kqsbZbDD3zgA8EroIwcMTxexhueLtHDaqyJolzM49Uv2oXmaVudChntvM86xXHX5hX5&#10;x8poa/o67XjUMTteRJ+TRKTBY7IC4ZFmw2uXwy7xMkMnIiUSicREZZtttmm8Gy2KQtcwlWGkSuwa&#10;hpLoH7w2JKRl0PBE6gczTD999rq55spmmPGVIVtlTj/9jODV8a9HHw0u+K4EU/xHMcnU/8KJeJbw&#10;Bng0NzoZgsK+Qt0HH5xcl2DC4JPb5Nprrw1C09SEmdwkhO415I2RS+Dphrr/EWFU1gl565d3URV1&#10;PFOiOGHq7FZh3GYulVTYq5mpmjEsoeDjKSI537ya23kPjRfzzTdf490k+iXq2G/ir2Nf9HCKbUI+&#10;Lve5Ou1yWCgKt8W8Ue95z3uCmKpP4W1WZ5bJROcUPfk+9KEPhUTw+qw4OUKiPUlESiQSiTGi3Qwo&#10;idGnSuwahjKMlIWuXgrjomp5N6UdptfnNbHEEktk888/f2Np7whnY/jXgdeSfEcMKlv8Qm6QEETk&#10;AoJzLoeQ76MhF8PaJNOeJj9e0eODcep3pje+qxGmN2wQxqpyIlXRSd0izULegqD0n3+3NIhbJY5u&#10;BxGIN1g3VIW8RUGJODgoEakTJHJvJ5RpiwznNddcs7HklfCA6mWGookED5V+evr0Ci9rfaecWBHn&#10;najTr3Mm99zKK68cRJbQ7+X/51o3axTRXJ8nufeoYHtjTqRi3ij3AGKq8E77mhg8vI8+/elPZ8sv&#10;v3zwikzUI4lIiUQiMUb0IwFvIjFRiAJXP0oM3epHaYeZgYgL/c6dsNhii9UKKVp99dWD0eSpPxd8&#10;W2wafyLHI48+GgwsgshTudHNyOJxxJiTA0ndmHzb51iX4WLGt9//fjhFJNtrW+vQSV2iS5XQ8gpB&#10;6ZlnQ926SNDKiOZd00/kuaoK90JZUMI//vGPWiFvg/RaQjFxcBm5X0y/7Zh973vfayxNtMJ13Y/+&#10;x+xmBPFe24a8PsU6hB390aCELmOp8nUg/1hs96NCVZhmXOaYujb6Hb6YeCUSw++///7htVtBf2ok&#10;iUiJRCKRSCQSNRF6Q2DYdtttG0t6R06kO++8M3v++XqhTZ/73OeCZyNhg3eR3EZoKYI1vuOFVCSG&#10;gPCquv76G8L7qYl24UlRUKoiijPEmqIRTWTEIIzaOiE7jHfeUc5p2UOpSlBi8NcVkerkRBJytcgi&#10;izQ+tYbhRtjE1ltvHV7L8P5rdg7GEkmdm4l4g6SYJ5aHWb/QXzjv+p5+tI3Io48+GsQPQuogsD2S&#10;IfNyUiTXHjUBKaJ/KbLRRhuF8Criv4cEicHjYYG2f8ghh4T+LVGPJCJN5RRd+FNJpZOS6BwD60Qi&#10;MboQC3h7/POf/wzhbP2CVxBPoDoeNAsu+OZsyy23zDbcYIPs3/9+LIhC8hwRF+Z+3etC6JBp/YW7&#10;Mbbk9mEIzpMb4QQT/+V1rte+NtSN3i1CUeaYffbw/VjC06FcOvH6GU+iOKM9FEPoOslj4twMAueV&#10;Z1urkDftxvHulDrtNOZEKs8+VeYd73jH5NJv775BUN734rjogAMOaCztL0Sk+L9mPutX2BYRidjo&#10;uBPp/E8rQakdhEOemuuvv362+OKLhzZgWZosaUqKx0Nf7fqMnHvuudlhhx2WXXbZZdnRRx+dciKN&#10;ASeddFJ24YUXhr5SWG2iHklEmsqJ7vuppNJpSXTO5ptv3ng39VIccKeSSidlGDj55JOz++67L1t1&#10;1VX76pEw26yz1g7B+u53zw2GBuP8z3/+S0jA6rcvvfhi9tzzz4c6jhdxQpErCWYhE+pFbPp/+Wus&#10;S1DiCUVQWiw3/MZ6mmxeC+XySG7AwjT5DzzwQJhFrQ4Sg9fNh+RY9EoUZ3gNFPMidRKCQtQZVAhF&#10;OTyyLCjJrSMpMXGU6NSNoDRWEDdb5Uxqx6DCgnrZpm7h4dNstrtu0CcQK9761re+QlBy3HlntBKU&#10;CEfWEb3FiNxHHnlkduyxx4Yk4MLmhLjFcuONN4YQxljM0Gcdsehj9WuxtJoZcRSJoiCvMv2ukMII&#10;TyTn4O677w4hnonBs8cee2S77757mE3z+OOPbyxNtCOJSIlEIjFGnH/++Y13Uy9VgmQqqdQpw8DP&#10;f/7zYJhvuummjSX9409/+lPbBMSB/FhIrL30Mstkc8312vAkm/HmCMmVZMYiHgAML+vjccRgYUST&#10;4swiFutazhglMKkvtIinw1gi/0e5LNB4Mm8/Ick1QSl4R7QwKF986aXaIpL9rStOPfvcsx2H9OC3&#10;v/1tyAfUL3GG8dkv8bIoKMXwNIJSu22u00YJUkWKMyF1g7baKzvuuGPIN9MLVfs+HuFtjq8ZGnvl&#10;O9/5Trjmi5QFJf2d/W7loWSK9Cii8kCSoFhS6Fhi2FksjHWel7GUQ7q0P9d7LMK6iiLUT37ykylE&#10;KCJVFKBGyetJX1sO09SeeMPwjLFf99xzT+ObxCDhCfmxj32s575qaiKJSIlEIjFGcPFOJBKjCaP6&#10;5ptvDjPq9Gtq/8gsuRG13HLLZTPP3F6oeM2cc04OOZtzztdmf82NrGhkE4UYeASS4MGVL3vq6afD&#10;jGyMQeJRzFPis+W8DKK3F4GJl9OwwLjk5UPkICjxHvrb/ffXEpTqEL202vHSiy9lRx11VONTfYQI&#10;8garI87UhZHfb6yTZxLRoN021/GcEoqz0korNT71zq9//eueZsDDd7/73RBSbuYrHh5Kp95JjgPx&#10;rYg8SYOGUBzPe8y31S9cX83wnzwVCbtlD6VuQ96gD9XeYiEqEZ9iKQpQVSLUQgstNIUIpd+Dvk3f&#10;MEo0E6eJSUsttVRfPCYTrdHHxT6hXfht4mWSiJRIJBJjhPwTiURiNLnppptCAk6CTT+n9sfTuZFI&#10;oDILWDtiEuLnn59kvP39H38PQhCDL868RkRiHMqLxAAlHhFhCEWMQIahz5ary2BReHwJ1RvGp9/F&#10;GdMGISi1o67nh+OtfZg9r+jtUyXODDKJa7deS+222ee6VM0+1S3OcS8hXPfnbcW1y4vHvijdCEBl&#10;TzfeiYOGeBW9xYR69SqodYP+pVnIm2XamtexoChAKVF80q/FafOHmaIoqF0W+xaeVWZlU3hgtUti&#10;n+gd11TsE7SnRD2SiJRIJBJjREqsnUiMLpdcckkQV+T7GARvW2ihyU/UW/HGN04SsHgAzD77bEGc&#10;5hnCuJdPiCHl6TZj2VTg3vNIYoQTiYS6EWAY0Jb7Xr1YVw6TO+/8TfiPYYABXX5a30xQkttHaF4d&#10;QanTJ/x1PUknnZdJSaWLVIkz2hNjkjjTzqOjE/EmEg3VbqnaZqIjb5iyh1IzyueuW3gNmZGrG3gY&#10;nHrqqdk+++yTfeELXwjhQooQllGE0dtrTqReQgTLghLvDdfTWIlIo04UBeM5KJ5LnlexfZqlrV8i&#10;bKI5xWOuJOoxbXRh7mdJJBKJxCvZfvvtG+8SicSocfnll4cZ2VZfffXGkv7x5FNPBSO5joeBkDNE&#10;0eGJJ56cHJJimTA1IguDn2HHQJkhXxZC3PI6MRyHaDT9DDMEAUo9xft3vvOdwbtgmGglhhQFpSje&#10;RA8lM9M1y+HjeNR9yl/0BGmH4y0pbqsZ5qI4Y5sJh85Vqyn4YRuqxKl+YFu1m1bEbSYK8fawzVUh&#10;b2VxwrqFIPVCr1PFE4vMdFU0yGP4Sic0Ex7HOrm2a7dbQS3ivG299daNT81p59Hm2hReWydXVmJK&#10;+hGmmUiMF9MWk1b2q0wUqgSyUS2JRGL8OeussxrvEonEKMHDhTFs0N/PXC8Rs7P967HHanl2LLTQ&#10;28Lrs88+l80662zBK4E3kjt9SKidG5gMeaIAA89MZ0QJIoARWgyr9ZnXjrqEDMX7ueaaK7vuuuuD&#10;8ThqCDWyX9FDSUJuXjN/y49RK0GpDnW8xIrUFT6cp+jtI5RCO2snKPUbglA7ESli+wiZZQ+lKCgJ&#10;wdlmm20atfuDdfcDQq0Quw022CD73ve+13GoEBGpKtylm7DBTiB4xvYn/Gms6dWjLdEcoW2JxCiS&#10;wtlaUCWQjWqZSFSJZP0uwgGqlve7JKYuNtlkk8a7RCIxSvzwhz8M4opEp4MyGIWRzTln8yS3kQUW&#10;WCC8FgURhr0k0TyJ3PEZu2Zpm2nGGbMXcgMfDGb3Hb9zj4sGdBAQZpghFO+x0447BnFqlCl6KM31&#10;ute9QlAioI03BKKiOBW9faoEJaGKdZFrqVOBpFuK20xQMuaM45trrrkmiHn9wPnsFuLWfvvtF2Zo&#10;433Em/Cggw7qW6jQoJNrayfR2/CBBx4Ir8MGb7Sll1668Wl86EQMHU+KouAwHLdEohuSiJQYOcoC&#10;2SCKAXjV8n6XiUJRGOtHifk5qr4bdBkk4/EEMZFI9M4555wTrt8ddtihsaT/8LZ4+un2nkjR8H3i&#10;iUnTqC+00FvDPYsBJaxk+ummCyFHPIme/u9/g/FNNPKd+05Mvv1w/lmf53seUEqs+/p5X5/ddddv&#10;w/rHG0JK3bw6zepWCUqOD2+hXj2UeoE40EzsKQtKDE/bXNdDaTy8R2xzzLkVcS/vNX8PFl100ca7&#10;zjGbl+MIbUTS834yFsm1i/Rj+/vpaRi9aQgixOf/+7//m1zGEv3bKCTWjqJg9FaUXyqRGDWSiJRI&#10;JHqmKIz1o3iCrlR9N+gySMZaRCoLZIMoyWsvMdF57LHHsttvvz1Mwb/ssss2lg6GTmaGKYoIzz03&#10;KZE0IYl4wFsq9mczzzSTBJiTvYzik3oeStPl168QMDUV79V9/evnza6++upQbxjQz9SlXd0oKLnH&#10;ED3qhLw9/fRTbT3QBjnTmu2UO8Wsb/0OeevEaym2oVYI/SzCUK47s10VnU7DX4VzJ0nx6aefHsTS&#10;a6+9tuN8SES8YYHHV6/I29XOA6Zu24h9jWvnsssuyz796U9nX/va17KLL744u+GGG6YoZh+L5dZb&#10;b81+85vfTC7jKUCNB/0K00wkxoMkIiUSicQY0WsizE4pimODKslrrzOqBLJRLVMLBvpEBwbVu971&#10;rsbS/hJFgP8+3TwZc5HXvW6u7P77/5499dSTwUD+xS9uDuLJXK99bfZsvi5iCLFEOBsjnGA0z9xz&#10;h7xJjDOvPlvOyOe9o24QUfJliyy8cDbfvPMFgWLQRC+ochkLHLtWIW9FQamVZ49ZqcyGNxaUPZSq&#10;BKU6Yk+Rul5Lzku75N7aVxQnykm2u8GspkI9+wGPj8MPPzzbf//9w2xtnSCcsFVerEEm13Y+ib/3&#10;3ntvED/Hkk482oT7yht36aWXhuP71a9+NSRVj4U32Vve8pbJpeg16FrjySQhvmLmwk4FqEQiMXYk&#10;ESmRSAwdBhNVT4NHHU/oElM3VQLZqJapBQnxeSFIxjto8iPbeNcaIWn44x/+mD315FPZP//5z/D5&#10;xRhGNM002f/znthXEPxarr0kDBJWfvWrOxqf+o88NULxGOdVJfJSh4JIt1SFvEVB6fnnX8juuuuu&#10;Rs32SL5OoDrjjDMaS6rRrnoJO2smKDHCCR69eCj1A4KCbewV4VK9rOf444/PPv/5zwfxgRAWZ2vr&#10;J+081XpBfytMi4jkfA8jUegTpiVvG8+58kyW9kE7jWXxxRefXAhQplqPZZVVVulYgKob9jre2N4o&#10;xg7auzWRGBRJREokEkOHwW+rJ36jjOS8iURidPAEnDE+SBHpNY2cMa95dfvE2vjgBzcPwsGSueH1&#10;pgXelD36yCPBK5DnB48iBop8SESKuXPDTZgaLxUyEeONmPRQ/ln+JMa5esqrcwOQx4O6C+TG6p//&#10;/Jfwf/2GgHTCCSdkRx31hZDjqapEiDl1DfRmOZGqkFhbOF8VZUEJncyiJASoToJfx7zuvrUTnIqC&#10;khxEjsWdd945prO8VeG/e82JxOiOOY26Ya+99sp23333IMIQJKKg1E8GnVw7oh32Q0iSE4mHE/Gl&#10;F88/IjsvyLLIJ6F6TAbeD+oIUMsvv3yj9vAzDIn9E4lemLbKRT2VqbMkEonB048Eo4lEYmz45S9/&#10;GUQJBvnb3/72xtL+8+/HHguvdaeFlxMlJtYmLMR8PESh53LjhOAQ7+tP5dvOWJxu+umDeBQNRnV5&#10;LjFm4jjAewa7ugzVc889N3suX1c/iQLSZz7zmckeVf2kbv4k+zpjDcGJoKQu8aFMFGd4ikggXaTf&#10;3nqdCE7aLKOb8EIMIxg0E5Q6yYnkd+0e8Jg9zCyBEeGUvYRy//nPf+5LCNff/va38LrEEkuEc9Wp&#10;6EO8aSXiSa49Fh7U/mPBBRdsfOoeYbpLLrlk6Bu8d10++OCDHbcN57somPLeG6tw1FGmn2GaicR4&#10;MG10S08llUSiHdHQGHQZz9nZBlUiVd9NxJJITAQk1JabY9VVVx1ouEo0wuqG7BSNar/9wx//GIz7&#10;ueeZJ9zPCQ4MefUYv7yUiAmuTUY9YzjW9f2r8nqzzTrr5LrEHb+13/fmRny/qCsgFWf3GhaqBIQo&#10;zqywwgpTJALmKeG8XHLJJY0lY0sUM2yzPEByNjUTlLSVup6/BIZ2ooLE2u985zvD+7qiaCuISLxa&#10;euGwww7LjjjiiNCuvvnNb4b2t9FGGzW+rQdhpN2+93PGs0hR7CJq9xLWV4bYGL3XCNPaQjG/lnbU&#10;qVe43ETaiXUNGtec7R1VHKN+ns9EYixJnkippJJK7TJWGNjUCQVIDC9V7SeVVIplFNrJKaecEp4W&#10;77zzzpXfd1rKxOW8h/DkU/VCpiTFvvfeSeLODDM0ZlvLDT7JoEE8YPQy5oSygUFPNBLuxvsgGry+&#10;9///feaZl+vm62Fwy9fRr1klO/FAigZoTJY7Fh4e3RDFGfsT81KBACcvTDsRxflp5d3SLTznit5A&#10;aCYoESmUsodSP+jX7FMPPfRQ2O5u0ebMzMazZuONN+57KFtkEEKzcxKFHDNFDkp0sN4oKBFBtSHH&#10;XWnXNvQVPLyKaPu9zMpXB7m/bNsgxLtBwdsLBDDHto7Q6jcS95e9HRP1GcYHE6NO8kRKJZVUhq4w&#10;qoQkVH03qiVS9V0qqUyNZdivhzi1OBHFbFNVdTotZeLyaKBNO209sb4chjXv61+f/fOfD4Y8SER4&#10;OZEILwbOczbyHDGgrZ0Hklef1RWupa4SZ3SzHiy22GLZjTfeEN73QqchbNEYtx8M6HZT8INoNnPp&#10;uDTDOuqGvbUzPogz6667bkgiHWGE81qxr60McGJZXeHBOvolOBUFpfnnnz+0j7KHUivRoBO0qV5x&#10;nHoRkeT9sV+SPRP3TD9/3nnnNb7tH2PhfaM/6oc4I7zP8agiCko8wNQhKJVnAIxcccUVoa2X8x/p&#10;WwYRvu8Y2xZCYOwL+iV0jwX6E32PPsLxbdafFdH/uR8lIaR7HLviw+kY3pronpRYOzFhMIBUPKnx&#10;mkgkEolEt1x99dXBeJpvvvmCoT1IhJJh5pnrezL87xJLZKb4x6yzTfo9g52RRRAgvjBWPOlm9M0+&#10;22whJxIj0CtDUd0nG3UV79WNXiw8ah544MGenvQTkI499pjsE5/4RC0BCX4DAouBf50p+DFtTZFF&#10;jqNiSGArHKNZZml/XuSpEQ4I28y75+67725pgHeC7RiEpwsPB15JZQ+lKkHJNrQTssrihFm1esH5&#10;jp443XLccccFTzFJmL/4xS9m559/frbFFls0vq2Hfa/ajgsvvHBy4eU0FvRDnLnpppvC8WiFtiu3&#10;VtlDqdieGefFdmkWw355oJURXvyLX/wi/G/x2o8znY0CjqFj5hxqk/apHUKq9SkbbrhhY0miU/Rb&#10;xb43eoQ149Zbbw33SO0/UU0SkRITBgN+qr6nTL3GzycSiURi6uYHP/hBeMK91VZbNZYMjji4ZaDV&#10;Zc7XvmxIMuL+/vd/TDbehavxDrA8rnu23NAKoXOM4XxAHfO7vJDXnXGGGYLngN8RmBhlBt3PPvNM&#10;tszSS08OK+uU6IF0+OFHBI+ruk/SCTxbbrll49MkCGQEjmaC0os1nugPEtPG8+4CA5GARIhpZYAP&#10;CuexE6IwVPRQqhKUvG8nZEVxInry9Yq21y4XUSt4If3P//xP9oEPfCBsm+23bX/84x8bNerhOqqa&#10;bcx6Y3n/+9/fWNo/zLgYPSh+9atfhet0vKgKeSOeyqcUiUJqfO0nxQfEhO7oTSisbZSw3ewU7cnx&#10;O+qooxrfvJKTTz45PBxX3ve+9zWWJjpFHxLzi3kwZAZQx7YZF1xwQbAnJZ9PVJNEpMSE4vDDDw8l&#10;kUgkEoleuPjii0M+pEEYhmWikciAr8s73rFwbtRPEi14MN1//99Cjo0gEOWGMoOfITfLrLMG8ch3&#10;hBwCDOHo4fyz5cQZxtnThbq+I0TwHHpzbuTcdtut4X86oRjCxsj0P48++mjj22oIXLaZ1wejvVmo&#10;R5Wg5MnyM/l+tAp5GySM6mJy7ZVWWinkmLr88svD57IBHr27evVQqoJxX86J1ClVghJ4mUh2TYhp&#10;JVb1c/YpQtJCCy3U+NQZRWE2hhwyJqO327CjLUfhiFfheIpIRWJ7JsbxPlpzzTUb30yCeNcP0YOn&#10;zg033BBmvyu2N0LAyiuvHPorFK+9YWeuueYKx+eYY44JwvORRx5ZKSRZtsceewRvmI985CONpYlu&#10;8GAk9rnbbrtteKDBO5bHURnL3Lt4gKmTqKbvibUTifHEoOXTn/5041MikUgkEp3zm9/8JhjPDOZ2&#10;IR/9IM6ARrypSzTqMdNMM4YwIkYW41/OpJiDSZ6g6aaddrIBFo1QQpLlhA41Fe8t8x2s561vfUv2&#10;05/+LHyuS1FAiiFsXj1NZxRHsYgQYYpw3kSM0X/khqA6jKzvf//7k0SwNl4oUVB6bf4b3lbtQt7g&#10;/6P3TTvqek8RbYohEgy/eeedN7v++usbS16GAc4TgWFT5aFUFpSIfHW3t1NaCUGRKCjF0EIeFDxk&#10;eMa0EpTsF6GhVyQU7lZEgpA97SuGgRWFpVFDnyRHWy/oKxZZZJHGp+bUaRva7SDDyeK14DX2aUUG&#10;dV0Mkne9613h2Mo5t9pqq4U+7stf/nLoCw444IBs1113De+JTF7N/nj00Uc3fp3oBl5F7gXERsdS&#10;m3XfMAOpY/6jH/0oFMfehBK+X3/99ZP3Vwv6nlh7VKkSxEahJF6Gmu9p5+67795YMvZ8+9vfDh0P&#10;AySRSCQSo8k3vvGNYBzvuOOOjSWD5/Wvnyeb+VX18vTA/e6xxyaFDL3wwou5ofxENldu6D+bG1vE&#10;E+IKwYiBTxQyo5tRw//94x/h1WfL1VVPCaJLoa7p2mebdbaQuPuYr341GDpEEQ9s7r333sqQrKKA&#10;9Oo55pgsFqnL4HNco1gE4otk38LB3vKWt4QwA+LLR/fZJ7v66h+FOnUhcpQ9lKoEpRdfemmymNaO&#10;STmR2ieHZhgWw2rsA+HMsWpFVYhQWVBicPYS0tUK/9cuRC1iWxzjoodSUVDSNniHRBxv4Tq90GvS&#10;ZGKe4yqXDhiM3/nOd8L2d4JzED0Gx5tOPBarICIttdRSjU/N0TbqeLTFXFE8OHrdtjLCiXgdvf3t&#10;b28smRQOBmNtbYz9SXgeJfQXru8jjjgi22+//UI/E207fav+2/Ffb731Qg6vRG/o7/XHvIsc65/9&#10;7GehbxA6feWVV2b75PcbRT+hP1xllVXScW9DCmdrUBbDRqUMK5TeZq6lRRGsn8VTFQkcXfhukFV1&#10;eil1iALWe97znvCaSCQSidFD7hSeD2PVl08/vRC0WbLZZ6+eLakK4sPyy68QQn1uvvnmYOQSRyL/&#10;z3vjhML9q+moQb3SmKL46YBPfjJbOb+3mhXKAxveEJdccnFIUuxJ+gEH7J+deOKJ4ck5oWm33XYL&#10;IlFZLGIMMgAJLMQiBqcHL1UixrLLLZedfvoZIdl3N1SFvEVBiWdPXQ+juuy8885TzNDGQGG4dJJk&#10;uJmgZLud37KHUhXqdOqdUbc+46t4rqKHUhSUCIZxGvLrrrsufJYbqhd4qvUCYct4lFcBD4RYbG8n&#10;GHM7p2NNUeQTNjaMxHPuWo+eh66/fuAaIjC7HqLw5doltMTp8X1XVxQeFrQlNovQSn2osL2vfvWr&#10;IQyWcESIZ8t4oNEv4rnplijI9kKvYrg+UukGwh0h+JZbbgnt033Tfcv96JRTTgnrZUsKZe+XgBQn&#10;reiFujZoK3rdhiqSiJToK7/85S+zHXbYIcTBN4sjLQth/SpuLh/+8IezDTbYILgsV9XppbTi7LPP&#10;Du7FniiIXzb16LBQFsNGoSQSicR4wfuG4WrQtdZaazWWDhaeRH/5619riQQRBoHE18Ltttlmm3Df&#10;5RFiiv7ZTcv93/8Gr6S584G/PEkPPfxw8C56w/zzB4HIZ8tf/ZrXhHqK9/bbdzArnbqMtTfm75dZ&#10;ZplgfL/3ve/Ndtll1+DV4f637bbbZevnhg+hyEDcthQ9i6JYxIDwvl1uJDBWDjzwwOzSH1zaWNIa&#10;IkszyoKSJNz/zg3eViFvnSIUkAFoxiUwTORxaSaCELJaGb5FQcm2E3BahbxFLB+U11IrCEq2OXqM&#10;EJB4y/XqiQTiY7dIeM2bhVfh8ccfH7ziRgntOgoyjukwQggphv24/nudla8Kfcjyyy8f+j5iNC8S&#10;/1P0UholiDLLLbdcuF6FwmrnJkcwy5/j2W+vLiJKL+iTexVS3UN6QZ/YS4isvkBfTUAiLpulURgb&#10;LCMe9TOEzTHv9bhzjugFY4Ret8E9v0wSkRJ9xc3Zk5J11lknzGwTn0BOdCTOdEM77bTTwiByLHJo&#10;1KVKEBv2MqpUCWKK64AR0KrOeJZEIvEywo+E6DDc+jGVdh1mzY2I//mfRTs2/ud49RwhjFpYB1GC&#10;KPTc889PDo3AU08/nb2U96u+07uqB2IRzyXT3ce+wHtP+dVFNFqr6hIriC/RG4VhJwm56fB5CTRD&#10;XeuJSU5bsWo+cL3rrt+FJLTtKHvJNMN5nUHY27zztgx5i9jW6aarN1wmmEQvbIbKEkssEV5jcu0i&#10;xIFOvCe0xbKHUq9JuVsJb73CwHesvfZKcfavbuBRyLuAAbnddttlhx122OTrYNToR7JyQnmcybEZ&#10;2lQdD7U4IyF43fGe6XY2xzq4ZhjEzilBYjy8w/qJ/WEzEArsF9G901DLRH0cb0KkdiO07cYbb5yc&#10;XLvOPSnxMklESvQVAopBzcc//vEwS1qMQZ/I6IRw3HHHhQGZJ52JqZMqQUwpPnWv+n68y6gSjdlR&#10;K4nh5tRTTw1CgBlcxgpCz29/e1cQBzphySWXCqEPm266aRAT5BZyTRNUeAUx4AlBhCGiifbnYQ/j&#10;kOijru/Vmy03+GNd6/FghLeO11fUzdcdQ8IkiLa+R/P1Wv8222wbHiK1wgA+TrfcCom9d9ppp+zc&#10;c89tLOkP7tWEsbKHUpWgRESaccZ6Yg+viGJy7Xe+850hLPLCCy9sLOmOouBU9FDqVVByDnl31EHd&#10;TkQvmBGwF4O4Xzl2bDsP8TPPPDMcM+JDJyKStjosfbfz3yv6N56CrejUo80MatqkUMEvfelL2SGH&#10;HBJCtAjcsRCX/Hcs+qnEy+gXe0kgn6gPwY5wp++Pnn6pPXZGEpESfcVTQOLRNddck5111lnZV77y&#10;lcY3Exeu/J6I8MAS+tCry2AikahHFMFGrYwiUQAbtdIpDEs5VHg+jGVfLifS/Llx26lnCI8p2+z1&#10;zjvvDMIHiDqWMwR5wkBImvYn3M3/xKeuvieU/PeZZ16um6+HQMRjx+sr6ubrjt5K6lofccn6PUl/&#10;NDe6W3kPES6sq05okVBx3pzFfEODoJmg9Ey+r7wt6ogzZluSYDpiRiAi209+8pPGkv5SJSjxBPHa&#10;i4dSFc5xp4ml5crpxZuvmGOnW771rW9lW221VfCOk8Prm9/8Zkh70Ik45Tg288rptc9pByHT9SLk&#10;xrXVL/p9LxLuQgARPqjIn0aoLaJPkHxecT48aCY+xULoK5aiAKUUBSglkegV/aZ7vfY76l5tY00S&#10;kRJ9R4I4wsrnPve5tk8jJwLcUAlI++67b9snO4mpl17d8ROJ8SQKYKNWOoVQQZBhMI7lBAnPPPNs&#10;9sKLL3Ts6QFiwW9+M0lg+fd//hPWQVxgfBKAGPGMf0IIE5eXEXxWl4GqbjRWLZNPCQQQVNWdI/8P&#10;wlGsawDOiFZ3w402qgzhKmI2JSKSbWyG7+QYWnfddbMTTzwhTM3fjJc6FOBaURSUCGlEBN4+7Yi5&#10;WWIov7xIhCgz0pUh9PRztq8oKPlPoUq9eCj1CyKaXJm9QPwUFtgtvMGEsn3oQx/qe44Z9Nrn1MF1&#10;B9dbP7CdREEzKRJ2OvHKKhLbtSnRwSAvFuPjYtGnxmIWP4Z7LEKM5FCLpSyY6XOiABVFqKIANTVE&#10;PiQSw0QSkRJ9x9MHcdEbbrhhrfwEo44wgpNPPjk8qTU9ZCJRRa/TFCcSicFzySWXhFeh2WOJJ/b/&#10;/OdDwVDqBIbWMsssHd4zxJ566skgtDyeG97WKRSNpxABQWgKE/dfjfDa2WebLdQl+vAqUv/xxx8P&#10;y2IYi0TdEL5WrMuLSF2JvWNdIT+MU+sVwsTA/EuFeBIxPmAcEzjKEI8ITNFIlXx2qaXend18yy3h&#10;cxU8h+qOOXjIRK+rdtiW1839uuDtU+brX//6FOIMw5znVEymTYwi4hHgeMEUca7rikidCk7OSZ2Q&#10;N9s7ChB2u8U+SwC/yy67BJGT4OHzKOL6c533yp/+9Kcg8Hm4pQ0Ys5cFJW2k7ElURhLifgmhrpGi&#10;AKX9FgUok+c0E6GIt6PSlhOJiUISkRKJRGIMSHHuicTwQ0RizGy//faNJWPDzPl/LrHE4h3lIIls&#10;t92HQjGzz0wzzRyEohdyg8q6FLOugZjBiOY5xNPKTGzqMhZnftWrgpcDYcMyXi0EKEarV0Z8sS6x&#10;pljX+ggz1m+9WGH55dvOrMYbiadJUTzzQEbuFMKH2eF4BDFmhch85zvf6UvyU8JQOwM5InxvpiY5&#10;kTw4KooztpnXTNH7RjJn3jDnnXdeY0nndCI4lakKeYvbzMurXYLlCHHBtdEKnj533HFHeK+9xSnY&#10;u8VxtP298MEPfjDbeuutQ6oFIqfpvT/96U83vq0HMbWfXmPjDQHYtVVsG2VBSXuuI7TqHxKJxNRH&#10;uvITiURiDGg1W1EikRh/XKMMaoZ1L+Ez3fDAgw9kv/71b4KB3y2LLLJwMAAZdYx9YgsRiDeMMLZH&#10;cqOQEc24ZyzaT3VnedWrQsJsxXvLeCsRWtSNIWXFutZNdIp1rY+AYP3q+r8VVlwx+81v7gxJqptB&#10;yBEGJxk1kYInBI8mYXS8rIqeRXLjrP2+92XXXnNNY8lwUBRnINH5TTfdFMQn2A/HcNA5nSKSwzbL&#10;31MWlGCmrjohb85xOxGJEGFd4JXumAjn6xZhgb2KSMQj+XQ++clPBu82uYWOOeaYxrf1IOK12/dB&#10;IO8PYRZyjcZZXgdBWVDSZrWJdiFvrvlez1GvxGstkUiMHUMnInFtjrG/iUQikUgkEmOB5Mfy2wmd&#10;GutQbP8n/04vhqq8SgQeAoL1MO4w6yyzZNPPMEMQCJijcSYahleo20iIrahH2KlTl2fGDIW6vJ68&#10;qjttXnfO17wm22D99bNLLm3tjWRWOAbqP3JD1TrkQ4n/W0ZupKt+9KNg1BZh5BO0xpp4jKMBDq/v&#10;e9/7QoJrMMh5sjjHxZA2Qtwg2hkRqc56bTPRlEdK2UOpnaDUjOL4nfet9fQ63btQcIJUtzjO8iGt&#10;sMIKQUi67bbbso997GONb4efZoLgINE2CMjaRauQN2GbrgHC03jC4y3ZjonE2DIthXsQxc28anm7&#10;wlUZVd/FkkgkEqOEAY5whkQiMbycccYZ4Un/5ptv3lgydjz++BO5sft4MNa6xfTyjzzycBBxnnj8&#10;8SAkEYQefuSRsCx4CuX1eJ4YSc2Vf7acwKGuWdsY3MSDGOqmLl5RNy/qCpWL4Wu8JvxGiJr98L/y&#10;mBAmyqIPeDrwDPnrffeF9Ulg3S7xsSn/t9hii+z8888L/28dsG11kw4zgIUP1qETcSqeO/uwyCKL&#10;ZH/84x/DZ0garAjPKoozdQWCQQlOMYyw6IXSq6C0/vrrB08sIpIQR8JsrxA0uoXQ8f3vfz948vAw&#10;3GyzzbJHG3nBRo2HHnooW3PNNRufusfU+3IitSJ6tBXbRllQIhASIROJxNTHtPGJUr+LG3vV8nZF&#10;3DKqvotlVKkSxIa9JBKJ/mDa8EQiMZwIm2FYMZyEI401M8zQXWLtMk89NSmkykiJARhEisa4iZfR&#10;5Lt6fn+fLGDk37vf8x6KdWdUtzEG8FquOx1hpVDX+uL4LOaO8ZnwsfHGG2cXXHBBWBYhikiaTaxY&#10;MDdQGbTGjZa3g6cYYeP223+Z3XPPPUEksJ5OxodhX2vQqTgVvSHkSjIjmN/DFNLC/BwHnjAx5KsT&#10;cWbyOegjjpuk6UWiaLDYYosFUdU5ufPOO0PIofrttpkIZV+x8MILB++4bsO5f/WrXwWBsVuck6OP&#10;Pjr7n//5n+wjH/lI2LYofnSC/R6EiNcJMcl9P7j77rtriUjlfS4LSgTWOINjIpGYuhi6cDY3qzqD&#10;iFEkimCjVEYVg9xRLImJyyabbNJ4l0gkhg2GPS8Fnjvj8WRdvp9uE2tH5snXceWVVwajWzjYf3PD&#10;lyHIU8iMag/lhr27+ryvf324v/MUsr++N8vaM7nBHesSadQxXXxVXcb5bLPPPsnTqVDXXYzYYLlk&#10;3DyVzJzEq0U9v5MjSd4jx1m+IN5F8HviQ/QuagbDdpttts1+9KOrQwggEcR6FYKSMWS7dQwaXjhm&#10;+IshbcQYIhCD+9JLL52c24Y400v4WBUEj34kgba9vKrMtEc00K60p3bbzAuLSAFChXPcrYhUTrre&#10;KdqKnFumf+eJxFvO7Gxm9+oE3jfNQiwHieskCjlyavXSP/QbghJPReGGrvWf/vSnocg/VSyOebEM&#10;Au1Sn5NIJMaOoROREol+YEA7imUUqRLDei1c4JVuw2LrlLHEvlx00UWNT4lEYtgQ7sJIGw8vJDz2&#10;2L9DYm1T9HdLFGOKIXGxp3N3maYRlvV8wyjnTeS+E71lEN/Hui+2qBuEmnzZ5PXm3/kf/XZRxBEm&#10;t96662YnHH988PbiBSTvUdnLwWdeP+08LogKQubmmH32YLTy/mHQEpMUycSjh9J4Ckry+BRD2uTk&#10;IcpceOGFQeQhCBBnit4+/RCUnP9+zyRGUFJ4n7TbZiIS0RDqOicEnG4RCinHVLdIrE2gNCMbYW/X&#10;XXedHKbZDwglzrNSFbbZK0VxhMdkL6F9/cYsb8o73vGOcE0LNd1///2znXbaKXzvWv3LX/4yuRAT&#10;b7jhhilKFJ8UYl9RgNKOigIUUa0KbY+QlUgkxo4kIk0FfPnLXw5P6BKJQVAUwfpVGBKKwX/V9/0o&#10;Y0188twrVYLYKJREYpi5+uqrg9G/5ZZbNpaMLXPO+Zps4dwQm3663p6mr7POOsGQFUI0+xxzZLPM&#10;Omv2n3//OwgL+iBX4qO5IUbomXueecJydQk46j6dv3+hUJcHktdyXcJArMuLyvqsV13eNvpuYpDZ&#10;3CTjlgvIOITo8LnPfS5bbbXVslNOOSW7+KKLQkJz20yU4E0lT1KV94l1+k4YHMN6q623Dnk0n3v2&#10;2SBguWcQlOabb77JHkpVgpLtqBsiZd11pjlHUbzDoYceGkLaHDMwtHno2B55gqIwU/T2qRJn7POg&#10;PFAY37ahE9ptM8+jmN9U/h7Ch7C08YCwoz0QobRb2ys5ezwn/UCfIWxPOe644xpLB4O2sMwyyzQ+&#10;dQdxhpjWjjoeba5b4o0E7YQ515vZ73h2Lr744iEnGq+vWFZeeeXsve997+Tie+JTLMThIs5TUYQi&#10;KlWJUL2GAScSic5JItIEx43c05dtttmmsSQxUTAQ3muvvcIALTH8CG/oB1WC2CiUUaRKDBuFkugM&#10;Rj3xgdDRyyxQvUAsEPr0mh69DMx0FtuBEA9luoYnA6PQlSiBdRRTQAB67vnnJ9WdbrogBMXviC1+&#10;84q6zz0XPIrUDevN12e96kYDXVjck/n70047LVvkne/Mvnj00dnuu++enXTSSdlVV14ZvL7e+KY3&#10;hXVffvnl2QEHHJCtvc462Xe/+93wG+KSc+PYECliDiXiBeFKqJQp/3/4wx+G/ytiO5sJStbF6HQM&#10;2vGi/aohIjneH/7wh4MxHWEQExiiN5JwKPmhGPAe7pVpJs4wnp2bXj2UqrDeskdYM2xLWVSo2mb7&#10;KQcUz76ll146hCgSabvhlltuabzrDvmPyvvXTdhT9H6rgvgxFgjt6wc8h9rlQ0KnHm3Gojy+OsE1&#10;Kk9VLEJfiU+xEMyKItQqq6xSKUL5nd8nEomxI4lIE5zddtstvK6xxhqhs44uxonR5tprr8122GGH&#10;7KyzzgqDAQPjxPAi1KLbnBCJ8aNKDBuFMopE4WM8CtFCmMTaa68dPD6q6jQr/UQ4minze2H+N74x&#10;iA0MewIB49d7hnM0QmMiXJ5ClguPUU+R84jo5DstST6ZqrrEDP0a4Yi4oK71OiKMVAKS7814t9BC&#10;b33Fgyz7ymOFyMBLxFglikvbb799ECSIS+51hx5ySPiOIOQ3RRFgjTXXzL523HHZk/k2NKMsKDGM&#10;bb/7Zj9C3oTvgNdRmW233TbkqYowenmT3HjjjUHUakZRnOHhYp9tZ7uQN8esl0TU7WglKhS3mYF/&#10;8803h89yEPFW4aEyHhj3EigVYavE4m5odlw7EVo6xTl3HcGMaMOIfmW8QuyKIlQikRhbkog0wXED&#10;2nvvvbOzzz47PCXjXh2fKCZGEyEAnmYa/H7hC18IywyME8NLmuI/kWhNlRg2VuWSSy4J27DRRhtV&#10;ft+q9AueNQwiM6j1wswzT0p+rM8hPBBQvJfbKHpkRDFJqJnlxAwCgPreW+Y7RKGjWd3nn3suhJHB&#10;eh2R2WeblOj6+BOOz97+9rdlm232wfB9HYhLHoyYgS2KS0KEnnj88XDPK+OYfeYznwl5hsKMcW1w&#10;PIgBftcq5K0TttpqqyC2yXlUhreVMLb4EIGnDs8muYWuu+66sKwd0SOk7KFUJSh16j0yKByLGMJG&#10;UCImfe973wufO4UI1S0f+MAHsm9+85thhradd945zNJG9HP8+0WVeNhPip5w7ZJ7C+3i+UaoHER+&#10;pjKuc22xGGKnnyHYJhKJiU0SkaYCxH+7CREeDPKid1Ji9JB08BOf+ER2xx13hJABrv0PPfRQ49vE&#10;sMLISlP8JxLDhxAMXjaMytVXX72xdOyRWJvR1+tDnoUWelv2pz/9KXgLMeb0PUQl4g5DnvcUo4+Y&#10;8tq55grLfU9YIT7EujyS1HFsqupaN+HCMl4IhCXrtX7ffevss8Psa1tv3XsoPWFpiy23zM4688zG&#10;kilZbtlls9/edVfI31QH9037YL+KHkpVgpJJEdqFs/EuIuTwaHMcypj176qrrmp8yoLHm7HYiSee&#10;2FjSGm0ihskVvX3KghLxwPmqi/NXtb29YntvvfXWyR4/H/zgB8PxvOyyy8Ln8YKYF0sUVEeNRRdd&#10;tPGuGqGDQvh4VjbLz+Tc8G5rhXPYzPOqSDEPmHBT/QMRuJ8iXRWSbBPMBjXbWyKRaE8SkaYCxN97&#10;8uJp3ZJLLhk63n7OTJEYGyTiXGuttUIuBU/ODRzlRBrVwdDUBEPEYD+RSAwXZgsLSaKffnpcpvaP&#10;zDDD9MH4mn322RpLuoOHEDGIARgfNPBeEGbmgQPvKaIPbxsGJ9GHlxGjUfGeuMIIVadZXWILgUpd&#10;AgpjkrjBiDzmmGOC52U/BKQIDxL5k+RJKkNk2meffZqKTFXY7iLNBCWF4PPEE49PYTBXYd+r7se8&#10;YOAYQn4858RxjKFw3VAWlHhDOd/GBgx63iittpmIVDdht+NQpy4h1LngWff5z38+CJq8VISz2V8C&#10;Rl2EvwlfHG8IFeX2UmbQnsbOZR1s6xVXXJF96Utfapr3SB+gfbdqG77r1KNNm4uhsoPEdcaGIZQ/&#10;+OCDjaWJxPDwla98JQj7EaG0RP4YVqt861vfmsLLkj0X2WWXXRrvJk0OoN4ee+wRlhf7gsMOO2xy&#10;zj1Y73777RfCxz24iP+p7/Vb9n8MwzdrpeUR9eA3nE7049ajHy/WExIc/zOJSFMJG264YXApFpuv&#10;YY3nYDnRHQbziy22WHARN138j3/84yQgjRD9SqydSCT6x5lnnhlCjbbeeuvGkvHBIE1i7See6H6K&#10;f8z/hjeE+8Pf/nZfSHaNWXPjX54jM5gZPsaQGJ+D6DTTTJPD84TTESfiVP6t6jIyLWPMQR6kc845&#10;O4g9m2++eVjWT4SGxdnYyvD2AS+MXikKSu6xChGllxnGJAm+6aabGp8meSPJdXP88cf3xZsiCkrG&#10;CQrRhleSba4jKNWhndcSA0X42Pvf//6QOsHxe/TRR8N366+/ftg+4kYnxFDJbiFEMZ68Fg2hTmkn&#10;Ig0qubZrS0Jvs5218x4CEdEMaEL4ikZpGddvsW0QgiOdHqexCF0jHN13333BG1+xn/CALpEYNvQH&#10;H/vYxypDSj1UUD70oQ+F4jokyvCK9uqza7jIqquuGvICSksToxpcpz/72c+yU089NXyOfPWrXw3L&#10;5BOEPoQg5LeS00fcdywvXu/eE5Pcl3gyfvvb3w55C2M/XiaJSFMRBx54YHbppZem/DkjisSBOgWu&#10;9Z/97GeTEDhCGAjr7BOJxHAhn4m+VUjSePL88y9MSlQ9fW+JtYk8X/ziF0L+mYsuvih75JGHQ5hX&#10;MEZzIx4Gj8Qkn4lDPG1m4r2UF14slhEh1Iley6+om/+PurxZ1JUb6egvfSlbfLHFBzYbLK8UntXX&#10;33BDY8mU7Lb77tkJJ5xQKTIVeakDMSV4X80yS24ovyF4+5SpK8546stAKHojOYbEqo985CNhWTOi&#10;SFcH22J7ix5KgxCUyniqzmg655xzgpAEIU2Mf+WTn/xk+O8LLrhgiifp7SDeeQDaLfJqffGLXwwe&#10;K3JX2Q5iV78ZZB6qGFbmOMYk21VoX64R57kV2jRRLLaNv/71ryFNggTkvJjMlFgHDzKtqyp0LYq6&#10;/YIRazsdgyL9bseJRL/gJUTILYuyRBpFn+l+9pvf/CaI3B68ePWwYfnll2/UnoRrW30PvfTrcK26&#10;d/iu2Keee+65IV+uGQvhetbvFQUkeNhAWDITauT+++8P/Xf0ACWCLbjgguF9FeMiIul0RrWMMp6m&#10;jdVUpInB4BxSh1dbbbXGksSosMkmmzTeJRKJYcDgjcFNVFlzzTUbS8eHOeaYPSSunrMh9PTCsssu&#10;lx111BeyVVddLTvvvPNCrh5GtJnU4nT/+YDmZc+S//f/smlyo9KU/d5jRnmAGmMeY59y3ZDEulGX&#10;V8M53/52tuCb35xtPOB+jlf1UUcdFQSsMga+ppb/ScHjp4pnckO0rhcvj4doxFd54hTFmZjcugqi&#10;ETFE+GSEN5Kwoh/84ActvZFsg3rdED2UqgQlBgMjvBdDPD65FmbI012+oQiBzLEzq5j9lxuJQRIn&#10;BBkrePiZMdAx9hDOfvebQSfXBq+bKiEzoi9jTAprdE6aiWW8mhZZZJHJbcM5MakAo/eWW24J3oeO&#10;GaGpVdtQN14b0K6IzIQu7awfELZc60JzI7wf5YbSLwm1FTKZSAwb8847b/A44u1TfBBQ9ETiXUhY&#10;v+aaa8I1+Otf/zpECxX7UQgPJiyx//QB+l1hZiaUIGDz0I1wNpC6JobEmeSAkF4Ws0BYkm+PQBXR&#10;V0YIxbxHm+VXGxcRKbpCj2IZVYpC2CiVRGKiIMQkkUgMD4xeAzDx/+MNT6Qnc0Npuun6NyyTR2iS&#10;mLRqdvLJJ+UDwa8Fz6LXzzNPGM8IYQlT8ecGHwPVINN7y3ynjoFwVd2n87qzzT57MMp/+tObwv16&#10;2+22a/zz4CBMyO9YHDTDtv/lL3/J1lhjjezII4+sFJm6pVUoU1Gc4SVBMCEonX766a8wwA36iTdF&#10;byQexfLlDcp7q0hZUCI62MY6HkpVOZE8pSaMyb3DyLDuMr4jLoD4R8yUULyONxLDqtdcgvJzMYIY&#10;YTfccENoG1tuuWXj23rID1ZXdOwnRa8b56ddaB8RlefD7rvvHgzOGIpahesoYt/0Fdong5No6b+I&#10;onXaRoQB3E8ISI494bU8MyOhzDXn2qwyjhOJYYAYxNvHZA1VuPbcYwlKEAocPYiK8BoqTgjAC4k4&#10;Jdzs/PPPD31l7FP1xbyPYiidPGW2oRy6FvHfhCPhdLwKCUq8m+J3vArLnlGRcRGREmNPFMFGrYwq&#10;ZTFsVEpiMDC6VlxxxcanRCIxDHAd9yR9vPMhYc45Jz25f/Wr+/MEv4icBieecGIQDr7xjVNCvhTG&#10;PI8id9mY/wjxve/AOwrluu4WvADkXXrLW94aBJyxwmxsjFuDZE94vRLHGJY8kWLo/lgRxRk4xnvv&#10;vXe20047BY8JBjgBjkEubNJ9oJgbSbgV41yeizibWS8wBuoIHrZZ23fMogjWLuTN/kR4uTA4iDSt&#10;Jviwz8YWvEWIZhtssEEQMOp6I7l3MqC6RYidUELnQDhbt6FsxX1vRr+TawvhigKmc9IuabWk5UQy&#10;+8lzzXmtg3PHQFW0R14/MSSyXdvQB7z5zW8O7yPlkLNuIYJFO6BoD0QBjNilbdU5N4nEWEL8jqI7&#10;bx8PCXwm1hbD2eDBhwc98MpDtUj8XZG777475JmLHHHEEdnvf//7UM/1rM/jHRl/axsIScSnSHGd&#10;+nAh/X4rcbZweH31DjvsEO4VMUQZ9k3OJfuQRKREYgAUhbBRKqNKUQjrdzGIq1reaTG4F4ZYXJZI&#10;JMYHybR5V/BEEtox3vzf/0160v6f/9Sfor0T5EpaffU1sq8f9/XsHQsvnJ1yyinZpZdcEsSXp3Oj&#10;kcFm5jUG5Au5gWigqIdifHv1meEY6zJSY13igO/j08tBY1+INGeddWYwag2UeddE43LV9743CDXx&#10;SWwRRu8gMeAWAhBhgPOKMlOPQb6E0zyRYkiV48ZQJ8gYtFfRzgOkjG3ohCiCVYW8RdEghmN4ki3p&#10;KnHGPpTzbFThSXv0JOGNZN3WEZ+ct8J9893vfnfjU+fYXmIDMYtXlPBOs9sOgkGkiyh6wZld0Tlq&#10;hlnwiKjaS6s8JmVctwxHnkiK6znSqm3wriDwlf9Lv9qP8GDiFE83pZizzvUkfJIwa1+rcjIlEuOJ&#10;fjHmFcIWW2wRPvPsKYazgWdkfAjhtSwixd8VOeiggyb/Bq5N/xnrRa/E4m99TwyKtl55nWZ/g99Y&#10;vzDrM844Y/LyiPXEfUgiUiKRGHnKYlg/S3jaXrG802LWIIOf4rJRpSiEjVpJJMDr46677goCxDDk&#10;CowePtNPP0N4HRSTxKTVsxNyI37R//mfEOYmXIT3wHP5NkSjNbq9y6Okp4qfGZXqPpsbcLEuMcns&#10;Y3+4++7weSzgXcVYtV0G00Vj2z7yLqtKEGzbnfM6WPfM+brqoG4Ub7yPfXzRACcYES0ZCQbokXXW&#10;WScIMsQluSvK9JITqRXWWxacmokGtk1iY6FS8uUIDWNs1EF4hr636I3kiXc7byT/2ys8pYgvnroL&#10;81DkHumEuonNB5lcG9puKxEJwmGEt/AUqBJRIRS06IXAA8nviDXCx4jEVR5t5bZh/WXvKH3BIDyD&#10;CMTEKu3I+YjjJ7mRiqF5iURi7EgiUiKRSIwBvJD6PWPJeBENpFEso0hRBBu1MqzwSBDKMxa5aOrw&#10;78ceC69FMWSQEFpMI7zaaquHZN4MM2XO17wmGMPRgI9Gos+MQ0lz1YuzsgmJIo7zgJBodyzZc8+9&#10;spNPPrlyNjb79vf77+95yv+QbLwGPCJaiVNFA5y3B8P3jjvuCN8x2okzxExPgFsl2e4nzmNZKChS&#10;3GahVbZxueWWC0+gW/2uCuKR/SKE8EbihSRXEY/AZsixI+lrtxA5/F6IlmnhQeDrNKTNb/QV7eh3&#10;cu1imCkBr504o105T86Za7iVyOfajZg63CxPwlzN0kYgQllgLOI7OVSIThHXfzPhqh/wTFpllVWC&#10;KGmWae/rnJdEIjEYpq0a9KWSSiqpjGeRB0Gp+m5Uy3XXXRcGxVXfpZJKqzLKVO3PeBd9i3xIMNtX&#10;VZ1BlSos/1dDRHruuf7kE6nDf59+OngsSO7MKGSkSu5tun6hbSRXngXwWX6kScm/G3WffDIIOAQF&#10;hishRfjbWMFIZvDe3ES82v7DHw5eF3EfhgXHb9999w2J3eO28QyJeWw+9alPdRzCFiHodSrwtEOo&#10;kymiv/a1rwWxoRuEk2kzcaa2/fffP5tvvvna5iPTnrrNiRTD2CB8DtHja1A4/v3CTGfRy+a+++5r&#10;60FH7IrCkWu6bnipcJWdd945zFbpmu4Efan/IhAKK9O2eaoVQ+L6jXMaz2sikRg/pq16UptKKqmk&#10;Mp7FzCBK1XejWjzB9US36rtUUkll7Ip8GtErkLFTVWdQpYpmywfNnb+9M0y7boY1HkW8F3iK2Bre&#10;SbyieBt4fe1cc4XlvleXUMEbyTICEuPx7e94R3bTTT+x6jFDjgdCUZXxzlvh9a+fJ7vssh9kf8uN&#10;8P/8+99h+21rHQaVPynmrJFE9cYbbwzLnANhXjxJfv7zn4fE4PIREVHqbm+k0/rNIErwbpGMVfid&#10;cKdeMJ219uRcEcocX0IHz6Rm8FiS66dbiBv+Y6y8gAeZc4uQ1EqcES7JE8h5izMtlakKEfQbeU54&#10;aPHYqutNxIuMpxeRT2L9c845J0wvrr1Yh5BH64zFuglVsZh9zfmJpejVlEgkhp8UzpZIJBIDxtM6&#10;A65+5HhIJBK9wQOEV6BcNFMzV199dZhRimAfvT+95y/FoGMQMxC9xgTbsS4vD6JTqJt/RxhZdtll&#10;837uz1Y9Zpi6fe33vS+79pprGkumZNNNN8uuu+76bNbZZsuezo1r+XEY2QQl4VytiIJZHayzk7o8&#10;TD73uc+FBMUxyTajX9izkEGhY0Q658GxLc+K1Q/iOayCCGBKaMgjVDf/USuEHvGmkYuM8MizSVv6&#10;7Gc/G2YWKxPD/brF//FY4W2nHZtNSAhdp3QiDNVtA93gWLUSkTbeeOMQUmdmpnXXXbfSI014Z9n7&#10;i5jj2FxwwQUhX5pzXcejzfWhPUqcToQSXhYTYcdk2EI0Y5lrrrkav5wELzziUyy2g/BULHVFqEQi&#10;MfYkESmRSCQGDMMLdWajSSQSg8XsTKZaL05bO7VBFPrzn/8SEtPKycNQVryffoYZgoEInwlFPlse&#10;6zIeCSHBe+m550Jd65Jce6w9ChjMV/3oR5UeFAziddZeO/vJjTeG8CmGLOOYoESYiR5KzQSlul49&#10;jkcrASFO61yEwGGWOR4cMf+NhOG2xXHlmURYIrw41sKwWk3B3yl+XyUiMdhdG5Ity9HUz/A4Cdi1&#10;JV41Zizabrvtwvo33XTTKe6Pcl3ZZ+2tF4QJCtVSeD/J+9Ppda+91w2fIhD2i2KbjEJjMxw7U4YT&#10;knghmZ2wLkRLM9fxgDvzzDMbS3v3aHP+YuiZIpeR8x8LDzPiUyzdilAStichKZEYe5KIlEgkEmOA&#10;acQnSmLtRGJUMaW9J+c/+9nPgsE+bAx6drYIL4/3vW+t4O0Sk2YrQVB5/vmQeDd6JMFnQkesS3zw&#10;noDEWFSXl8+KuTH45z83T5Y8CFrNxkYAWOJ//ze79Ac/mORNNc00QewhKAl3E7ZXV1DqBR4wVV4w&#10;hxxySLg3XNPwpBLWttVWWwVBzPE99NBDgzHP44rX2GKLLdZUUJLPpu7Mc80gRJi+n7A1CJHVsRfK&#10;J1E0b5dvfOMbISTKvhIyCG2bb755SPDs4Uu3OZig7fK8UXgj7bfffmHdMYSwX8jzFIvcUf2CIBUT&#10;Rz/wwAPhtRUEFefv05/+dPbggw82lrbH7wgyzrv22Ana6aD60boilP4okUiMPT0l1k4kEolEe+Q8&#10;8WRQCE0ikRg/Tj/99GBgrbTSSl0n7B0kvXpe1OXCC7+XrbrqauF98Ehp5EXyXp4j3iHTTDvtZI+k&#10;6I3y+OP/yW695ZaQPFf+ExAuzGImITeB4MYbxzYvEqpmYyOuEFmIER/60IdCgmhC2HSNGfDkemKo&#10;NhOUhHsRofpBccxMuCsavrxuhHNFbxPt8qMf/WiYGe/YY4/N7rnnnrAcxLtmglL8fTceSgQLAo58&#10;YcI9Tfs+KMyyZbttM0xJL6k4AU0IE+FkjTXWCAKBmeC6xT4QwhQeSdbvWPN46Sf+JxbtaFBop80Q&#10;HrjnnnsGQZJHUTPxrZw7zHn3W+smtPHSrNt+YlJ4vx9PiL5lL6VEIjF4ekqsPaqUxbBRKIlEYnRh&#10;cO2yyy7JEymRGGd4fDC6N9lkk8aSYWPwYyuixOyzzR6MRV4uhCviCaNwlvz99Pkyx4iAMndu0Nsi&#10;wpvlklh/9Zhjwuxap512WnbnnXcGDx/rmiuvSyDgEWTmt7Fmiy23zM4799zJYS5EIDNHMZBXXGGF&#10;IFrYd55LZaoEJQIaIYqg9MQTj7c0rlvlF4JjGcfNRKSix5Bj5njy/omG+bve9a4gSgi75JVTFa5T&#10;JSjZjjohb8SDGH7Hm0T4EE8g+Y/GQhQQqgSCB48S+yfBtu3g2UIQIS71ShTHHn/88a72rSph+3hR&#10;lSg74hzyQiKYsRmaeVv9/ve/D8c+tg2hb0RLnj0Eu3e/+93hmGlL7RgmO7BVKGkikRgMU2U4W1EI&#10;G5UyqpTFsFEpiUQ/YTR4ujtMA9JEYmqDwXT77bcHL4f11luvsXS4eNObFmi8Gxy/yA33NdZcM/t/&#10;L70UwtB4aERiHhTfBfL74R//+AcDpxAudffd+fsCzzzz38l1rWemGWcMuW7+VPCeGSt4m8w9zzzZ&#10;lVdcEbxZ5EOKHlSEI8LERd//fvjciigoMUytg6Bk36PnTBUxj1G38DwyWxtvqcia+TkifhD0iEqt&#10;8N+2WWkV8hbx3m/kPyJOHHPMMdlee+3V1/xH7ZCInbjG+4mIJJk4IcOMgY599ILrFt5da6+9dgjF&#10;XHLJJYOnlpnaiCR1cc8er3Cp6AVnP9qJX5JMx4kCtKNmecniGFf4oLZBVMK3v/3t8CoxdyKRSNQh&#10;5URKDJQqQWwUyihSFMFGqUwNEJESicT4ImcJg1nIEw+VqZHncsP8tNNPz9761rcGL5YXXnwx5AES&#10;8jXLq16VPfH442GZ7/TPe++9V/bZzx6Zbbvddtkuu+4a8h4VITqoS3h5sJG3hScJD6XxgCfGNdde&#10;G8SsMkSmV7/mNWFmp7o4BgSZ+eZ7Q/a///u/jaUv08rbp1POOOOM8HrdddeFV6LclltuGf7D+Yne&#10;O80gjsgvVPZQIqJE0SAKSjyeeD7Jg0NcETo21hCK/K/EzjzE4mxcUawrt7VO0TZ5HwnxIqi57n/0&#10;ox81vh1+iEhyARG/nc9W8CbkZckb6dxzz52cS6kKbdr1rz1rLz/84Q/D8T/ppJNCWGFM8l6HhRde&#10;uPFufOhVaEwkEt2TRKREYoJQJYaNQhlFogBWtxjUc9kXwlD1/ViVRGJq5oQTTggG86677tpYMnrE&#10;nD+TkhKfUjk1eit+c+edQZiYLTc6n4vGYt438CYKYkijn/Cd/vmPf/xT+NyML37x6OxfuZEbvJoa&#10;uYbevMACIb/KeMBzyJT/DOMqdthhhzADFTGtHS+VxKGq2aqiOCOMjLdSHUFJ3WYzX8nZYyrzKKQQ&#10;D3gpEZEs874T3Ht4sUTRgKAkqTWvH2GIhBvHbDwRSiVPUZyNyzT2wtpahW/VgWhon2NeJGWsva36&#10;xX/+859a4fA814iPxhtVFL2htUH1eLxts802QfzlHUZo1Ea1j2YPwL7+9a8H4biduDVoHn300ZRY&#10;O5EYJ5KINGSYOcZTh0QiMbyUhbB2BcIUuJhXfT9WZRSpEsNGoSSGD55IDFQeGsMKA64VcXxgivSl&#10;lnp3SGTdCT/+8Y+D94fegADCAHvtnHOGWdYUXiGMUN+Z5amMme0IND+8/PLs4osuCp9PPumksD5e&#10;E7Ce1VdbbYqE0GOJUL2vHXdcZfgwwURS9etvuKGxpDnPPPtsW8EhijPEo7r5iIS+NVvvoosumu24&#10;447hfhHPtVC2FVZYIeROIjJVzUJXB6KBexABSU4wnifDJKjw+IozcQ0LPLaaCX5jDQGwGa7peL1K&#10;Mq2fq0IfWBSYJNK+9957s+WXXz777ne/G/ZXXjAeSq4fHoVC3sqCknqETeeKEClXmpC4Sy+9NHiT&#10;xULk5vkXS5yOP5aqazSRSIwGSUQaIghIpteU3FB8cydx24lEYrjZfvvtx/2J7yhSJYaNQhlFqsSw&#10;USh1YMCYJpvB5Mn7MPKmN72x9hTtvCwIFabqrwtDkBFJ+AAvFSEzxhrxWHpP/CAkfeITHw8iUWSG&#10;GaYPs9tF5Bn6/Oc+l91w440hXIi3hJYfPCGWXSb77TiFtBEjPvOZzwTDtooNN9wwJHHulwEbRYai&#10;t085fKxKUBJSWdV+Tesvl89ll102ObRotdVWC4Y+o13OKQZ4GeJUKwhT2267bch/ZLa6RHtcD3Wv&#10;yX5SbJu//OUvg7jbCom199lnn+x973tf8LiqCwFIWzA2kVPJ//Awss+xPb/+9a9/haAEfQevNl5j&#10;n/rUp7Kdd94522ijjYI4yaNMKc82yXNI0vtY5KizDbFICN6JCBUT0ScSibGnpyn+U+lv0Xl+73vf&#10;C8kfDz744PA0yoC3qm4qqUzkEsMCystHteCss84KA72q71NJZRjKsKNPqBLoyvuhTnnZTTfdFAxy&#10;xnk0CqNgUq5bLAwleTeq1lksDPiYn6Pq+1jKFJfff//fw2s79CO33HJzCFNiiNWF4CRsiKjBUDSF&#10;vP0zMxuPFMU+WOa72WefI/vSl74UvF+w9trrhATbgXyb1Xv9vPNmb1tooeyqq64KhqZ9YXS+4Q3z&#10;Zz+47LJJdceB5ZZdNog4jlUZItOBBx4YvCb6DUGpHD7WTFAiaoI4VMb9gpfYBRdc0FgySUhi7PM+&#10;451UFpJ4QslpU0Y7//znP59dccUVQUgaj/xHic5wLcUwLR5p7UQkbcuEAcJdneu6aEfahN9ce+21&#10;jaUvU27PUVByDRGYY4gd7yWecjygiFLRo8z6hSvGoq1rf7EQoIpF/ShA1RGhXAPD5E3XC7wEhVsn&#10;EqNCT1P8p9LfstVWW2Vf+MIXgsuoRIBi33kveK2qn0oq/SgGntyQPUWq+n48ioGwwUvVd6NYXNPC&#10;FBivVd+nkkoq7QvhA1XfFQsho7xMwllGzx577BE+g/HRrp/xnxIAV62zWBh8cZrpqu9jKVNczhOp&#10;HQw5vPOdk2br2nrrrcNrHb5/4YVhlioGIAHoX7lBRr6y3c8880wQkMK+5sse+9e/Qh0iCEPu7W9/&#10;e/Zv4VUNwQuOjeNyz733ZldffXX27XPOCftivXPlhucbcsOySsQZC+JsbKc0BLAyq+YGK8+Hv/3t&#10;b40lU0IUjO2tW5oJSu65jN/NNtsseEXJgVSF+7JzEhNtQz4rU7K7lzC62xE9VCDJdPKG7T+ugWIZ&#10;BMQF0+83gzjMC8nYSRtrhvYuVC3CG1H7Y3Mst9xyISG3Nqftlim2Z23TuKYcYtdrfiL/HwWouiJU&#10;u4TzwwoxjqdV9MISgdIunDnRX/TDvOF4vTkHUdhP1CN5IjXKsGDQY4DAK8nMFFxDe52hIpFohsED&#10;F2YuylyVf/CDHzS+SfQTyS7f8Y53ND4lEomxJOaWMUAsGz3DRB1PJAIQIcCrRLhe62BqcwYmIzB6&#10;NfBAmi43+iwnGPGQCQJ+vsx38NkIabfddstuygfacQa2yEEHHth4l2VXXnVVtt12201e73tWek9H&#10;4Xb9RsgfbrvttvAa4Znz4IMPBgHHTFZV8FqT86UOPGfbhTwVDXAwlj00POyww5qGvDGihZ7xomNg&#10;Qqjg+uuvH4x/YlQrA5phJLTp/e9/f3bQQQdNGI+NsYSg0k4YiUJwURAeBGyDZhxwwAHZscceG7zr&#10;jj766MbSV6ItEWMivIfUd61YHr0R27WVslfoLbfcEkJlE+1xfIlHxAv9ggeMxDBCYGJs4PX1k5/8&#10;ZHLePl5vzsUgr9+JSPJEapRhQjw8V2bFFKynnXZa45tElQCYSnfFDDVrrbVWmAKYWLneeuuFgUBV&#10;3W5K4mU83b/ooovCoH9qwc055jWQ04GrPFd7r8Vl6nn1WVHHsmYlkegUg/W77rorJJxt9TR/vJl5&#10;5kmeTIOA0bL5FluE9wQUPTRBjceNKf4ZygovBst8p058iGUq72WWWTrbcaedsnXXXTdcw15/9etf&#10;h++L8HSwjgUWeHN4IDae7Lb77mEMZTY220RIlH+SkEaMeeLxxyfPeNcLVZ4brajyUKoKeSMamVXQ&#10;/UN6AxATeNT57tf58ZfnCEURiued6fuNITvJkZOYkipvm7GgmNCbh0T0cmyGpNpve9vbQs4g7acu&#10;N998c2grrgHeRZ0IjWXRc6wgwiijCPHCMXfsCMAKj0chw1/84hfDfnkfr/V+Yt3+vxfKIbTdwAOr&#10;F3r9vWvEeMA9IM4KSbB3rXsgkKjPNPnJSLJbIjEV4uk812BPs3/2s58F13pPK1s97Up0xze+8Y2Q&#10;FNIATY6RYWJQgh8Phog8ChLvxte4rFinePO23Of4GpdJ3NvrIKhfGHjwVDDw4A1iYMM7AD4z8GJS&#10;XN8V6wmrYsirHz1J1LcsTmvtt7wbCI++Ky8zAPLKYJcjxbGRx8YrfE8AsD6hEIyQ8jL1YZkZy+Ix&#10;t61Ks/NQtYwAIfTA+XVcFIZxNJC9CpmC7bCd6limeCJeBwNhM5OVjSrHhhEVKb7faaedsp///OfZ&#10;Bz/4wcoZx8aSVb/z8ca7LFv8vseygz+6Q3hPkHnDG+bLDf/9Qp/cTwgoa6+zThAinmqcs/zCD+2Q&#10;qKIHmGXWWcM0/dEDSY4T7TFrPGSbN//suDuWrfjwhz8cRI243iPy4y3fynhOBX7KKaeECUuE5Lne&#10;bEsMVSNMn3XmmeHhnRC4CG8l+Vdi+Nfcv31VNsMKy2VLf2O38Dly266nhOuAcVXX25RYXiVmMixd&#10;F64X92f3Yq+EJvkyhbJJGK7vBENT8nDXr5A137sGDz/88PA7RimxKtE9xFJeCozMscR4AbyDhJlp&#10;X8RQIWutICBdeOGF2S677NJYMiXu98UH5z/60Y9CuKr7mb6RdxyvRfurX2+GbWKIy6dkm4rjCNfN&#10;oNqd+6eHAvr/qlxiw4yxi2PmHm6GPNev3GzynrmHux+vuuqqQdTTD7hnetjb7pzXRRuSR0oYYLf0&#10;ej2M9zb4fyKSe4Hfa//6Tl50vD61Z/cE97BWHn2dIOLDeIT3aTdoN7apl/bumnEP7HYbXHd33333&#10;FDM7Ypr85pdEpERiKkUeCyFsOtGi0TXeMCoZzp0+3R1WvvzlL2dHHHFESIw6tYQMxgHovvvuG17L&#10;cCVmTI01vA/MesSIYyh7X1wG21VcFrczvi8uc07lLOGSboCI+L64LBLre2X8+V7uO56n8TvE31Yt&#10;K67XYMigSELTZk8vDUyJRr4nUAjvia+I74vriO+Lryiuo1ifUWGmHkTBUBuIv42CUxSwGLsxRCcS&#10;20ysi1jfd5YbzDB6oujE8GbAGCTx7ODJEY9JRH3iQRBF+kBRINRO9J1mLPKfwsKKImHcJ+8ZeM9u&#10;PynECkSkR/76m2yOOWbPbr110rkgMvdbRHKubrv11myjjTcOx8tA0sCUkKIwyOIsR45VeMqfG5ov&#10;5HXnmXvu7KF83xxj/TFhgsdMkU03/UDwYhWOd87ZZweBSn0CJwPJORzPGfG0GaFrtqVqEE1k0h5X&#10;XnnlxpJJv9He9BFoJSIx+LT5OiKSdWrPRNtWREGJwQWCEk8Rs+OZoj8+7HENEQ3kPvrmN78ZHlhI&#10;bEzsS+FrvTMsIpLrq27UhNC2KgNYPiQTC0hf0ApeSfrsVu1Hf6pvc9/SX/HyjAwqukOfZR9cm2BU&#10;t/PQGiaMeTw4YYjzNvrEJz4R7h28CZdddtnJOc7cR3/4wx8Go997gobrulemdhHJfY0XmD7dGME5&#10;2G+//cI5kM6Dty0xKa5XG/eAvVdBdNSFNzTbhuSJlEgkhg4GGs+G4tOtUebrX/96GEC4KU0t4an2&#10;FXHANywIZeFlMNYYABONxhoeIeOR3Jigcvnllzc+9Q7j3xPuXg0Ugpo2UBSZipjgInrNMFAMLq+8&#10;8sowkCS0EF20HzmCiCpEI2FSQjKjwR+xzQamBnCRd5+ya+PdJBHpr3f+NPtHPkCLDEJEImIzUhiG&#10;jl/0CNS72ofZ8muV9wsIPzzciBjqThaRGnW3KiXy1p85TuoanEcPpGny42RdDCThOLxcxwvt/8QT&#10;Tshemxu6DLcyBEC5iRjesd+KIUHRgGglIhEMtYE6SauJSAbkrQSneN9zHoiwBKfooSSHE7HIfkQP&#10;RSIzodDTat+ZJCPRH7RdXjqxXYwVnYhI2iqPNAJLDL2rut7kQzL9PjESrosf//jH2eqrrz5F240P&#10;SlrhePivOJ6J3hzotY8uw5ODZ2xxva4Rx2VURCRir/sXofq8884LIi8hmFHv3MWHNBHnlFjsQRZh&#10;n9jBa6kXpnYRyT3fGMx/80DaeOONw3Ii3Sc/+cnJ5yAKfEQ814W6vZBEpEQikUh0DSNObhCDLq7K&#10;UwPDKiIlRpPYnnhdMCqKT9qJOkIE4lPE6P0TYSzxUOIh5MmusAFCdUy4HbnmmmvCwJHRCCKQMCKi&#10;k/cMFwN6hpc8cgQlT5UNTD2xJEbwEmPwM3iE7TEUCAcxPOmb09we1g0i0gv//lt4OupJPiMjep31&#10;CwLHIYccnB1xxKfD/odwUsZYvi9z5/sUBaKZZp55kkD29NOZQSHx6OFHHnlFXYmzi5x99tmh7iME&#10;vpdeCsuEvkUxiQeWXEwS/o61IQ7nZPPNN8923HGH/Pxem+29996VIt35uWH3zLPPZptuumk4x52K&#10;SHB829GJiMTQ5FVSrEvcE3pOlBa+hjPOOCOIdUQ7T9uJCYMKJ5raICLVmQWv38hhph3ykIvtoVdx&#10;piwiQd/o2pQAX15MhnVdEYlXTVwXEcm6CO39FpGcg0gMgXZMokfJKGD8x+PF9ktiTvxy7zj//PMb&#10;Nao56qijsq985Svh3kAkLotNnTC1i0h+594fQ9mcAyHuVV57rj8PXnjjaX/lMK5OmMgiUm/zlyYS&#10;iUSiFozDGAKTSCT6h1C2Vt4XniZKoMkYl3vCYN6gUK6JYiEMyftz/fXXB7Hq4osvDkYRgUqOER5K&#10;BAOvRB8CicTFBCSDfNPnE5QY8gRjgy7bpp4kx7yXyshBgumnH0zorsHjyitNCtOKT/N5CRGHCBKB&#10;3CAjAIXPDYP1ubyvCsag7/JXn2F/CS6MnxC6lhPq5r+3Xuaj/wnkv30xX77dttsGkWM8ePUccwRh&#10;cL753pCtueYa2RVXXNH4Zko22HDD4C16112TEvs/+cSkPGbjwcc//vFglJttqwxvMLmtGPEM+M9+&#10;9rNBUGLAa9cE1BVXXHGyCJYYTbS96FXUDue+7vmOghR4ucUccfJoRc+MOvC80+6K+Xr0rTH8s1c8&#10;KCB6xXDpCO8j/6NPIlSPAo4TGPD6TeKFewSPl3bwPiIcLbHEEj17Ik3taLMe5BCIeHV6wPCpT32q&#10;8e2UGB8QmEw8JAw6Uc2EFpF0lqNaPBGsWj4KJZFITIlBgzCZYt6ARCLROQwriYaJOYr8Mp6c77jj&#10;jkEE4ZXE26NZaVWH2CQ8zcCREc8YZ7TMP//84X9dw7w/3J+FGPmOMLTOOuuEe59ZsLbZZptshx12&#10;CKEIm2yySdgu1z1BqhWzvKr1FPHdIqH4mmutFUKfGJru0PFppM8ErtfmA+tnc6OVYcN7St0Y3mbf&#10;/cYMbuW6c+R1LVOXeGS96hLUhCPzXjJwX/Atb8n+OE7Tf0uWvf/++wdvCyILL7Lvfe+VRoEnznIJ&#10;3XHHr4KRCl5ZBCXeWzFnVBX2sS7aGVGyFTxXv/a1rzU+VSNcSW4qXnO864QoEsi0U+fDtP6JiQOv&#10;iFYIiZLAnmjcLFybh5rrW04kBrRcZXKcaZNy7ugPiFeEynbESRLAy1LopevAOvuB/kVfTSArE/Ph&#10;9dvjaVDw4oj5pXgNes8jsq63IKHYOuRJSvQGj2L5JPXBHga1Ogfu70TMJCI1Z0KLSDqYUS0GslXL&#10;R6EkxoeymJfK2JS6fPe73w3GVSKR6A8MF7mI5B0i1DA8PPU14G5WWtWRV4bLNy8PBhXXd4NOIWq+&#10;9ztGGI8lXoXWpTDICBDx+maIMfAZC4wt65HTJCZjL2ImJEbRXxpJySVS72eBAfML+fYSh9yhedl4&#10;JbAw/BidhLEQzpa/Z7zFfDshPEXdGWd8RV37ZlmsG8L48teZ8rov5sufys+PHtIxPfucc8IsceOB&#10;8JHZZp01O+igg8O5u/76G8L5LLNcbqj//f77gygzbW5IC8sjKM2cH6dHH32k8vxBOyyHULaCwFaH&#10;ZoKTHB1yq5gYo2hYMoh4xYEXnDC+RPe43uvc4/fYY48QdqiMR7g6o1gb1N/oT5qJSMRQQirBUZg5&#10;r0IzUmljK620UhCD9F3tRM4yrot+eSBFCNIevsUE8ojbJV+U81L3OhpvHGv7Ah6ZQqs7mWiAt5d7&#10;jL64rsdZojnCft3jvbYijgXa1ZuaSeFsicQEoUrQS2XwpQ4MTV4JyROpfxSFvFTGrow3vCw8GTRL&#10;FTd/YoYZh4SqMTI8Cfe+WWlVh3Hl6aRBo1CKU089NbvqqquCh0exHo8jBpltkfjWdc39vVhHThHi&#10;lkEoDyfrrsozoi6vkpgLSY4h74WKeS90jPeM9wqPGjM8xs/qSrbsvfCmYt2rrrwyO/jggycLQbbB&#10;8fr3f/4TvA3sqwdWpvWXq4MRqq+yjHimDsPSb+aeZ54p6sZZ3Cwjkk2f12Usxbr+z/++Kj/e/ke+&#10;ld+1mRVqkHxkzz3z8/7G4L1GKNp7r71eIWpNP8MM2Vq5wfaNb5zSWDJJ8Hn1a16TLbDAm4OHWhlG&#10;XQgDHBBFQ5k4cPzxx2cnnnhi8MCrypFBSNI+HHtiE2Ej0R11vXIIAxLiK2Y26wfaFOHWOSwmva5C&#10;36NfI+YSSdt5uPjeTJaEVAKYfsH/aVPBq7DmuKaMfqBfyFtj9jX9axSSCGXy08RtbHdchgXb6uED&#10;9Jn6TuesE+yr38mtlOgNgj9Rz32sFXXrTc0kESmRSCTGgFZPCBOdE0W8VMa2jDeMCwNwyZF5/vAA&#10;6hdCgcyi4ym4/CCeFhv0l0NJ5ErgacTAtA3tEl564s8DoC7/ytfpSM+eD2KFjvkP4gyjkjigH2GU&#10;kPTU5RVFrCLoPP7442Hg67c8gdT1WV2eFeqoy2j0W8t9z6to//0/kZ155pnZ73//uyCeqcOAu/vu&#10;u0MImLoEvAMO2D97+KGHgpH9gx9cGtb7Ql43bkN5vTxqllhi8eAxMV4wwp568ql8Wx/Oll9h+WzO&#10;184ZxJaIcD0eAoS/t751oey2W29tfPMyjn8ZYiLjlkFeR1DqJPStiHULsRSSxKu1lQHt+pDXi2eY&#10;mUHr5F5JdA/Btd/oa+N62xmxccp+Yww51up6q+griF76MQ8IiBTasus1hry5xsu4TlDuF21nFEv6&#10;CSFJn6wPhO11H4hhbcOOYxu9NdHJvSBi/13znXqJJRKDJIlIUynFJ8uppJJK/0sRhlR0OU8kEt1D&#10;mOC5w8W/3RP3TnGNEohg0O8/GGVxFqzI+eefn+21117hCX6dbVh//fVrJ5bm0cPbRw/CAwb6DwIG&#10;YYgIQdjiNcRzRl3GVTTeeAPxXjHbGsGJqOO7GfLfW09Yb6Ou31ou1Eu9N71pgeBt89RTT0/20mFY&#10;Sjj9wAMPhrryPS211LuzmfP/F/43zTTTBpELUdiy3unybXBsrNc2L7HE/wbvrvGEeDT77HPk53bG&#10;EKrw7e98O4hhf7vvviC4yP/knDpfPL5sezvkxmLYaZcEJeIiI7uZoOQe0EnoG6xT3i0hbGYScu7b&#10;QUgyE5d7kenBTSueGAyDfjhE1Gk1QxyxZ+uttw75jSQKbtYnEZmIERFeS9YNEwIISSMa86x0HehL&#10;7rzzzlcISvq/orAlpFgdgpR8dYOAaKT9Ow5E++J+jAry6ySvlsREIolIUynlp8uppJJKf0sRA4ft&#10;t99+ZNyvE4lhRXgOw1gSWUZRP2GcC5XoN3LyRGOtHTx6iDF6EIYdUSaEjj3zTPZYvm3EJE/iH8mN&#10;Oh5IQu+IHQSMWJd4RMSIdXkGMQCJUNarLngOWU5AITxNmx9XoX68vIhEkMvJ8kcfeSQYiT+58cZs&#10;xRVXCL8z85x1R68d2xs9qAhHDE//bzt8fkNupP7pT38KdceD3XffIwgyzz//XN4nvyqIRieedFI4&#10;3gu8+c2TxRn99HtXXTUkKa4DYYhXBEGJCOe41hGU2sHDS44jMw9KfNyp153k7oceemhoHzvttFOY&#10;lShRH31BlfdZmWuuuabxrv8IJ22HNsLzTDhanO2xCp5H2nyEqMHLUN8kgbx2r50ar8SQN6JQWVBy&#10;TFwrRCfXiJA4IqeQ1RVXXDHMcMkzL5apHX0fYc7xHhXvqUSiDklESiQSiTHgrLPOqpxpJJFI1Mcs&#10;Z4z2RRZZJNt2222nSGTL0KnjpdGMd73rXWH69DowvOqGFrjuO/E+IUIQhAg1RBhCEXGGGMDAC6JM&#10;Q5TwHVGNoCQZdEwCWln31a8OXkuhbv4at8n3M84wQ/79HJPzmhCpeK8QHrb70IeyQw87LIhGF19y&#10;SchLIpnuZpttln1o++2zWWadNXhj2N7g6dTwoGI8+X/bYXsILAzR8cJx/eg++wSDGQxqQs9z+fEo&#10;I+/VUUcdFdpUJ9hfOaCaCUqOUV2CR9lMM4Xt7NbDw7TgG264YTjXEq2Xp0xPNEf7dfzHGuJhxHW2&#10;wAILND41Rz8of1InwjpRct111w3i8K677tpYOiX6n7KgZBmx2vHh0Uc4OuSQQ8KMY+rp7yR2V7Q3&#10;/UWxEJ5i0b9IlB3LRBWgYjsi2JuuPzG+eNCSBL3eSSJSIpFIDBiG3S677JISaycSPSIxsoE4w0Xy&#10;aOKEZNKWg/dLnP6/qjDihV9VfSdsS/JrT+yVuNw6iUbFIqTMU/vy8mIhrKgjMTdBwbIyMRQmvgpn&#10;ix49jDcCj5ArhhtDhKihLiOOePTAAw8Ez8e58rr+S10CUVVd++J4qetVXct9r95mm31wcl35oLbY&#10;Yotsxx13DGKGultttVWYfl49x58B6b9WWGGFIN7p32z3g/k2xfU+k6/Xdtiedyz8juyHP7w87Od4&#10;wWh+7F+P5UbEkyGsTX4SYlEZ4s9nPvOZMHV6t1QJStrNH/7wh1oeSo6t8B3HkgjVLcKP5JVxDniL&#10;1M2Zk6iPa6Bf6KOKCdX1d8VZyoo4lxJQE4SE30q8XhfCjwkKeLrVCbWPgpK2q48iugsr86p9xSLc&#10;LJYYghbLUkstFfqNWPQRRToVoIqC26gg915ifCGAmnkz0RvTujmNR2mGm6ySSCQSEwUDLi7n0VBM&#10;JBK9IwyJ8SaXUT+MCU/kTXVdhoFVfDquEEaU8vJisU1EA54Ed9xxR1hWJuYTiq+IHj3x6TUhibjk&#10;cwyVnXWWWbLppp02iBDEBtP1Q90ZGh4sU9TNf6+u9cZQNXWtQ/4nNXl27fDhD4e8Ktf++MehbvTs&#10;mqJuI2SXSMLYjUIIjyO/iXX9r/Wqa3vmft3cuQE1ZxDlxgvH6RP7fyL7/e8mJSMm8kSjtYwp/4k3&#10;rTxInSvHth1RUEIUlLSPOiFv+++/f09iFszg5/89gScAJvrLIJJrRwjaVTM7gqjz/ve/P/y/2eFa&#10;Ja/nSVj0aiI8ye2mf/vrX/8alnmvrbbiF7/4RdcPxLR7wlMsnQhQiy666BQClGuvqk8dJvT/EV5l&#10;MR9dIjERmDYOBsa6tILCPDVSJbZN7SWRmCgYCNZ52pdIJJoz77zzTlHMpiXcRzhH1fflIicPQ4tX&#10;Tvk7IT+eEvMcVOJybu/F6fsVRptSXl4s8gsJeVt77bWDwVQV/hbzpMVXAoz/NEqyje6DtsksbU/k&#10;fcgsr3pVNlNu5BFi1J1n7rlDnbZ1X3gh1MX//eMfQezx2TrMTPaPfBn+k/+OaHLqqaeGz3F5sa51&#10;Wvfj//lPMOR4Nlmf9druWNf/qsvbwPbYrveuskoQ1MaTFVZYMZt7nnnC9hGAFl30XdmhhxzS+PZl&#10;CE5yCRFgmmH/O50xKQpK2ogQIedM/p2yoESkJOIxqOW86SUHGLHBgwxCn/C6zTffvPFNohmOf12j&#10;f1APiOrkaONBKWm9xNr6mmbIf1QUkWI/pQ3yYkIMQR1G9LdFAWoUHA48HIheZfJbjaeIRLTuJdwb&#10;PFh7wTb02r70jcPaRqc2hjKczQ1zaqRKbJvaS2JKorg20Yuwj/DUvOK7chkFDNxXX331FM6WSAwA&#10;T+I9he+EI444IiTpLob28EISIjcIeIBEz6J2FO995T5ummnzYVtp2Ut5X1lFVd1m6KPK/POhhxrv&#10;eifu0YJvWTC78cYbGp/Gj4997GMhrMx9Zs45XxvEpKuv/lHj25eRZJxwxkttEMQQoZhzpigoQSiT&#10;beQdFoW9unggu80220z21vA/PJoIXzfeeGMSkmpQnJq9Ff1Mrl1M6G1Wx5jnrAohXc6p31x22WU9&#10;hT12Ag+bZiF2Y4WHcr2KImON5Oeu9fGiGCbZDUQkAl4v1L0PNsP9cZCef4n6DJ2IFF3EE4nEKykK&#10;bBO58AgwuK76rlxGAVNrS6w9FgOessg2XiVS9d1Yl8TEgTdGuRiYy+tRl1VWWSUk6DZrmlmFoheB&#10;EAmhp/3GVPiI4UytELYWZ1rjkWTQHrx/8oG3hNXEKAacdYX8SY3QsOC9lPeHjEneP63qvmH++YOo&#10;47Pl6lZNv//xj388hLhtt9122W/vumtyXR5FpvGXqJuR/ei//hXWZ722O67X/6prOxjCtotg88AD&#10;D477OM+5Xm65ZUNOKczz+tdnf/rTPdlzhfCTyG677559/evH9ext0i70rSwoIQpKEskTKniTtMM1&#10;IQcfgVQy7aLRZ+p/Xk08Yy+99NLs5JNPbnyTGBbKCb15zDUTbJzPM888Mzv66KNDeFpsN4OEKKkt&#10;NwuxGyuIq+WcSqPAeIpIiUQ/mSa/kY+GFZZIJBIjimS0Zh5Zcsklsw022KCx9JXwVBrvp3v9Irqa&#10;1zEWPS1n0PQbYiSjjHHNADQ4Z9gafEa3fQZu8WmzZQbIcC585hlnXXLPMOqLLv/qerrH2ONF4LPw&#10;FvXMZOM7nxnz6visnvAjYVI+W58Zs2yH/yE6KgzduG2+j2Ez3sdSDKVRNy4nkMB7yxkltsFnWGa/&#10;LC/+R6zLM8X2F7FNVR4rZYSXNRNMnYduxNQ6oQvEmnaGjdnX1lprrXCc8fnPfz6EkjHAzjjjjJCH&#10;I35HmGmG84dWdRxfBpfwLftslqylv7Fb49ssW/y+x7IjP/WRYPQLK2Hwf/c73wkeRM6Fp63c/wky&#10;2TTTBJFB+9KeGU+exGuT2rO+I4RONESK6fJ21bRufk0QftR9MW+nF1xwQUh4/fzzL4RwC94vZbQz&#10;08x7fTq/ZmyPtqBNEWqr1quu68v3rpcX83ZuwHnllVdmiyyycAgrG0/0Tc7J8ssvF3IkOe7axkc+&#10;8pFGjfz6zvePKHb1Qd/P3rndttnnH7mq8c0kfrTZUeG6rmMYxvbgXLfD8SQeac/eOydmy3M8P/GJ&#10;TzRqteb73/9+ttxyy2U333xztuyyy04OmQTxaL/99gvvv/rVr2a77757eJ94GZ5c+uB2nhfxQYX8&#10;bLwZCTq9YKwAOYKcv1tuuaXnB2bWueeee4bQt1bI20OIaiV26ovdw0477bTJYXDjQd3zM56YbU54&#10;sAgb59JDilNOOaXj4+a3+oDjjjuu62NebFfdIrm5/FTdMp7bEH9nFsPtt98+PBxxrRLb45gkjk8U&#10;9fbZZ59wT9SHdkuv7dQ9Q86+XqK0BrUN0+Q3tSQiJRI5vd6kE4lmHHnkkSFfgYSqBhE8DTbZZJNg&#10;0MZXBjtjT06MscZ/x2lnGTqMDQMfrwwky97+9reHfDKWxW1kOHnvNdZ382XMcq3HfPPNF8QHg1KD&#10;7SiaEHcYocQW037LPUJUiUKG4j2jyfqqhBZP0302qPUZRVGG8eUzQ9c+xPV5VRi5XmE7GNm20zLv&#10;rdv58tl61In1fOc949x7RR/iv71nwPudfVYftsN7Io3fFZMpJ+rRqp9mAHUqImm3ksvyTCJkGkTG&#10;AWq/RCTt+qCDDsoOP/zwbPVz9298Wy0iCadzHf0j3y57qt0RPqPHjLZOjOEJBHX9R2yXruVYl/fP&#10;C3kbjHWJe+o6hrGuwaXtOvbYY18WN/Lv111vvUnvC8RQP/3UtHm7fiLfP7jGXSeuN+b0/Pk2Oa6Q&#10;O2n6/HpwrUJdYp8B+qGHHhqWdYp9cByU+D8xMTbhl4Dqs0GzMLQoqFbh3MuRtdRSS4bjfNVVPwrt&#10;wD7yACE06avm/f2s2dzvXyd79ylTToV+2YafDq+t2kEktoc6IpK6POzM7BaJbZMIZ5taoe5uu+0W&#10;tmvTTTcNfU7ZS4WQtO+++4a2wMDi1ZJ4GcfEzGeOXSuiiOQBEY+xfopI1ifsstfxKU/Dk046Kfv2&#10;t7/dWFJNnT50WEQkgthCCy001CJSWRCsEoL0/4gPDar6hyQivUy/RSRie7xHxPuFc5BEpJdptg3J&#10;EymRSAwdDPEoOkwE5LKQg6MfmFmHQBENjN///vdh8C83QjNxyvdEnbhMng/GhWXyYpx//vnBS4ro&#10;4SbKyL766quDUcuQskzeGVOVW3bPPfcEI8Vv1IvfufkSyr773e+GhMcGv3XxW0YvQ7T4FDR+jmIQ&#10;DOq1ESIUAYsXBk8HiSsZkVHAIeZEjyHfeW/w67tYt0gUleJvI/GzQvwB470IUYKBHEUi2N6iARK3&#10;36CE6OXzoBJtduLV5lzGBMoRbck2MmbtW9x22CfLHQ/v43eOU7O6lvlOnYjf+xy/A6OdUW+5c+x4&#10;e42zUxloR0Ev4vcMGwO+E044Iaw3CnrqwrnXjkzx7nttJCKfEg8CwoEZgKIg6dryP/Gz//DeerRX&#10;64niRWyPXl1zBmz+0/YagBFjrf+S17880xcRaaX/fUvY97///R/hCTWx2fFyLdhG//XMMy97b7El&#10;9Yv2z36//vXz5PWfCvv5wgvPh3rO57TTThd+O88884T6jufs+f8QfmyXdfuPjTbaKFtllZWzT33q&#10;wLDO2Of+7W9/e4V3yjlnnx08nCLquz7tF3FWuJrwNeslGvkfx8M1Uaz77/za23GnnYJY45h2CuGI&#10;MfyxfffNbr7llrDMfuvTGAqMLOHDDAWeAPq7Zvzud3fl7eaj4RzoW/V3/y8/57vvsUfYNtdREPJ+&#10;+6rslF/emp05452NX05ikCJSVd04hTvxqxV+q5hJS14dfYG8SmXxSf8vP5L/u+6665KQVKCusRqv&#10;mTXXXDPcE3sVkeLsZx7cxHW7fnrBOf7mN78ZhB/XZTPqikiucX1t9MBzH9MfRmx/8d43CHoVNMaC&#10;sojks/EU8StCxIB7iu8+8IEPhM9Fkoj0Mt1uQ/xdWUSKfSrc94TGJxFpSpptQ/JEmoD0erNJJBLD&#10;R5Wh3wkGIIgGMYPX+/hapOo7N1LCAhGGQYz4Pr6qz2hjkPDU6CTZsUFFq8FtFYQg+D/blhhOzFKm&#10;/URBJ4o7RDvCQhQKGR1RpPMdkSR+Z3AXPWyaseqqq4Z8L60geGprRREqtlMGtIH87373u/C51cDR&#10;oJ5BTjxthv02aHNNMNYZ6TPutULj20ki0k+vuiCEGglZwf/8z6LZLK+aJZtl1lnDvgivI/g88sjD&#10;+b09C7MrMdaiMMBTwfFx7Tz11JO50TltOLaW8XT78Y9/HMRiIo/1MEl5CvEgPOaYr+ZGy13ZVltt&#10;mW237Xas4bANEYIbhOMSxvyH81K8/vVLzlNcrz7KGMT/MyRjjil1hYbxilL3+nxAz/vR8e4UItKv&#10;f/2r7Pnnns/maiRYda4YtwbKD+V9wQJvfnP2r3z/37PSSsHDqBXRG4nYpO7Pf/7z7KijjgrHNkJE&#10;euF/F89WPnvfxpJJdCIiEai0b55p7WgmIgm9cFyd23beSBLHM4IYngQkhkRVOLW26WGAfSdgtFvv&#10;1EKnIhL233//nkWkosFn3R5OaAu9QETyMOujH/1ouIaJ2/rk8j23joikf9Ev64Os99prr53cToWH&#10;Qh9fhJCsRIi+8X6AsghVx9gdRRGpKjRRSLXlrj99BK/YMklEepl+i0iEO95gxg/Fvi+JSC/TVERK&#10;nkiJRCKRSPQHwtagw9Sil1A71OlFeISBa9Frh3HLW6hTrCOGgHWD7TCQYVQxNuxb0ehg1ERximHk&#10;M3GDsWK5gXv0KoqhVWXe9ra3BSOIQS3Esl8YrEI4WDEcKopI3TDttNNks88+R6XBUUTI0rve9a7g&#10;MRA9huL2RBipPBSCStUwiB984IHgLfT5z38ue9ObFgieOs69Yx6NoHBM8+P8qtwoJY5E0blY13mI&#10;nkihbsNT6i9//Wv2hz/cne20U/2E6BEikgGtQfHll18e9i96IoGH0875tn/py1/KDj74lVP3l9Ge&#10;nfdXzzFHtvwKy4dtJ1p+61svz9RHRJphheWmyGmFC9c+KBjl7YQq1AmBjGjvrvMqryVPznmCyOPV&#10;CjmVnG/bpl9i7AurrIJgpq428rOf/SwJSTndiEi8GHj89EJZRCIy92LE4phjjgnt/OCDDw5tixCs&#10;TWi7BGKGsuuyHEJZRdxf1zQjW041/TtRm5dyFWURTNhWRP/svyP66aLIj6LgBIKx7R92EYmHuGtK&#10;H1U8bkWuuuqqEJrn3OjHqkgi0sv0W0Qi4jk/7lVCfyNJRHqZJCIlEolEIpFItEAI27nnnputvvrq&#10;2VJLLRU8VIhRQksMgAkABpXEmy222CIYM4xz4XCe7jPUfF5wwQVDKJknzLxHDE49Zd75lpMa/zRJ&#10;RNp6w1UrPfCicFf13TFf/Wr2u3w7rV+y5VYwTghiRJKYE8mMa2UOPPDA4PWUWzjh89777J29+c0L&#10;ZjvusENIOM3QjJ5g8hxNO910QWxBzIlEJEIxJxJhiZgUhUd1H87r8kiSB+2qK6/MZuww7MW6GFRC&#10;Sg1srd8r7ANxauGF5ZKZ9FqH4772teyiMGPfovm5e0t2W2787fGRj4SZ/NBMRDpzxb3DuY7hmK3o&#10;RERqVVd7Mqsgo6iZ0VmEMeRJe6sQOOuM4Xw8UfxmasZ1cu+99066JtpQFJEkry6Gx3RDNPgIKzz1&#10;GNz9EJFQDKtnNBcFJX0ZQUcoOk/CZhTFEN5u2qH19GpsN0P/W3wwIzTX/xGWGP/DTFkQRFlE0l6I&#10;xfrTqlA2JBHpZQYhIrl/6PucB8KRe0sSkV6m2TYE30KdRzP1uIxOTd269ftB/L+iUp1IJBKJRCLR&#10;TzyFN/uVQZMwLqFtxkgxqTSRSciPUDXLTjzxxCCUfP3rXw+5wOLn22+/PXzvPdHGQJSnUxkDO+JO&#10;uVje7LuZ8nVCcut2SKbMU4AB888HHwwGTNyXIsK3hK9JqK3wxNl88w8GjxReAQbYPIo8VX9GWNrT&#10;TwcBg7EZk2qryzwigMS6zz7zTPBwEapo1jZ1X8jrzjfvvCF84I5f/WrSBnQAYzfmJHOMvGfsR4M/&#10;Ckd1BSTI/zTzzDOF8D5hge981zuzrx17bOWU/0UY3XK/CQ8kxDgOg8Zx3njjjVuGUkaEG8knxnOJ&#10;QcTroQrr5NXFk4yhJ8RtaqcYfjWWaFPaOBGrTuhjt7h2nff/z96dwFs3lv0DXylDKjQo6l8ZUiRR&#10;FHobjFFUZMqUeawoFEmiEGUuRJFZicwilIiQeIXS25sM9apQMkSa/ud7P+c6z3qWted9ztn7nPt3&#10;Pvfn7L322muv8b6v63f9ruumUtRPIEIRNBRsre5nZHAZ43nf6zs4v9GcEyTEoBNIdaieN3BM+kxj&#10;TtRHypg4UGdSD5500kkpXZw6L6M9zGawcNIYS6JCiBqdV7kFYaToo8iX/wwOUY2yVL78HTMaiOD5&#10;7oc+9KExAsh7TGCZEDJDR/m7MdUzQ826Zg3R/J4CsOD7ZSbS+91333303YzfiahLedux/SjoGO3A&#10;Aw+cZZ8yMjIyMjIyph/YBBtvvHGx//77F1tvvXVy2Pfcc8+k/rBcW3/99dOyWC4VgU1ienjvfS8+&#10;q1MT9Ypnt+ngOpa11lorpakgb9BOiKiAWkV1OOyww4vnP+/5KVXNd8wIx6mm+ol0E8fFEaW8EtV9&#10;YMQRinU33XTTFFVHKlmXI2jdcDapj5Zf/q3Fr0dnJgqEYikQCgTLg9DxWqN2Qm7FMrUtwHpmgPM+&#10;vhPb8T6+F9vQ7M9WW26V1kGgPW/k2F/4ohcW3znnnLSsETgciCznWfpZMwcc8dave8H9d/DBB7e0&#10;WympTj755JTCqR6YfbVvdVDsVx0u54WNzM7P6AxUM/2A+wkQsONJJAU8m4hGxDBCSb9Qdz+rsYaQ&#10;RqIHKGQQxmWfLGNWxDNXPm8B/aTUVEXZ77rrrtGlGRMFKk1qMGrhTTbZJBGrGe1htnvuuSfJsuXN&#10;m6UDDCC33nprmvrTa9EzkQySaIOrIpTy5830g7gRpQtYX0PKkIRHjQEzAgEyaN99951FgvuFL3wh&#10;fQf8tz4SiAEmuufiap///OcTS2tw832zAAXBJYcbixukFgl5WfIX+xXbB7N7eC8y5th6rR3RCo4T&#10;24kIs9+ZtOoc432NMjIyMjIyOgVyQEQ5nL/xxr8qNUOaQcFoCqqXjtbtkZZmpjWpZGys7babtS7R&#10;c+eaq3jdaC2eSGFTV4dC4q+PPJJmYZPSpq6JlL5UT2kEApFw7rnnpv+AXLr00kuKxx59NM3cxjlF&#10;RnFQERrXjdhuZXBaA+wzxYARP0ifM0Zn6LOOxm5DYEnZY6Oy5Ujuv3nyycmp9f7H112Xvv/Nb35z&#10;hr03sp37778vqbOuueZHY2ljsOHIsbzwhfMVv/nN3cWjj/412a9+3/cagf1LweH8ULGxSxsRSs5f&#10;uySSdZtB2gUlVztqJGkZ9rMdm1NxeRF514jNyjeYjqDIaRfUfdF6rYdUhftAumSvQKqWC8XXQToV&#10;UjQUSnX3s2eu7GRLEXJvj/dMbMDHi3SoYYFz45l3/qUJ1oE6cLfddkv9Zr9m8c1oH8YM/bT7vJ30&#10;4IyZmI2ySKfHOUeu1J1AA88OO+yQyKPylMGrrrpqmu65bhArFxlENlEvkVD7vu+1AmILQVXOmxQ9&#10;O+CAA8am+kUSxYwmjgF7bhYSQCq1mmGgDPUOxhPOodxLBNgJJ5yQopNIsoyZ8ABHU5+hPBOPax6q&#10;NIZqnQqujHjve6JwZSDwXAco/6ZIAKMpk3sZGRkZGYOOf1dqazTC4iPOy49//OPRd8/EIovMnG4a&#10;nnyqRdH20TS6qIlUxvkXXJBqC5Vx1lnfGn01KyidXvLiF48FA6u4/PLLUqrNjSN2HkcMcXL+aEAS&#10;OLihdKe2+vWvf51qOrH9OMDqWmmIJKTYVVdemb7HdnjpS+cfsXfnLn53//3JiQjsu+/nkhMtRU1d&#10;qgVe9rLi9NOfmf4XENgsE0NeNyKUKJGcs6pCqQ7WbVVnSRHnU089dfRdY7CVKf4pHpzDVpF2xODh&#10;hx+eSJGddtopFQeebqCuCTtyssCxlQ7bL7RzPNUC1tX7uY4w8rxMBKT3IUPNdjks8AypldcMyHTr&#10;UERm/2PiscYaa6T+jk/+uc99Ll2HjPYwm7Qz8i0Nw0ymGA38x/5SJWGoy59rq622WopweQ06KQO4&#10;4l/II8t9D4Fy1FFHpQGp/P1yg3itA19yySXHlgdEhuRtg99BFoUBsv322yfSwP46lrJk235FCwKB&#10;3Nr7yP2uq1fQL6irwBgiS1WgK855xqwQ8dNWXHHFpBQD18t1RiyWVXDOX1kFVwdGmMKjUiMbIX7T&#10;/YlENUVr7sgzMjIyMgYV7aazwQILLpiIg7t+9av0Xl0O9BNVjjpFive+9S1vSbNAzT/izOy3337p&#10;s7p1551vvpSyozB2nULinJr0L+USXjDPPEnBpIiv9DaFum13yZHfvmPEXquCeujvf386Re+RQ/94&#10;+ulkP71mscVmCTBFahpFkaKfvx6xB01T7vvGdfap9V89sq/3j6xrOyussGKx/vobpNS85UaOu1w8&#10;WTByoYVeXfzxj38qfvrTm4tFFl20+NOfZpyLOrBtGzkdVQec8029VVUodQuEkKZoarvw24oht/qO&#10;GlEf+9jHUi0vweLpSCRNBvgv4fe4RwT6+wWqJvYwVR67mjrG+3gtY4QKDeFshkrr+VxaqGWUfYhV&#10;93A1xY7PVhYZ9AP6Gb+lvpzaXvoN8FvDiEapiVLcKJCIJE455ZTRpRkTBfe5Ptz4oc9+8YtfPPpJ&#10;RiskK4QCiaT5bW97WzqRIcsE/zHhBvFYXm4Gb4OM18DxRwCQAJvZJNZTWV5kh9w7llUblF974OJ1&#10;oOzcI4mQRYpZIhR0YPK/KaOqBE0QBVqks7lx7KPUOwqUThBkV7tNrrl0PMqqtddeO82UIP+4bt1e&#10;2lRBDJyuN7LP9amq4FzjqJHVDCS8q6++esNoZ8D2FVQ1aN12222jSzMyMjIyMgYL0tnaKawdeOc7&#10;3pHqD7Gonhq1o5BC1ExSdxRd1o4/4YQUUPOZdWOWuPK6fpW9IR2sDGqgSy+5JNWHmn32mYoGpBSH&#10;EGESqoXY7hvfuFRSCgVE5aWnIbwoaNhM73vf+1IxcbYmwsuYbj0zqGkbrL9+qvlz112/LFZ617vS&#10;flx40YWJ0PJ7sR2qpZEdT9uJ36JC8ntlfPaz+6Yg5hJLzPgddYIuvfTSWuWVFBRB01bgnFAX1SmU&#10;eiGUlKEQXGsF299uu+3Sb+21115tzfSDIHPuBNcQSVHXJWN8UVb2qFnr3lFKpBdIT0QcupbsYaQy&#10;38l97vVFF12U7k3F9dm/fEHr8V34Sq69jA/pZMjQMoHMV4NOsj/aAZ9RbV1+W9UXHDYIeDdKTeQP&#10;8nUQwmrXZUwskJQxUYN03nwN2sds5en2yLhEcKoIRU9VzeGmJ/8ytW0AQeMhkb7WC1xIOetVRQjp&#10;rv0MMC4MdBFJYjxceeWVxdJLL53eN4OOmXJJtKXTWjtBdrXb1AEw2FNL6bh1imYWqFu3lzaIqBJd&#10;jRqQXIuAISHJ0EVlTMVokKuuTwVnoIvvlj8rv6dGck+QfpejPI2AnBJxycjIyMjImApYYsTe+O09&#10;9yQC6OERh5BTOf9LX5qi+5xAzqVaSBG885l1TMdfXZddZsa5Qw89bMbGRyDQY3rzkQE2ERQXXHBh&#10;mu0MkC8U3xuPjK0CRAgpha7tyxJLzJhhCaECMdMamzTKIvhfrjflM+uts+66qSmKzV6gLvLaZ15v&#10;tdVWyTErbwcpFNupzuoWoBY4/LDDkhrp7t/8pth6662Kyy67rDYQpVg1kklx1naAIKgqlHohlJxr&#10;5JSCx83AhhIok9LmdbsQqKOiZ0cJNE8XIqlVTaqJgkLL/DL3JB8CoVNW4rULzyzFCx/Nfc9vO2zk&#10;HkfKem0SAc8YAtlz7Nmxnnpq1vM99c34MuU0SyRPIyVetxDIBfd1wL0bzy1Cpl8FzMcTjiP8DdcQ&#10;IVgHpEU8k/qERn1JTCKQ0V8Y+4JrcD/n2dnax2w6Diyo4miY6EZTJupEqDSodrDZCCWdDIdbSlwZ&#10;OiAKoWYpRK2AAffASC2SvkZKi2D44Q9/OFa8EXR+6uOESsW+uAGqJBK5ZrSyIYAgO+SQQ9IsFFXC&#10;KqM/qBJdjRoYuA1cZSWbjri6rhYdqtfxP1r5PVDCuX8UrzOFbTPURRsnCkF8DVLLyMjIyBg8zPXc&#10;9uulcA7ZPo+NjG9IjCCE9PBInaf/8Y/UvLZMoMs6s9esG6luZSw7Ml6PDLij72Zg221mLdgNFEMI&#10;Evtgbb9DDXHxxReltDdtEICMYn8+PnLcb3zj0on0iRT7MjggbGgpYt2gEaHEgRbMaodQMhNgO7WR&#10;1H004Y06TpoJa9oBdT/yQCoi0mw6gD/QqpbNeAOpqP4PAhZxwt9SBxbZ0ymhJHUTGdgLZKW4X8vQ&#10;L/QT/EaO/E9+8pMxtWKATxBlVWK2xUGG/W+nXhRyL8hZWT+I7zpYhzIwozdUy6BQ4BKn6MOpXPmg&#10;Ge1hNjJcDyWlhpS2qAskJ5CqJ4BsQTLpVEVk5Meqk6TgdiAGWIOqwsjVzqVuAC6j/HkMzKJdOhXk&#10;j5kojjvuuFnSmuTLY8fLMKD6fqDud5FlQZghntTYyTN/TT7M3Ke2QRCQ7keDZJWQNMCffvrp6Z5o&#10;F1EIHmnYCLbrXuu3LLddlImwQWmDiirZNQgtIyMjY6Iw22ydFbSl4JG+FeniCB0k0fNf8IIUwNG8&#10;tiyCKXXrPvVUTcBN/xd9oHFjpP3lkUdmvC+BXWhUsV19pu2yK6+55triVSPOlAAkYmkQQKXx/Oc9&#10;r/j5z28rFlxwgbGJW6qgBkIEmQWtEdpRFpUJJWhXocTx8VkrNZTjkdInGItQbJckoZJQl9J14eSu&#10;s846o59k9BuCpuG/qP2D/AEknoLnfKAqoeR6tCKUEJIxS3a3kB7qHkBwVgkp6XZS3/oFBEzZ/ox7&#10;tV2F3iDCNagj8mRfmAXxoIMOShkTGeMLqjA1+QJISym+uADKv7KghOIt0p8znolnjXQIg+slZkwr&#10;MJgMUMg8A6RUQ+Sl94wkNaUU/sTsI5CQiVHLSq4/uS+SSBFAQHAihKjYyjWvRBdFPrfccsv0mwcf&#10;fPDYQI0oVbOqTI5mZAwz+klu2Va/iMVBJigzMsYLK525++ironjjvX8pPrPrVqPv2oeaQ7fd9t/F&#10;QgstnCaaaBfKFyA6ttpqq2QoS0t5YlSZpMZS4F///GdyZBXPpj6g3i2ve9vIdqjSyxAAqqrS11tv&#10;vfQ7CKNIET93xBG1bO7nPS8RSraLAKEwP+ggSvfrU3BIGs0gQKqOQOX7nr9y8e83L1Ncs/iswdGb&#10;t59RugGBI+hJ1V8OYgaQctLpG6kMquDoRDCLQ41QQDBw4Nk+SAXODXvIupQZgsHKO7QCZZGZrqj4&#10;kUkRPG4FtpRr7DcFoDm/UxUyLqQ+ImkmEuUSIxT0iCLEKgKwDogjz7RAKyJCKRAzW5txyj0CFGT6&#10;DM99s+dKEXqqmHK6WhnOifRGgXn2OVVM2b7ox5jOaWfzRy3egHvevR9pbO7D6ixxgwbPO9IeyUxN&#10;5hrJsqiqiRCDCEK+CNQ9w3Ev9FKvNcj5SAvsBghMRHfcW50ixBpRJqcbuC86nVHdM6CPRHRSY3pm&#10;PGPONYUm31Lf7JpJ2/XaOvxEWVipnl4TOKeNzqsxgYqu2/Nevo+6Ra/9WaN9yCRSxsAA4RNFzw2k&#10;BowwSnVcBi8GHcNJGqOUxTDWyp+TIuoUfMZAYniVjVsGrEJqHga/WYZ6XjqWjIyM6YdMuGWMN/pB&#10;Iu0x4iT+YsThE9XuhEQyY9kaa66ZvmN8XGCBBcaM+nAcQ4HEyOegSmVTE8ksbeV13d+ckieeeLzY&#10;cced0vIVVli+2O0TuyUy48STTkqqgXXW+UCxzdbbFI+MzqhkO+os/XPkM0/bK0bGa+M2wx6ZYR/v&#10;u//+ZLgPChznIve+tHjsdYsV7z7n06NLZyBIJJAOwdZQd6iKTkgkpJEZfc0UV0UdocT+ocpXF0qA&#10;rdVvUDy8613vSkXB7dcJJ5ww+klrmK0rSMjLL798yqbXKLbO4WzH6aqOG73013UkUrPtle8rRC07&#10;2DYUwUbyIWQ5/BxiZUmaoUxcNgKCym/oQ5wfKZjuBRiPcQpx6T5HXNq+/kgQeLJTDduBZxhRjthz&#10;LT23yNfqM6PMhuPht0hL9b+aUjVIJJLsJf1QNwglWTtpfo1AMfuc58ycuKEduHf8tu8JWrjX3VdI&#10;JAEAx2XMu/XWW1OtZfDMqGHcTh25QamhNtHIJFJGRkZGRkZGR+gn4dZPjIcj00/0g0Tabtttiz/8&#10;8Y+JdKE+6ARHH3VU8V9v/6/iZS9bIClwGdYi+mnGtpFrSgEg2o84YhgHScH45sCldUfrClp3pxFH&#10;9cGHZhTCbQTThiOebM9dg0ASDOJU2S7lUypbcNFFY7NQXX7ZZaku0aBg/jueW8y+4vLFcifMqlIu&#10;k0icE6UgRLyrTkcnJFK76wahFOeMkykd46iRa9wMnCO/4fsi5O3sUxlqiCoL4HpKjeMkTzVQDyDa&#10;JhpSFz17SCTPTEr/bNKnuecQitVriFAyTT9yVhqm8iOmkecoN3LgW5FIyF4zAaqnFeS1ejJmUYPx&#10;6nsdn+dBX4G4GnQFUqBKCDYikVxDx0flSSFYV3esHUKxFcr70y16fS4max+c31DSIPtjG0gkr9Ve&#10;pva7+eabx2bbDCUShWk7Cs9GGIRzNl5KpDTFf0ZGRsYggRMz6M5gRsZ0hudzENt0AfJHvZ5O8bYR&#10;I/Cuu2Y4fabr51A+b2Q7zpzzR6FkWURWfQbej607eq6lt7UikECdSo4fJwmBBKLhiVAa2e5zZp+9&#10;WGXVVRMZsuOOO6TU9G90oLAaFCCOTjnllFpiLyLw/YTziWhwbilCpOKbKY5T2gycWI4q5/+ee+5J&#10;5QA6gZqntuF3pfq1+r2M9oHcQ84ChU8rsh4ROM8884y+mwkppJtuumkq0UDNE2k83cwAGEBKIaeQ&#10;SdLiKDmCQKKEGy9Q6XCg1bEdFgKpDoqkuw5VqDNMDWOyIAXFMyYWZraMtDbq3Fa15TJmom0SiYz5&#10;qquuSoxYucixZWa90syqEYxZwOfVlKEqRLnk18Z2vLYsYJvxmdexvn3yPyMjY2qBoTCoSoeMjIyM&#10;QYDZ1DoFZw/RoHeV5oJIYlMhJOYcaaLllkXNiyjW+4x1R/po5E+7kErBKbYdv/2Hke0irih3bPfv&#10;Tz01qqw6PhFZ3/nOd1Jq2zCBQ8+5ZpdWHRHHXufs9wpEgOuhqWdjlqF27GJ2OQKAugOhRF3SCaQ0&#10;qY3ifpnKtZEmGuyeSC2l/OsHMe4aI2AQwOUZAMuEkvuzVYqRWbOj0L46TVSK+hL3EoUStYOmXARf&#10;LRryhJIhWtQ1mk4wjT8FZx2JhMiVMkXlEf1uxsTBcxEzVrpOGe2jbRJJB0NWKRcSE+29onyq/ZvF&#10;bc0110zVzrfffvtZBjDfwYY3AiLoVa96VXqtsJh8cp2biIp6NtrHPvaxYoMNNkifGayw3wrAQfzP&#10;yMjIyMjIyJguaOX01YEDqd7GffffV8wxSgL9+1//SqltthfqBJ9xaH3mf3XdSG877bTTis032yx9&#10;JmXm9JH3aiIFkA2M83CG03Znmy39DjIJ+QHea+985zsSmWQyjZ/d8rP02aDDfptVlmPNIdlvv/1S&#10;Ad1ugYxyfruBGjhs5lbqIISANDSqEmkcFCudwrU3u57vqpU0VRC1Y6YC3AcIX0SOlCjPW8wAWCaU&#10;1O/xnDdTKPle3JfSc6JJgdOky2jVe9c9JhVGk65FiCDFJ1qQT9HKBJRWJqC0YYH7KOq2Nps5jz8t&#10;xUojvMiYWJiQCXGrvfe97x0jcTNao20SyYOAgY7/ZI2AfUbuYFDJWuVHl/M5o1ByIyjSdv7556fZ&#10;uAxkCCl5uwwPhoSOzTqkjD4zDZ8HTgcotzemQs0YLqT6BxdemBqiMGB5WYVWfh/F4KrrQGxL0wlX&#10;P/ddy+o6aNsro6yuO/7448eKiWZkZGRkZAwCED7Pnq27igTLL//WEafyvpQ+8ZyR7cw733wp4Gc2&#10;NmoZTuBDDz+ciB+Oo//VdbUXjBjbnNI1R2w+hILgH1AZKfCMXKA6sC5yhTMr/Q35tMCCC46tqwaM&#10;VLClRmzAID/UTLryiplk1KCCU4s8QqZwyqXirb/++kmJxCHuBkgkAdtu4Dx+5StfaalGsh4HXQqH&#10;ejpUTJ0CCRXFms2uhyCYCuD8d0vi9ROemVYQVA8itg7qCQnwu1ZVorBMKCnS75irCqUyoXTNNdc8&#10;w7YGdVbKjb9WbvzDaO94xztmIaD4j0E+adWC0tJdg4AKEirIp2FAO9fQbNCm9tcoCTMmFvpbaaTq&#10;Id14441JYZfRHtq2QBA2Hvb4L8eW6ihY1oD37V4Azjl2dtVVVx1dMhN+B5BQQUQhjwyMfgPpBPE/&#10;Y7igiJlrL3qnSGMQNZYrShmovoe6ZdRuBjzbQwpRt1XJId9BCpVJK7A9CHWdWS0QliJ6BmgquOq2&#10;MjIyMjIyJguN1ALtYNlllytuHrHhitGUYelkgdjuM9KJa9b9939mzJYU8FnSG1W/Owrbju1KVYt1&#10;kVT/GtnOqqutVjz04IwaS/PNN2/xgx/+cOBT2s4eDXgiYsrOPDWSICu7ApBp3SjHWoHzUyWc2MXU&#10;SPHbjWDa8T333DPNCCU43E0tENkBZjNi92d7vHe4R5CuYBayVkCyNCKROMdsWIQsn61Z0WzqQq2s&#10;UEJAlQmlUBP2s/4RYrlMQCFhywSUwu9VEsqyYYSZKZtBIeeqf5Ix/nBfIVoRmAcccMAzeI2Mxugu&#10;jDWK8sCFBAj1htaOesMAV32oOOuxjXIkxbqmJZVvHgRTxnADeYiINHD0Iw9VFX3b+8xnPpNmKCHX&#10;rkZNvve976WIWd39KTWTIaT4IKLU/lHFqc3QTZQuIyMjIyNj0EB98PiIo0p5oNA1p3XuEcNZ85pj&#10;ilRA+FAgoX0UHC2vS4VUXpeaiNMZ63I4H3nkkVQkmLop1n3Ji1+cHOWHR5zS6roLjrz22VNPPTni&#10;0M5RvGpk3L37t7+1ywMLNgJnvQrT8wtmnXzyyckB58yPl3NSVc2EGom90wyyBmQQhKKfmqyqVmkH&#10;CokjEJFQnc4WmDEr+FVV8o9j++Mf/zg9I51A6RE2rWfqjjvuKNZYY43RT56JcgplKJQQo+5jdXr8&#10;9q9//eu0f5NtDw+KUqxdIPA8k43OG/ICgfSmN70pE7GTgCOOOKI49thj0zMipVD6ZUZ76JpEwmxL&#10;Qwt4QLbYYouk2jjyyCPbkuKK3lCjlJlXDLftGNTKua/HHHNMIgT22GOP0SUZww459AwdqZH9ntkB&#10;0ag+Q8wcUca+++6bOurqQE2l5N6rwrYycZmRkZGRMVWw5ohD+fOf35ZeczIV6daQQWB8RO7MPuJQ&#10;0h/EeBnr/n3E6Zxl3X//Ozl21lVAFqyLOKLCCQXSUyOv1VWSGlde13sk1eIjtt8jj/w1LVvw5S9P&#10;MxcNMpqljinFcMIJJyRyBYnEpq2mCNWhH6qlddZZpzj44IOfYedUoTCy6ywdD6GE1OsU7H9qJteS&#10;je4YhxkIz17Pfy/wzMDSSy+diEgkxHHHHZcIIc8R5b3G+VV/zOdSE6tA/Chc3w4apVA6D66vdLco&#10;jk+xlNEarqPzz3dFyjUCopkiSyphpwXuM3qHQMAZZ5xR7L///klAkNE+uiaRNt544xSxUIMGRFg4&#10;2qYn5Lw3S2lDGkWHJxd0n332GVOGxPc49KYQjdeq15MGZ0wdyBVmLJHstoqYdQNEpEhMFRRGSKRP&#10;fvKTsxhYZpQoD7jdqOsyMjIyMjIGHUu+4Q3F9df/JKkO5pt33uTwaC+cb75EBoXqISmSRv7/deR9&#10;eV1OJ4WCZWboQgghIKzLabLcd61rnBd45CghK9K6Cy44y7rzj6yLXJGu8qcRZwqktF1zzWDXPqFs&#10;RqDUpYJJzfG5WhvSg8JRbDXNuvPVq2qJukFKfivbCtmEiEASiMRThbcinurAXkdCKUr7oQ99aHTp&#10;cMLxtxMIHw+Yzj7Of8zUhTji5CL7PC877bRTsdloMXu+kSLuJiaynucHwbTbbrsldUsUCVZ/qJdi&#10;7+D3ba+b+2O6wjPfCrIotttuu1QXeJgKh08V6Ie/+tWvpqLarkG1LldGY3RNIiGMRF8w4AZHxNHW&#10;W2+dmOq99957dK16nHLKKUkiDZz5aAYeA64aOZx2+bB+Q2TDdxgkfiuIq4zhhiKcru2hhx6ayMR+&#10;w31iWtM6+L2FFloopUgGqJCuvfba0Xcz1XXqI1HXZTVSRkZGRsZUwGKLLZZUKH/5y59TahtVkeb1&#10;v/75zzTdP1BlIH3meu5zi388/XRSoP/mN/+bFArq8QiuXHfdj9O6QSYhQKyLeLJNKiPrSnkKFQOS&#10;yrp+J6078l2k0ute+9rivvvvH1n36ZTSNucccw50nRDHasKXRg462xbJhJxhw5ZrzrRDKLUCUq4R&#10;4aRQbys1EodJXSNBNOltb33rW4svfelLo592Br/FB1CAGYExXYC8iSYdplfEfbDaaqul5+ZnP5s5&#10;SyFi6e1vf3u6VhQUrhWCyUzVSB5ZG+4vtbqo5GLWPCShZ7kXuLYCs/qOyYS+A/E8THDuEel18LxQ&#10;wRBK8IEzJhbUrjfddNNYCmdG++iaRAJO9Re+8IXUsagof9ZZZyVSoDqg+TxgMPMglYtpK5yt0v43&#10;v/nNxAaeeOKJqfMEA7Dvl1urGd8yhgtSzqJQnnvDjHzgXpGD3WlEzvdCXi5lshE+8pGPpKgOIwzU&#10;UxLBCZWc33WP33bbbYnoysjIyMjImCrgsNx992+T8kXtImOe18gdyiBEkTESEfTHP/6h2HGnnYoT&#10;vv71Yr/99k9KDWokioevfe34Ysstthix465O61L02obZ3mz3+S94QVIkKcIdSifOsXX9Tlr3b38r&#10;5hxdd8UVVkifA8XSNQM+E9MHP/jBhrOxCUYhmRBJYcsk5dXorFh1hFJdjaVmaJR6xSGiRkIQNYNa&#10;Vmxu+4dU6rYmiGM1W5trbta3YU9raxfhr/QDaoQig/g61F3OYSfXA5kk6O46qPMiOM+mRbyoudMI&#10;nvtWKXz2ifIpFFKTBX1JOwqfQQGln8wL9aXqoGaca6wfyJh44BlkPO26666JBJ4u/VY/0BOJVEaz&#10;9LUyDFKN6hr5LAbZjKkPA1qo2CjPQJrkBRdckCJjW221VbHyyivXKoDiu+VO12uF1yniDKQx9Wwj&#10;uNcw/7ENyjf1mcxqYuC1XxRLDCwGUUZGRkZGxlQB6f7v7r8/OWSCL4nIGXmN3HnwT39Kigi2HfLn&#10;Ix/56BixAwcdeOAsE2KYXe2II45M6yJEqIo4TrZJZRTb/fNf/pKcQGkx1XXV1BHUWWXVVYuHH55h&#10;yL/kJS8ufvCDH6TXgwzp8Y1KLlCNUGxR7ldRRyhx6AXXelEoBaiRWpWCQDapuRPOkwBbt2C7qXFJ&#10;lUOZNIxwz3ZSuLnffotnxUzDQBlGvef6tALVkVkB/Zfe5r4zUYzXiEnFuZEVmqC9jBDNa9fec+l1&#10;rOP6xWsKJ/ehOrbuJ2mQ5cb5LrdzzjlnljbdIC1NfxdopEIC5JJZofkZ6lxlTDw8w2Zp+8AHPpCe&#10;/4z20DcSKSOjE4SCTTMjX0RyEEbUaIhGJFA5zc26UP5uLIvXag9QxFmnTD75jCop1g/oOMx8EVBU&#10;jSrOMtP9H3XUUWm2t0xuZmRkZGQMEhA3veD1SyxRnDkyXnJSqR80Yx3nR+FsQO5ANYp+009/Wlu6&#10;ACEkbe3ZI07480brytguxxhhwlEFaobyuhHMQSwhVMywKo1tzjnnKlZaeeX02SCDA4KMqRbGRaD9&#10;5je/SWQOu6QZglCCskLp9ttvL+699960rU4R6Rl1KqkyqK3ZTxRVVGbNUuBagQ1nX5ENjn3YgCzp&#10;RG0j0NhPUKY8/PDD6TWCBgGBZGgG5EMQSAKiAQSS5YhBQVYqfdtyjZFEGuXg6aefnu4Br2OdhRde&#10;OP33fvnll09pdUGGCPZ6Ru+77750b6q9FQW+Kd8OOeSQRHxp9q2c8qd1QkKVJ3EaJpRJpHagj118&#10;8cVH32VMFPSN+m3NfZ1JpPaRSaSMgQMjFuFTp0CaKPh9rV2FXUZGRkZGxkTiec/rrfjvHHPOWaz1&#10;3vcmZxCBgeihBEL0hBNNeTDjf3sFX6WmcURt46ERR1g9JNsVwKE0CvLoDyPbLa9LEWHduUcDNlLa&#10;GPOm+Vfz5em//z0tH2SUaxBpCBlqLSlK1M0ve9nL2q4VVFYoqe3I6adukPJWJpSc11ZBrmYqqcCi&#10;iy6alGYcfvu48847d53W8Za3vCXVvJQa9+lPf3p06dSFCYX6CVPBU6NpG264YSKplFVoVHQZ6WIW&#10;wCqBFEAkSTu1nvtQ/R3LBGo1JUIEbC332nqxjv/eI6DUB1UEOgjno48+Ot3vCCPbcd39vvIUsgXc&#10;T5rne8EFFxzdmxlQBwgBpXlGOPIIKM09LoAbJJTapYgn95RyJ1Jsmyl7BhGe10b+RJnEEFTPmFiY&#10;AIEqV9OHe/4y2sNsVXa43ZaRkZGRkZGRkTGx+OtoHb8Rayz97wVvf8c7Uvo38ubZs82WlEAwx+yz&#10;J1tPvQizbv3xjzNnOuU8Xnrppamdftppo0tnwLpmuQHbUmdF43RC2u7I71B72HtkCXg/W2ndnT/y&#10;keRgcighlFGDDKofKSkcarUdKUqQQGoFATLHbMSdqnyaEUpQTjOsA5UUxPqNoLaTkgJUJVRTsd/d&#10;wAQ51DTf+c53hlKNNJmgQEO8uv+Re1LaXPPPf/7zo2vMBILH84vIqiOQAmb/et/73pcUSTHzYhkI&#10;23gWG0GKJaIooGZTuSnyHQ2pdeONN44192uQTxrVUiih3CsIIvuvUeQgRoOEirqlCCblJrzn+A8y&#10;KCwDshsQacsuu+zoklnh+fTsaY2K2iv8nDE+QHbru6PlzJP2MVv5oe6k9YoqKdVNy8jIyMjIyMiY&#10;TmhFGnQCTuqNN9xQPPrYY6kQNuKDIogyqM7W22jDDWeZsOJFL35xIpOqkMpBdYT84aBKi+MY2y5y&#10;ScFsoEiy7otf9KJUt8WxxbqrrLJK8eZl31z88Ic/HEt3G3Qg3c4999xEwCywwAKzFCvmoEjdQaw0&#10;AoLJsTdClVCCOoVSFQgsKUutoG4OFQinFfFATdUN3FdKAjgPw6ZG4vB3er/1s7g2UOiFChCh59lQ&#10;MDuACEK+qFd02mmntZV+h6Cw3nrrrfeMWltetyKR+gn3R5mAco+USShquCCgKCURkspNUPO5lwcd&#10;nsPyPdRJja2MwYCC6GbUnAropk8ro0yKljFp6WxVUqqb1ivqiKlOW8bkgOSTpDX+V6cAtiyWl1tG&#10;xrBCZJsRtfTSSxcrrrhi8a53vSsZrprXHC7LGWSmAPZekXlODUm81zvttFOKlFvmv2XxX4TS52HM&#10;qWtx4IEHppk3pTj4b7nX1vE/mnXjM6/ju7GeorIZGRmDB4TEvCOOZaSrJceSbdPAvlkq1A5ssCZ2&#10;WJ2NVnZapaelNUZ+x7rl+k5IJsuoHvpJmE0EkCYmCmlUCFnh6S222KJhqlgnznys1yrlDagdKIxa&#10;kULSkEwPrw6NVKZLLrlk9JPOYVY6pNgwqpE6dbj6rV6IafTNUGxMp87xXJhBGIFEDYhoUquokYNX&#10;hXQ3iiWETNTaQkJ1OhvgZMBz5b40OxxFVEbGRKAZoT9s6IVEqpKigWldEynIqF5ar6gjpjpt0xEM&#10;GwNh/K9OXXrttdemxvFmTPmfkTHMYIjfeeedqX4Ag1zxSvc1iTc5+x133DHWOAqMT7MNmtmI8+C1&#10;ooEifJb5b9l5552XlAQXXnhhilQjgEQ+EUCk5ocffnix7777pv+We20d/6NZNz7zOr4b65UjqBkZ&#10;GYOFFVZYvvi/3/9fSml74oknUtSSiqbOvqBUSYjPRuygxysTVgD7iLNrunfqptgu0orS6eE//zml&#10;s/mdWHfOOeYoXjCyLuJBH3fuOecUyy03M31mWGBWLH0sJ70KzrD+UP/YKxBsiCOoKpTqCCX1bL7x&#10;jW+k9RvBviuYrt/Wp6sT0mn6XcCxUiNRjxgTpjL6XVwb1BEKNZKxlGJP3RwKJM8NIK8QSnUpamXE&#10;zG2+r76S+8QsekjLsI9b1cCSXudZnkw4J2V13zDAs0eBmWusZkw15MLak4wyIdVt6xVVUqraDFx1&#10;y8ttohF52e0U1xv03OmMjHYQxhsV0fXXX1/ceuutqTil19FiGULIlLya2gQK03r9ta99Lb2PZpnP&#10;yq97adRKH//4x8eaYpzQbqQ0IyNj4vGWt7w1pS89PfKcxoxCiAP2xTbbbJPqkBx//PHFm9/8puKy&#10;yy4rrrhitDj0yNj/i1/+sthwo43S2yOOODypVz46OkW8bSGOFAgOO+GpkdccV0QS6yUICo7hP0eW&#10;KxRNLaGvsj8IiGEDx94sS41UPxtssEFx9dVXd50qVkadQ92IUKJGuvzyy1N6UCtQvSgwS/XRLP2u&#10;FaiRqF4uvvjirgt1DwP6XVwbymokNq96Y8Z/qWBluE7HHntsQyJJ3aS6mdvcp+xjvyPdKkjHP/zh&#10;D7XqJARys7pLEwF2UFnROKjQ7wU8Q+79cj2pjIypgEwiZTyDlKq2kJY3a72iSkq1ah/4wAfSwCc3&#10;OgZaMxxE2lpEb8w0oX5D/M/IGHaIZsXsgY2atDf3/ES3PfbYI0Wvo0mrg8mOXmZkZDSGwqL/NzJm&#10;/ulPfypeON98yaEMh3SzzTYbK+x7yy23pmVHHHFkKp6teeYDiy76mmLRRRYplh/pf2wDARQkkoAP&#10;VZKiuCwGNZHQSn7HumpPIJT0Gxxi6uLVVlt1lu0PC6QIIWooPerAeT/ggANqZ0xzDvqZQhGEEqLB&#10;2LHrrrsmBWozILdMrY4Icx0cT7egRkKaPf/5z++L+mq8QVHExhwUIHnYs54h5w8Z5zmt4iUveUma&#10;Ja1KJEXh7UYztwEb3j1JdcZ+8FtUdHffffcsKZHdIshSRIpUT4GubjEsqWyeY9ckI2MqI5NIGQOB&#10;KinVaQM5/IceemiSihtoO0WVqOq0ZWSMJ2afffbRV8OHVlL7jIyMzjHXc+cafdU7EEKc1cefeKL4&#10;1z//mVLLQBoaHHJIawIAkWw09l3b4DQaG6llpF5RN0Q/pk+wLpLDuhxjddVmn/05iTySDvab39w9&#10;FEV0q2CL7LLLLskZr1N0OBcc+t/+9repeGsZVBbtkkidKjJcB7OvKcTcTBWkALh9M1sUSG/rBdKv&#10;kBGIqUGH69VtulS/i2sDEsn+SFtHyLFtETF1Y+rCCy+cpsAHnweB5HpXCaRGYzKyz2+qwaQGivR5&#10;KfLUSd3C98G+ICUXWWSR9D4jI2O4kUmkjCkDUT0SeJFMs4p0ijpyqpPWK6qkVDctY+pimFPC2pk5&#10;JiMjozPMOWf/SCQF+2+++aeJ+DCazf/Sl6Z0NBNUGFvuuOPOtF6rccbnvmsbtkXhQIlIkUTVTHEk&#10;lQ2RYl3vzeAmDQ6BtNBCC6covrQ2U2NTRwwT7Lv0P1OWc8KRJxo1D0XGz372s+SYOx/IFbWCfKcb&#10;+F7URGoXrofJFM4888zRJfWQmgxS4HqF64ycMYEDtcxUhXM7HpAWboZDta2kRCnajkyqswncc1Ru&#10;Ut+CQKqOv1LigthpBMQVBZvnj4qNsu6d73zn6Kfdwb2EpEIQ9wLKyEFH+ARB1ppxMiNjqiGTSBME&#10;g71IgkgMefb73ve+ZJxlZASqpFQ3rVcw9nptGeODrObJyMgo45//7B+x/KoRR/HKK6+aUQNx5L0J&#10;K5A+8807bxpbzj777KQgiHEGCSFFJsB5Pemkk9LnKSVoZJn0tSdHnF8pbBRHtv3Qgw+m2kecSeuq&#10;w3LYYYeNEUh/+cufi+uuuz5tc5ddPpb+DxMQX/vss08iwRAnihGrCRTpfRQeahVJIUQIUP2cfPLJ&#10;o9/uHLbbDpB2oXBCIiC6mqmR7F8vcG9sv/32KSVODR+qJul0UXNrKmI8imuD67bQQgulmcn8hhn+&#10;nNdGdZgQs8suu2zbU/+X7406SEV1n/VyTyBQTewB+oNuIL0OnnrqqfR/kKHvRPJJ3UOiZxIpYyoi&#10;k0gTBDnoBx10UDImFKhUVJGRlpExSGDU99p6BSIqot91LTk5NcvLbSpimNU8ubB2Rkb/8Zzn9C/F&#10;dY4RJ5JChV3y7BGHMdQxz3/BCxIhRFV04IEHFqePOKZHH31USqVCBJ397W8XX/vacamOkXQa63Ly&#10;bEOfZUSIdRFJVEfgs3+MvLbN2WZ7Vi2BtO66M9Kphglf+cpX0rTrFEJII/8RRWbT4oxXU6UofsyO&#10;GaA4cZ7GA0EUSIuyn92k/TfCT3/606SscuzG4I985CMprQ+hQX20xhprpFRG54AdPKhA0nSrKELq&#10;lAsq9xNSzF7+8penGVoRlCbDQFIiKarjK/tJIe1ObIZ2Uyi7wUorrZT+R2FpJGY3MJPsi1/84jTT&#10;2aDDc+5+9/wjkZCA3SLIXqR8RsYgIZNIEwQDqcFJ3v8WW2yRplHN0873D2alKuMd73hHahnDB0SU&#10;iGWVnIo2CIXeJ4PIGuaaSJ2mXGRkZEw8llpqqeLmm29ONYo4oHoxNose1XsO8rNG+r75539pIjqk&#10;aXFkF1hgRpFsdVOsG+lriZAacaY4qJSUf3/qqRSRt+GbC0cAAP/0SURBVO59996byIUqgUSRtMce&#10;uw8lgWRmK/20VDapQBpSqFntIgQTJYiZr6znvLVLIvVCWHDkTRvfbSrdb37zm1Q+4N3vfnciCNUD&#10;Ouqoo1JBZjBGvutd7ypWWWWVZ5AZjdKZECKUXFoVSKr4jKq/DCqX+MwEK1U026799R3NLGgQ6i7K&#10;l/jslltuScvKiM/KQPBA3XYDrbbbCCaRMZa6z5C61IGeP3WQoti2/3vuuWd6PShAWrrPkWDuF++7&#10;gaLa1FCK/Q8LpCJKZTX7ZTPlXzPokxXpn+yZ8TIyqsgk0gRBBxBTvupEd9ttt0xy9BFmlCgDCaFl&#10;ZHSDOmKq3CaLyArUfVZtg4RcSDMjY/AhWn7qqacmIiipMUb6EWohvUmoM/R9c8w++4zi2f/6V1qX&#10;Y4tcQj5ZN1I3KCSsh0RKfabPRtaVzkaZPfscs89CICFPjj32uGKttdZO3x82UBTtvPPOo+9mQJof&#10;kqgZzGKJREIOIJ2s34x4ClgXgdMNOPLrrLNO8b3vfW90Sftgw6qVQ+1yww03pOLrxhxpepRV9guZ&#10;8Z3vfKe22HQ3Knz3TyN0ew4AiYaM06qEGuVHo88gSL8y4jnpZbvNQM3j+0iJIJLMfodouPzyy9PE&#10;MlJEm4E/gpTrBNZ/xSteMfpuckA5594ZjwLm/Yb7gHDAc7bgggsm8su16gbKoHi+1K3LyBgkDByJ&#10;ZHr2qVgrCKEh6nPWWWelGUxMwZ1JjoyMjEaoklLlmkjVz+paP1AmpbppGRkZ44d555ln9FV/YErq&#10;tdZaKxV+lnKkH6Gm0Zs8+Kc/JVURgojji+jw2jKEASf/xSPft673lCgUKH8bWfexRx9N6yqo/eCI&#10;Y/WVo49O23jlK181C4F0zDHHPCMgNCygMvjMZz7zjOAgVVaoUxphvfXWS9+nBEO4cT4pWRRS7scU&#10;66AOTTVNa/3110/TxrdDZFBTfP/730/kH8KLAoayZIcddkh2u/Hphz/8YVLBlH9HbZ6Y4S/gWv/+&#10;978ffTcTzcatahpgFc3Gm2bbbVWjqdNxDLEDrbbbC4JIuvHGG9O9ojg78hKJhEBSCLvZrIaIzTLq&#10;7o06IEMmC1RvrgXiDok56HCO47mPIvvf/OY30/tOoF9Qf06f6nnN6A4CGkHMqy2mP1Msvhkoa9tZ&#10;bzpjoEgkD5npH1/1qleNLsnIyMjIgMlIZwtCqtsWaBWJb4Qgo3ppGRlTFc8Zhz5BTRuK6f+MKj/U&#10;NoJ/jbz3PJX7IY5ycpZHn3WfeeIQSnVONCLghp/8ZGybj/zlL1OCQAJ1LtUZqjrjVDKtSCTKELPL&#10;Og9UPBQ9r3/965PCCylAodQPQqlKxEgxUq+mTo3EeZVuJfhJsaQwNrWLFDVTx7PXpWLZb4WzG8H5&#10;qKp1ABHVCZyb8UB1u66Vuk3tIMa4z3/+88W5556bmnMFrfa317EJkYSkVSPJvYFYUcTdDGiew7gX&#10;m5FJZbQi6SYTVFC77757qrW27777ji4dbPBj3ffuJ0Sta4NsVTesEyiijohG5g8DeTaoUFMsnldZ&#10;QZ6/VkSvz4k91LPLqMdAkUjrrrtu+h9Ti2ZkZGRkzMBkkEj9QrdFO8uEVLetVwQZ1UvLyBgWMLDV&#10;kOG0MKJDVTT/S16SnKK/PvJIcpCfO/fcxeMjDpIIb6wbBZMZ3dalTpHONvfznpfUKL/45S+LU087&#10;NZFFc841V/GTG25I2xp2Agk4inVOHke+VV0k63zgAx9I5B1w6J0X57UZodROylsrbLvttimFkRrJ&#10;tr1GhChgrIYQogmRJH1q7733TiSFWdf8fqu0qUCdgqWb2Uab9aW99PXV7ZbH2na2a+p7JJum3mmg&#10;k76/m3o5auRQg1FWIPSo/ajFLrzwwpT6pLaTOlVUS1tvvXXxs5/9bPSbnaMVETpecDwrr7xyOgaq&#10;NqTKMIDNg2hVv0tK26GHHpqeMc8QVVU72HDDDVNfTClmpr2M3uE+Njs6JeWVV17Z9Llz78mMevOb&#10;3zy6JKOKgSKRDF7Y2m222WZ0SUZGRkYGcESGFSHxH0aUCaluW68IMqpR48DXLS+3jIx2gLjQ/vTg&#10;g2NqJP/HCAv30kjzXh0kUOPIOnGfqY0E3lsPoXTLLT8rTjrppGLVVVZNjpH1l3rDG6YEgUSxw2lH&#10;uFSBEEIAVdWYzgsiRrrEL3/5y6RGQtTUoRGhZExQI6YdhVIjwsk+U03YprQZyqkvfelLqd/i8CLG&#10;qlO7Iy4QQ+06tnW1XNwb3U71PhVQHRec+24KnSu2zcn1PfeP+8I1k+pGGSW7Ay666KLirW99ayI2&#10;1Ba67LLLiksuuSR91g4UtUYwTxSojxwHQtM96f7/1re+NfrpcGDJJZdMz51JlJBf0to8O2riOjbF&#10;6euAvAgyHzGvcHrMbJfRPRB7UtScSwQrcq8RKYnA00fpW4eFuJwMDBSJBLkgckZGRsYz0W1K2CCg&#10;l8KnGa2JrFS0uGZ5ufUKBlWzlomsqQMpS5tvvnlx1ojTJgXjgRHD++E//zkZ3lJokMKa55pqQzTX&#10;HRaKEwQU8iSpl0adqHPP/W5Smy+9zDJpHcWkj/7KV4aeQIILLrig2HLLLUffPRMcd8ob54mKCGlE&#10;9cNBdE45lhzM6qxjdSgTStBuyhvCqVE/vNdeeyUlC/KImqaODKsCIfHtb3979F1zqPVUV0y7jjQb&#10;r35iMrbbSb/70Y9+NBE+SBMB9e9+97uptQP3F4UYBaCZ4JCaZTLp2muvTc+e+4YCgyNN9eZa23/p&#10;eFRNXjdqSC5Nuut4NX0BUsx9qg9yLxtX1JFVl6bbWd0mC0gLpO+DI/2h66Gw9qabbpqOSR/geB23&#10;9FDN9UIeRUokm0+dq4022ii9z+gN1JUPPPBAGrtOPvnkVPsPUeecU4ch7/RprslVV12VVEgIvIzG&#10;eNZjjz3Wu3WZkZExJcEYednLXjb6bnyhg88EcmNI8z388MOLj3/848UXvvCF0aWDjc9+9rPFkUce&#10;WZx//vnFqquuOro0I6M7cGZ6QT/ItF6x0pm7j74qijfe+5fiyFVnnc2rHbz3ve9N/011PV7K7b89&#10;+bfi3nvuHTG07xtxRG9K07K/731rJ6fIFP8cVk4Sp5RT9M9//iM5eYiS2WefI72fe+7nFbfeemty&#10;oowlH/jA+0cc5NOSQxuO0jBh9hWXL5Y7YYfRdzNw/ns/mwoZI2nK9ZAoQzTpExo1FsJHfRNOcpXQ&#10;cd5WX3314vTTTx8jiFpBepIUH3AdON0KLXOSjKUIv6jvU163CmoJhbxdWyRVO0AouPfaVc6o0VNN&#10;a/Y8KswdkD7nGbcciVAGgi0m3XFs5enOOejl6fkRKmV0sl2vTXxjX/u53Vb76zyazU5xckWy47q1&#10;Q+iV4dpTDfltz6XnFDEToH654oor0vOMdFRTCYkZ+1OFZxr5ZOZGaXPjCbOuOZfHHntsSs3Tz0m3&#10;RK4MM5xb19w5VJvHNVAM3fVmX0uHXHjhhRPJpJ9w7Rw7YqOfxFmQ1OV7sVO456v3eieY7H0wDumn&#10;qfcQRvow97eghyAIkkk/fffdd6cUxH6okIb9nEGjfcgkUkZGRi0YFzHTDENJY5QwOOO9KLQomNed&#10;Fma0LYYC45fhI1I7kfJ20QbGUxmipRwCg0rAoE5mXoaBRaS+l069U4gSI4+GiURiKDl3HCM1PzIy&#10;hh36ul7wrjN2G32VMRXwoUcXS2PZTjvtlJQDCKMYxxBGxkdOC8e+EYkToEaiSOBUtoJxmPqobpt1&#10;hJLXzX4foWAMr6auNYP1qYlaHRecd955iUwsg4Ky7KRxdAJVh+eGG25IxwKNSJmwQ+rInkB1u9Km&#10;IlU8SKRYp53t+qyORKLsci9AO/trnEQY9ZMw8RtUR84zUkygTupilcxrBucnyLDxhvsW3va2tw2d&#10;6qgVPF9IOPeC1FXXAHGM0FMvTj/hOvl8vEgz9x2S2Cyc3YKqFNncLZwHQKZ1C/dkt+l9nknPJtsf&#10;ueoaHH/88SnQeeCBB6YZNqXfmmWy2YQBnYDaqZ0+vRGcc+jlvPdKItkHvtAzSKSRQS+TSBkZUwTP&#10;O+Ou4h/3zuhwhhmzv/r1xbN2WG70XWswxkRyRHXMIAMGZUVfzeghsmCAjtQJ0fFGMMAikpqtA2ec&#10;cUaSWU8UQokkOlKO3g4ySPRPOeWUFFlEumVkTHeUlUgZw4+nv/qTpLZ86UtfmsYcjcqoquiRvmJc&#10;aZRSBocddlhyIhVBbgWEFaewlVKFY85RMqU+wsL2ywqlACUMhcQb3vCG0SWtwQmjKDNDWytI3ZP2&#10;V4Vpy4MwaEb2UBBwYqAdUqaMTrbbKYkU6Of+gnQz6TXG0F7BcZa649jsUwTwFKt2LwSqQbWJRj8U&#10;F4MM10FaHtKSTfqKV7winfOpftyDBoS6IDkiT90qfTb0SrRMR2QlUkbGFMLzz/xVIpGQMMOK2P+7&#10;V3thscgii4wunQmKJTni5PFhQH/zm99MsnCDgqhOGYztMNxFMg0YEfEqw3qMXNs07XFshyFHEi4d&#10;i2OwxhprpOXtkkgMxU4hsllFkEgTTV71giCRyIYjBScjYzojk0hTC++863nFhz/84ZapYApoG6OM&#10;JY0gxYgyoZ1pwNslkSDWlU7TLOXtjjvuSERXu1Pcm6VN0EZkvx0ool6dZZQiIcbUdkgZ46l9riNl&#10;oFHaWaDZdinHnJ8qiQS9bLeT/UUefeMb30jfdV8tM1pDrF9w3amTHKfXYQsJsmmTjSrhNhWBTHL9&#10;PZdh6yH0qOMzJgbufeQdQs8zSC3qumQSqTNkEikjYwphKpFI57/0/tq6GYxWktMyiQSirQimOuIp&#10;wHiCRoa8VAKRIYRHbNs+SCWL90EKTTSZE6lhjX63X2RVPyHFQyqb4pAk6hkZ0x2ZRJpaOGrJD6da&#10;GoiCZik4nHZqnGakjzFszTXXbDhLWxndkEjldetS3owhyItmYyjFku9J2UOMbbfddg1nmapCjRcq&#10;mDK8V/cGgpSxH9X0j3ZJGcoeRdvLaHe7HEnnJUiddrcLvZJIxkhjO9tEuo6p+ac6mZIxA8ooIKBD&#10;EZMxcdD3Of/6QVkLJgzIaB+ZRMrImEIok0hPrvrK0aWdQ1E5KhK1DqRPTRgu/p+x/T9lzjuS1J3s&#10;ugyqFlNFV0mkVgQRdEoiIW3uu+++RCIFOApk4dLdJnJmoaiJNNlKJEZxu5DCphaG2h39yi/PyJju&#10;CGdD4XozK2U0B0eBgwAID/1/r6k7FCPGC7U01PoR0W5W5wM5oXh1q/pBnBizcrWqTdQOKRVoRTgF&#10;oeQ4kETUL0iT+Mz3o2Yh0sP9p1EsUfmec845xVprrZXWbwazhEnrK0MgI9Kz2yF7oFF6GCClopZj&#10;oN3tSjHqhkSiXC7DMbW7v7Fd9xN7gyJF6iHlcTvXNiMjI2OykGsijWC8o/EZGROFfpFI0sPMHKFG&#10;g1kMJgwlEum6JZ9K6WnLLTezNpLIJ+NsvEkk0WCGPAfhsssumyXCHCTKRJNIe+yxRyoAWIZ87vL5&#10;AcY9Q388wcGJ6byb4eijj05TDHdzrjohq8rI/XnGVEcmkVpDIVBkP6ccsWBCAjXzBEeqypBuwOE3&#10;VpgmHcmiaG6rekLSxaSUNauLtP/++6eisa3Sf9sZ7wLtqHQDAkjGD+fMdxAhUSAcaVRN2WMfKNZs&#10;rGwFBNVpp502+m4GFAinWIV2yR6BpfK4VyZlpMtVVa/tKIbAveJ1HYkUiqEy2t2uc1e2o5ptN9LZ&#10;/P/kJz/5jN/MyMjIGBRkJVJGR+jWsZuumGiHth8k0mOPP1ZstOFGyVgksZ5QlEikRzZcNEUFFSwN&#10;/OlPf0oGO6NzPEikXXbZJV2zVVZZJUUDTf9ZnrYZJotEMnPEwQcfPPpuuDDR56oTZLIqY9gwqCTS&#10;t771reJDH/pQcqCpchALiBbPClJEzTmfn3rqqaney3jCWMFBN7U9okKAINKujB8Iny233DK97xRI&#10;GTNdSYOIAIPfWWqppZrWRTIzkcBIefxBrBjT1OOg9PnJT36SgiX6+2bohETqdF1jn6K/yK5mhBcc&#10;csghKfUKMdIO6uoiIUoERNw34H6pqn6qZE+5fkydsqeMdsmeCL7UkUi9bJfCqTybVKvtAhKJwmvv&#10;vfceXZKRkZExWMhKpIyMKYSYnQ0J89Rqrxpd+kw0c4BvvOmmYv/99kszr5xwwgmjSycIJRKp2H7Z&#10;VNy6nM5mtjUGqEKc40EiUc1ISxCxbjSd5mSRSJwNxr20DEZ0M0hziPSNfqPd+hdgf6mWNttss2eQ&#10;cdMNmazK6BeCRFJo/xOf+ER6PQigXDVLJiBpTEpgumqkCLIFebTeeusl53u8nGOOu37ngAMOSIoO&#10;xZ833njjsSLSSBpEhhRb76UIB5lUTntrVlyaShURUJ45i9NvZs9mdZGQT2pv2JcgjRAXrqeGsEF+&#10;2W4rZc94kkiObYkllmirz7YuwqlMqDXDiSeemEi9MsrFtScT/Zwly3UWBAOqrvK5jzosYFyg6qVs&#10;gze96U1JtTTdx8uMjIzBR1YiZWRMIfRDicS4Z2BLRRJZnVBUSCRGHUOMdJ3M/le/+lXxnve8Z9xI&#10;JBAVZhg3qkfA8VA/YpDVNRnTF83IKp81IqUyWTU8CBJJWu9WW22VXg8CkCuIEJMfqGcXJBJyBamD&#10;QLrwwgvTTJeW9wMxi2YEG6SxGSuOOOKIdJ78rv/6dfc/wsK6SBpT8yOVqF2tjwATpEDY+49MCHVK&#10;GdXJFsDYgsCq1jLyuxrCCHEEzkeQRnXKJXWRqmnUVVA1UbjMP//8o0sao1MSyfgmUNGsxlMZxkQT&#10;P+y5556jSxrj+uuvT2l9Zfit8VamtYPJnmod2aqo+ve+9730fsUVVyy23nrr9DojIyNj0DDrNAkZ&#10;GRnTGiK4KUL7whdOPIFUA7UWQvmi5kREuScTDOyMjEEFMqhRM4Vz3XKtG3DK65rIe91yLWNqAzmE&#10;LKHoMSlBEAYIFmlC0sAaqTw7BbLf9jXkhKLNiBKkhiADJa16PsgQ6VJ+N8gmRNDVV1+dHPbFF1+8&#10;2GCDDRK5demll6Z1qV4ph6qIlKtqkAEh5LgRRogYyiQpbsYtyhPEkTFVOhvSCkHUKPVt9dVXT2Qb&#10;oqjReGOb7apVrCttql04FvWkqoqhRqCeQXo1wiWXXJLUqMZv/51XRN8tt9ySlL9qL2UU6Vy4p0Gw&#10;rG522oyMjIxBwdAokbLx2T906zBkDD56VSKdc+45xUknnpTk/VtsscXo0glERYkEZmNTT+DKK69M&#10;UffxTGeDVkqk6IuyEikjY2LQaPy3vNF4NtHjHKdfHRuzEHY7E6EUIg58M1BmhvqIEolS4ZRTTkl9&#10;GsVmOylF440bfvNocePdj6bXyy8yT7HCovOk1+MBRI1i1GuvvXYifxBVCCt9OHICoSQY0Qo//vGP&#10;U90kRNRTL1ik+MC2nx7p3xct1l5+0Vn23zof+MAHxurmVJVG1EFURqE0qpI37SiIKLjsxyabbDLL&#10;FPyOJdLskFTqTdXdL9Xz/6J//aHhulVQw1BfIZGkdbdzP5mIQ1plkEGuidTFH/zgB0k9jLy2//4j&#10;kCit1DRCNBrXjaOOebKB1HLsk6FEOu6449I9iEDstlZXRkZGxkQip7NlZEwh9EIiKai91ZZbFU+O&#10;GHY/uOqq0aUTjBoSicQcYfPKV74yFbyGRiQSQ17kuREY+cDAbwQGuxSJRo6HmV9M1ZxJpIyMqYVe&#10;yCqzf6n3AmqacEhNe06FETMzlZf5/8ADD6RlCHtEUKcIEuncc88t7rrrruIzn/lMem3GsMnASdf+&#10;oTjqit8Vjz01q4LlBXM9u/jyRosW717yhaNLeofCxFRDu+22W1K+IT1uu+22MXKnU6iH95OH5itO&#10;vOHR4om//3t06QzMPfuzisM3WaxYbsH/JCdfYINSiXKkTBpRXlHzIk9WWGGFRMJU69sgUVrNlIYg&#10;QlZFXSTEIUVSmVAyllVnemt0/p83x2zFgev8v+L9y7WeUTPIKb/p9xoFU8qQ/uc8IF8ojJBqyC6q&#10;L2Te6173ujTbGqWX81cmpjxb1vOdyQaVGbWU458MuDcuvvji4tprry2WXnrppESqpkdmZGRkDApy&#10;Ye2MjCmEdgtr1+G6668vDvjCF4qXv+LlxRmnnzG6dIJRIpF2uvUbowufCZFO9SzKhjgCCfpBIjHy&#10;G6UKqPvA+fva176WSaSMjIwExZs5gMik8kxM/camm246+momgsjihLbr+HeC6nbVbZGapY+Mukc7&#10;fP3W4opfP10sseDcxa7v/n9jhNH37/xLcdT3f1f88oG/FcvM99dioYcuS84xUkEaGocdqRDFqtdd&#10;d91E6MBKK62UPkOgaFQiUsH8V8RbQecHH3wwLXv/+9+fVC9IDGOBbVPuuBaIASRHM4f8E2f8qrjg&#10;tkea7v+iz/l9seJz/jtda8QJ8gORowYUZZHzIf2aWtbkBtQ4O++88yz1n3zPfi6zzDKjS+qBXKkr&#10;Vh2EEsKKyikUSgdc9lBx7s8earr/6y37kkTmNUOQSI5FsEQKYF3anfVuuOGGRHgoYO782h8NwWY2&#10;PkEfpFEzZR4STNBmopWDdZhMEinuC0EzzwLbxjMWqsOMjIyMQUNWImVkTCH0okQynT1yhDSdYTwp&#10;KJFI333JvaMLi2RMq6UREAE2La7os6ivqL5UECklFEkR+WQUMubVozBbEMNXhJShaxkDPZwgn3GS&#10;7r///pRKwDGxTtXxCLXCZCuRGqkmhhWD4ERkZHQLM2pRE51xxhmJ0Bgv1BHg1WeHEwr9UiTpG5Ey&#10;sT1pVgpne6+W0Frb71d8/orHm5IUn/z2bxLJ8aUnv1Cs//Qlo0sHA9+f/V3FjnMfMj32f8NFivWX&#10;a5xKFyQSckfqnRpOUiWluSlaLv3sy1/+crHtttsW73jHO5L6CCH205/+NH222mqrdUSiSmtDSg4z&#10;iYT4iRlTW5GVjRCzs7Fr2C+NglgZGRkZg4JcWDsjIyMZh3999NFi8SWWmDwCqQJRzmhSF0SlOS2a&#10;4pz2U1FUqW0h6WcAk4Ez6hQIFxVWoFJUTxHV8847L83GgzhipFn/rLPOSpF2ThIgrBQJNdXyIEvJ&#10;Gd1TqU0lIPimUstojZiyeyKhDhBVDPVkGfpKwQCEONVK9fMABUjMblaF7/iu+kJlcLQRWccff3xS&#10;T3C6v/SDR5MCppnKxWfW+cLcnxxdMjj45PP2nz77f+HM4EwdysW0BW6++MUvphpGSFLjpXpQgjhf&#10;//rX04xqoahCHJmhrRsVnnF2EGoiOfZGxc6b4UMf+lAifjSz2nYDCmrn2PMYfQklW0ZGRsagom8k&#10;Up3hmduMlpEx6JCa9bcR42XPT31qdMnkQ6QzGsWRdIoqGLFlQ4u0n8ErUh5pDYgmRq+ilWpnSIWT&#10;CoBEEv2TkhCR+4DvNppBKGb3USS03dlrMqYX6kiyYW4ZrREFj/uNZv3MLrvsklSY0qn0aQEOqVpB&#10;+jFkOiIeAVCG1DHEuSZ9rEw0eW2bSHikEbLI+tQoP/rRj4rdd9+92GmnnVIq04PF/MVT/5otpVC1&#10;gnUe+89cxQ3PmVEjahBgX+zTtNn/p/6VCm83grEygjL+I0UEVdRnQnKoOdVPlYznRnriIEBfR33c&#10;KRCpvSKCWJTTrgHEsoyMjIxBRN9IpKrRmdvMllGPOsItt4knHY8/4YTif//3f4vnPX9GfYdBgdSy&#10;aMihOlBQbb755kkOD8gmEc1jjz02qY84U9LYGIYijAp7rrnmmqloNqdKxB6RRHWk1oTvir6/613v&#10;SsYz56mKiNwjpKoz7ww76u7HqdIyMoYR1X4m6rrBD3/4w6TKpAb57W9/O7q0GJtdSzqSGdtA7SD9&#10;XEDKjlQibcEFF0z1WAJSmJAFikL7vqLH+k5A3OuT1TVCtC+y/FppeTtFs1dYZEa9uhsHiISJfZlO&#10;+/+jXzyY/rcDyqO6AE6/4N41S9swoxv1Uh3YJMjae+65J732DGdkZGQMKnJNpIyMKYROayKZkW2j&#10;DTdKr9804jAcfthh6fWkoWZ2NjBTDUUS56UMkTqzG0nrIL1XE0lRT8SRdaMmkvcURJwxBmsU3xZR&#10;1aSzIYwQRAgHxlvUO6oWNg1CIs/OljHZmMrk2LAFYKKw9njXRAIpRkggypCA4sYxmxeCx8xg73vf&#10;+9J7n+n39Gv77LNPKkotvdf+gnpyRx11VCqC7Du+r78F1wFZ/+pXv3pMhVmG2cCOuuL3xd1fWn50&#10;SXMs8qkbi3VfVRQffPXoglH861//HumDnygef/yJEUf6gWKuueZMJJXlf/zjH4q//e3Jkf57tmKB&#10;BRYc6bNn1J8BAYTHn3i8+OsjjxQ/uuba4t2rv7v4/hXfLzYZuR5nnnVWseEGGxRnf+c7xZprrFFc&#10;dvnlxYc33zzNZLfiiismBcl37y2K8+4rOtr/NV7yRLHKvH9N76PQd+DxkTH1/vt/l2rk2Feztb3m&#10;NYumWn1IvHvuvaf4wQ9+WLxpmWXS8QlwuFb3339fcd/99xerr7b66JaK4sKLLiyWffOyqYB4GZRi&#10;jz7612L++V/a1f5vssycxbqv+9dYUe6oEwiUussu23rs7Rds/7TTTkv1xMoFyCcDVHYCSJ2i3A9/&#10;8pOfLL70pS+NvmsfYatU0a+6ZhkZGRn9RiaRBhyMvkYqjIyMKjolkb71rW+ldDBGkALVk44OSaQy&#10;GOmgCGgjtLMOQqnZFMxhMEoTySRSRkYG7LHHHikt+Mwzz2xIIiFk+kH8qcEilU262Y477ji6dAYQ&#10;DNLXYLHFFqstEiz1TR+nKHIViHR9GwUSIqQVmSc1apPjf1l8bYvXtlTDmClsx1NmTasbFEyn/T9z&#10;hyWKN79yrqS6pTKSPsXOVOsK6VWeOY5S17g7XgSPsZ0C2Pa7IV/6BQo/AanJIpGk1CMTKQAzMjIy&#10;hgFThkTqh2E2SJBedPLJJxcnnXRScc011wyts5rT+SYWnZBID//54eLDm384XSMpCgMxlewAkEit&#10;1okpibMSafww1frzQO4Ppy4mUonE2f/CF76QZsfymoqy7HxKiTEZQQAZhFAKVaVi2SYfoNqkxKSk&#10;KdeAU0vJTJ3SavRxUt6aYel9by7+3wvnLC75xFKjS+qx1hG3F/c9/GRxzAdn1OSJNKD/+dX/pH26&#10;6OKLitmeNVux9dZbJ9XTXCXFUSOc+I0TixXftmJx3733JeL/uK8dV3xw3Q8W3z3vu8UmG29SnHnW&#10;mWmcO/W0U4ul37h0UluZSewtb33LmMJnu2/NVbzqxc9ta/9/+6fHi3lv/mjxnjXfk6ZgX/DlCxb/&#10;ePofaf8popARsz9n9uLvT/+9uP+++1ORZAqkpd64VLHIwoukcy098GULvGys9lDgiCOOKLbeauti&#10;3vlm1NeSgii4s9FGM9TCgaf//nTx16REmjHLWif7/7u//L247fMzUhwDUrmrhFIolC644IK0zngp&#10;YoztoQCaTBLJMyMltBsSx3hFzWdW125JJPXGKAnNcLfzzjunZ7uftacyMjIy+o1njQxm2aodIDAG&#10;DUKKAJOVm+3hoIMOSnLyjIxWeN4Zd42RME+t9qrRpTOhSCtjd/bZZy+uGjFOjz76qGQAM+AUS62b&#10;PnpC0YBE2nXXXZMh3UgdBIx3qDsGEUZ1klZZZZVU/6NZDYaYqrfROhwcyCRSRkYm/AIUQQikiSKR&#10;QB+lIVyqxYkpksp9WF3hb8QBNPq+wIJZuOrS2Mo45+YHi0+dfXdbU8x/+T0PF69/3owZwoxH0pD9&#10;f+jhh4p555k37SdSQ5pYO7j6R1cXjz/2eJpE4c3Lvrk4/7zzk8qKilvNO3WjpGcJDiDS3vve9yYn&#10;/xOf+MQYCXPObc8uPnXhHG3t/yFrPFis+PJHitvvuL246sqrin//59/FyiutnFRd9t05RRIFAYAE&#10;+vF1Py7+9sTf0tiDjFFrCmmAeCjDvWN2UenX4Bqo4aewtTpVAWOd37A96GT/mymWbNOMflLsglCS&#10;Mu41+2A8MCgkknOKRKpT57WCPtB9demll3ZNIgX4AIg7yiRqQOcnIyMjYxCRp/gfMBhAQoG06KKL&#10;Jnl8lrdm9AMxyw8CSdTtsEMPTQTSwQcfXNz5izuLD6633uiaUw+HjhyrQpWnn3568eUvfzkRQY2a&#10;z5utk5GRMRPIlqnYOgXVyETjkksuSU4+RVEVSAekRrQ6xGdVAgl8X2peKwIJ1l9u/kRgICmoXaRN&#10;Bby2zGfrLf2vYr3l5k7j0Nlnn52cdmSPlLslX7/kWH26TiYseMXLX5FqPDkGCm7TxZttjv10wgkn&#10;pFpOyJD1RsY308/vueeexXJvWW6MQIL17ddIa7X/a77m0UQg+a1VVl6l+PjHP16s98H1kmLrgAMO&#10;KC659JJi7rnnTiSMY5SeREGLCBIIMe7ut99+iQQsk0IBQcOygsw6Zt9D7JThepe/3+7+u0atUt6c&#10;e+cGwUVpZZ8UaJ/qcE26IZAC/Siu7d7/zne+k8oMvPOd70yzzGZkZGQMKnJNpAGEyN+3v/3tZIjs&#10;vffePQ1sGdML7aSzkdl/7KMfS5FQkLb17xGnabZnPatYfMRwVHi0H1PWdoVxSmcTsY3PG+GVr5xx&#10;vhTdFtUGxvuSSy6ZXt95551pnTDoFWetFjzN6D+mqtIFuiErMgYTa6yxRlKhGLMnSol07rnnpvpH&#10;SG+v+5VyRAGjv5OKpY9rVFS7CoQFxYtp5Mt43mxPF59buyjeMt/dSZVz4oknprS18847L5FvzRSm&#10;7QB5dOSRRxYrrLBCCpJIxbK/ti1ljHPuWDjoSJxGdW++/6tnF5+8cI6R/R9dMIrnz/GfYtcVHirW&#10;WPSRRLDYrn7JzHkIJcopShaBCpM7LPH6GQSMIt/GWWoo+yZIiExCoJVJrIDtKnCOkAqoF4Rck94U&#10;cDxQnfSh0f6n8//EIcX6X5lRSL0R6uoBOib3F7t0PGBsH4SaSL2gPEZ1q0RSm5L6KKeyZWRkDAum&#10;TTrbMBnrInNksZtuuunokoyM9tAOifSlEYPw6hGjFhTNvPCii4rvX355mvZewVVg9E4KxolEKht5&#10;otbbb7/96LsZ8MxxMtoFxyobeRkZ9ZiOxJ+Z0swwNZHpbLEvnH8KGzj66KN77pukPNvmNttsk0gN&#10;5EarukhlKLZ949G7F/f945XFec9fozhzrp2LFT55WLJrKF0QPNQ0K6+88ug3eoe6Q0gi26Y8Egi4&#10;fGRcMwvbuuuumwIJiJs6BVAVN9w7W3HN//yzOOuss4ovfWKdYskXz0j7o+a1HfWigPoEaaVGHti+&#10;zyis1LL0Wsrzqxd6dfH2/3p78eBDDybCyTl40zJvSt+pYqeddkokRFxjZJ6UuI997GPpPTQikQL2&#10;/8Z7nl3cd+lVM87/EyPn/5+3FMXxze3gRmOo53m8bGhj+6DMztYt+kEiIRup6DIyMjKGBdMmnU0n&#10;PyyNYbDZZpvVfpZbbs1aGd7/Z+Tvn//659h7REkQSB/aeOOksvn0XnslguYfI44DiJJOZdSRTAqJ&#10;MvbbbeGkSVngWGRkZMwEh3Oqtkbg7IdqcaLBZkAe6ccQKb2ACgkBoyaRQuFUKYiSqJ/UDlZYdJ5i&#10;16e+UXzwsctGlxRJ4UKtJVghzYvDHGRMP2B/P/KRjxRbbrllUnPsNTKuCYaoKSmNze+1QyDBCq/+&#10;d7HMf64sdlv538USL/xL6uPtMyBaqI+onRBCCCTEFUIJ2eYzShIE3M4f2TnNduaYkU+vXey1xZ/+&#10;+KfioQcfGiOeqqBguu222xKpQAVkuxQqZbhGrkkj2P9d3/WPWc5/r6CiymiOao2rTkDlXLblomVk&#10;ZGQMKmarM5Jyyy234WxleD9ihhTPefaMehdP/f2p4qvHHJNei8zuMKrGISVnsC79xjcWW2+zdTHP&#10;vPOk5VMRVEj9hIiylIbpjDrDdzJbRsZkANmCSJosILb333//pC6NVOVuoBh3uS4PLLTQQm2lsyFG&#10;qJiQHFUg3PWX1KSIfKqddotnTwak2inUHX0Kwgj099XAQdQbjHWdA5j/JfMX//3f/128fomZM9+B&#10;wA61EvVUFYp/+ywCG96vutqqaTa9OK9+C1k1UaCuqdZl6heQi85XTIwxzOilDAD13K9+9at0nsOe&#10;M3lHRkZGxqCiofdTNspzmz4tY+rimGOOKW684YZi8cUXL3bZZZe0TFFWxvJ8o1P6br7Z5sWcc7QX&#10;rc3IgDB4B6UNGur62clsGeMDzvBkA5EkrU76U7dQaJvKxYywV111VZo5y9TlUSeuERSzNp5cd911&#10;qU5TFVF4GJEkVct44/UggvO+wIILpNni1Ka0n5HujPhCGrnezrcaelQ6iJ1Y12xmYNnqq6+ejtdr&#10;59XMuyccf0IiiOqUWNQsyASkXQQoln3zssV99983Ng09oi+Iqn4CkdGPAtGd4Pbbb0/ko5nhhh29&#10;nLsvfvGLxTnnnJNS4aQrqpHEZsvIyMgYVMxWZ2RqGdMTdffCdGhTHTfedFNx5RVXJgM38vVJ79VZ&#10;UGT0sREHYcuttkzLMzIy+oc6omsy26Chrj+ezNYtBsUJVsAZmdMLTOaB5EGmUMKYcp6zX6cwCqiZ&#10;hFT5yle+MqbaKSNq/AwDED2rrbpaeo1YQQAF4RVpaFFQ2zkJsifWDZUQRZdp2gEJRXlken+kE+XN&#10;i1/84vRZGdLuEHHlcy3V6fe/+31SupjJzr788Y9/TISScbzZdekEiKk6IsT17/WeagSEXKT7DTvO&#10;P//80Vedw3VUlF86YxRWH69i5hkZGRn9QE5nyy23kTaVoSbD/vvtV8z27NmKI444IhnzDNh99923&#10;+MRun0iR5h122GGgFUgKX/cLdY6je6BueW655Ta+bdBQt4/ttCj6H+/1KQiFaJxlrZO+pry96nKo&#10;+8yU7GbT6gX2F6Gw++67p0kEEEpmQNtqq62e8XumIqeY8HrppZdO6qU6EmlYgOiRgoZIQ4oFaRQk&#10;B0UWkggB5DwhcKiRyutG3b2f/exnY7N+UhYhkt7znvcUG2ywQaqt1KiQ8oc+9KFZ0sfMjmfad1DX&#10;ye9KMUQoQSiU+kkolWGGu/HEvffeWyy66KKj74Yb3ablscvUvkI8usbOebUWVkZGRsYgYaCKeehE&#10;hylalZEx6DCdP7IItt56mxTlsuz4448v3vrWtxZHHH5E8fnPf37gn7tvfOMbTWdmA8Y9Q74OnKAw&#10;uIM4LDcOUN3y3HLLLbd2Wig14r0+hWIkGrWK1klfU95etJiZC8zkVf1c67V+DQLJNigiKF5sc4st&#10;tijOPPPMZ/yW1DlKFbX1FLH+zW9+U6y11lqjW5o4cN4PPfTQ4tTTTh1d0h2ogNZae610DhAyocyJ&#10;dEVjjM8UGnc9EUpUaNaNwt0R9LjkkkvGpstHIiGNkD3UScbhRnj9619f3H333aPvZtjG//Vf/zVW&#10;6woZ6Xf9ntpSoVCCMqHULygqftddd42+6z+k500VEsm16QZKDHiOTHKCrPVay8jIyBhUDBSJ1IsU&#10;NCMj45n48pcPTXUX3va2txWbbrJJWnbOd84pXjDPPMVNN92UUg8YocMAUd1mjRMhWh7vOXVmt9FM&#10;Jb3MMsuMbilj0MCxnqotY3ogyILxhoLLgUYKkUYKl3aBoECWmGVMPaRbbrklqV/qYF0pb8gW5FEv&#10;Rb27xaWXXppqQc0111zFVVdeVXzjxG8kBW6nQAQhw0zHT1WEEDDzHRIQUeR5jhQ0xIffcw2QStYV&#10;rHA+fPcPf/xDOh/lGeF8jhhQl3CpNyw1uvSZQAoppF3GsssuOzYFfx3qCKVO0agmku2OV82v8SrY&#10;PVkoX+9O4JlF/AmYaffcc0/LwFlGRkbGZGJcSaSqMd2qrbPOOl19bzJbRsag4rzzzyuuv+664mUL&#10;vKw48MAD07KYie2Rv/wlzdA2TJEuRnSzJlorlSPei2wypjXRcSkKGYOJqrphKrWpjLoxcaq0ThHk&#10;iTSj8QSVSQCp0A1Z0g7U7jnjjDMSKaGGD6KkEfSxajEhSSZaUcLh/va3v11stNFGSWlrX5568qli&#10;s802S591kt4lsKLgNcIMmUJpJAXNe2SR55kyC5BsUdso1qUSc56s+7+//t9i8SUWT+tWYd3LLr8s&#10;EVF1QChQMZX3HVGn4HY7CEKpCmOg1DEqqjrEcVcx99xzp2DMeKCuuPgwwz3RDaj8LrjggqRI2muv&#10;vdL5Pu6440Y/zcjIyBg8jCuJVDWmWzWDsVb32aC26YA6A3uqtamIr5/w9WRM+g+UOWZiYxC+9nWv&#10;Ld797nen5VMVjHzGvHbfffelZRywQZ5WOiNjmFA3Jk6V1in0M6B/HS9Ik1KrJ3Daaaf1rDqqAsFw&#10;5513ptcK+yp6rK4PhU0zGGusK21rImAs++pXv5oCBCCN66STTiqWeP0SidA68KADE0Gx/fbbt10U&#10;+nvf+176LjLFcSBU/vGPf6TPEGTgvXPhvfsk1jXzWnldqthFF3kmoWb9NPva3M9L6zRSblExhUqH&#10;ysnMb1dffXUilvxWNxBkoaqy3VaEUhnuMQTHeGHYi2q7ntH23HPP0aWdwfVAHjnX1G/bbLNNUgBm&#10;ZGRkDCoazs6WW27RpgPqjnu8W69gwDaLDiukvf/++yeFDpm0mdje9l9vS0boe9/73tG1pgfifCOp&#10;GeMZ0xfV53AiWtTCmciWMbEIkmHYgRChpkDKAJIBOdRtmk6/Yfza9eO7JhJJOhnSbpFFF0kq25VW&#10;XqlY+o1LJ5IFSfP+97+/2HzzzYsTTjih+MIXvtC0TpBAAxKIksqxSt+iFFI0G0IxI53QuEuRhEyK&#10;de1XrGtbCozXpTgicaiKvnb811KKnO8G+VTGkksuOUb0IJv8plQ6hb+7JZEEVpAUFMh1hFIrdKuy&#10;aYUoPj6skHYWjZKtG7iuyKOAa0VJl5GRkTGoyLOz5ZbbJLVewVFsFh0+8IAD07TLnIFtt9s2Lbv2&#10;mmuLj+3ysYGeiW08IIIfTlHG9EbdszjejZKgbvl4tozm0CeonaaQMie9m1aeNbJcCHm8UC6qHYgy&#10;AP2CMQXJIFWO8mU8Cyp3CkrSD238oaTmsY+InP974P+KR/7ySJph9M1vevPomjMhrYuq49ULvbrY&#10;Y489Gqa4Xf2jq1PtQOojxFA8Q14jW/wmIK7AMx0kUnVdxAxCy/sykFLIGmTWww89XFz+/csT+Vg3&#10;m520yN/9/ndJOYucQP4Yz0NV2yuqhFKgkUJJwedQRvULVGRxPqc7EEif+tSnZmkZGRkZg4xnPfbY&#10;Y9nazMiYAlAb43U/erz4x72/KGZ/9euLYu0ZRRnVdFh//fWT0WgqZjUuBhYX/8/M/d9+2dGFMwiz&#10;Vo6xGgLqYURaSRmhzDDD0Mc//vGuo4UZGRlTAxdeeGGamZIKZMUVV0z1f9Zee+1U0FaBYTNkXXzx&#10;xcWmm25a/OQnP0nTtpuligJGP3LttdcmIsH6E4HTTz891flpFxQzpud/6KGHkiIGWTah2OFZxXV/&#10;W7HYfMEjijPn2rlY4ZOHjX7QHVwLBNCSb1iyeNELX1Q8/sTjxU033pQ+k7LWTi2qJ/72RHH9ddcX&#10;t99+e1LjqqMEFKpUS2efffYYwUSR5TXyyNhDBWQsDaUf1VEUm66ue9tttyW1UDVl3L32i1/8IpE2&#10;UucQVo1msrO9Nddcs/jhD384uqQobr755pSat9pqqyUCqBWu23nvGef/iZHz/89biuL4xmMoVZRA&#10;C1WQ43Rs1E/uI0SXuoqIpH4We6YeUwNo3nnnLW688cbRpRlSHPVB0M/znZGRkdFPDNTsbBkZGd2B&#10;zHz33XcffTcTjGsE0jnnnFMceeSRg00gTQDKMxtNJ4TjMxVbRkY3+PWvf51qmFAQIZAAUcFJt8xr&#10;8Jn3119/fSKQ4JRTTknL+k0gKWYdiNeIcTVjqJ6QWBCf1a0fpIT1jQsURfa9UyAxqFGapUxPBOzH&#10;Zz/72UTwLPeW5RKB9Pv/+30ig1704hcVn9nnM20XM5fitvrqq6cUN6Tapz/96eSwOz9bbbXVM1Qx&#10;+pcIXkTBacvqFMDlddWUQkJWgVh69atfne47KW3NiCAqpupsd75rv7tNZ2sHjVLe/DdTX7/x6KOP&#10;puPKmAnnP9LjMjIyMgYVU1aJNN2ci1YqjYypC44CKT8H5z/H3zym5Dn2viuL73znO2kdUWxR6YHH&#10;OCuRqJCoCLISKWPQMZXHsOk2Xkl96xZvetOb0v9bb701kTpUG+2CgkrfjyTp5Jwjbqhe1AGSDrbE&#10;Ekt0PiFBH5RI0tcER17+ipcXr3rlq9IyBA1i7K1vfWsKkPSC235+W3HVlVeldDK/Q22GSEKYmKYf&#10;HL80Qiojz6QxJmbEQywhlEI1Yl0pdsaYsoKoCook20egqDfVCJQ6SJ13vOMdo0uKYrvttkupTkio&#10;VuhGidSIuPjWt76VjrXXc16G49tyyy2Twu5LX/rS6NKMjIyMjGHAlFUiMZimU5tOYMhNl9YKCCQy&#10;fARSNZqnVoRo6DrrrjMcBFILcBw09SQYvNXG0OesIZOqLSA6XzetsrSUjOZo537M6B/q+vmp0qYb&#10;kNbdtjKWXXbZseUKQFOWltetNoqGUCEddNBByWlvpzgyFcx//dd/FRtssEGx3HLLJdUWYmkiQQm2&#10;2267pdnWFl5o4eLJp54sfnTNj1L/v+lmm/aFzFCEe+33rZ3IEQSSAviUV1r0dwgfBBJiyb0b58+6&#10;lge5BNZVx+gDH/hAet8IlERSxP725AzyqRGkIUp/KwN59uBDjQuEdwtjaLOZBdXsMf72E2qSRTHy&#10;6Q7k4KmnnjqLvZKRkZExyMjpbBlDh6pDMpVbK3zta18rbrrppmT0V6eDnW/e+dJ00LvusuvokqkB&#10;UV8R02ozA4+UPXUzqi1wzTXXPMMZ4gRktEY792NGRsbEAHGB2GgG5Pjiiy+eXr/rXe8qrrzyymLj&#10;jTduOK08UMiUiQv1fmJGsonCpZdeWhx22GFJpRPpa1RVXptCHfnTL/z27t8WW2+9dVIVIUocpzHC&#10;rKZUSVH3KKahF6xAOqmRZOyornvfvffNkmbYCK7B35/6e6qfFDO/VSF9kQKojKWXXrrvZE6gLk0v&#10;IGWwX0W9A4I6nSjrpjK+/vWvJ3vthhtuSIQSAvXyyy8f/TQjIyNj8NByiv+M8UHduc6tP20qgeNe&#10;Z7yLhqrhoNglR4LRX54eNrDlVluOvhp+iBRrFFdRL6DcTN2/9957J1l8tb3lLW9J2+AQVZVIzp+o&#10;8nRG3XPUaevXNPYZGRn9Q6T3UhbpC3feeefigx/8YFNFEue+TLZTtOo7JwJS2CgyqKD+9e9/FT+7&#10;5WfFnXfcmVRYu+66a1Lw9AsKbUd9IiltkcKmL3P8lkX9oSCTvDcmRwqbPivWRcLYXt3U/lUgiKSb&#10;//KuX6Ztx/bLQE65bmXSj/rslp/NGjCaKLgv+g3ElGubUSQlmBRHePvb3168853vTK8nA4rNC85R&#10;If785z9Pzcx9SK5432uzvYmY1XJQYdIDMxRmZAwrWk7xnzE+qDvXufWnTSUwUKvRQYbcJptskopl&#10;k8+bgpnRWp3+WV2G6TaVfysgmqI4bcZM1D1HnbZ+TWM/KCgTW5PZMjJ6QfUeMmPYOuusM1Yvrwpk&#10;EdWNmkjqKU30rFn6aESN/gR59MD/PVBsuOGGxYYbbNj3gtK2T6EVBa4Raxx5KVaIIftAhWUMlu6F&#10;XIrxA+FkXUqaWNd6V199ddOC2WAKfceiSPbll12e6k3VTfMPCBbEGiCvKJ4e+MMDDdVL3aKV0kyg&#10;pqzq7SeGfcKLfvTZlEef+cxnUl0tqiREr3pYEwX3MMLopz/9aVJsU7a77/70pz+NrjED3R5fHdiv&#10;UV9sqiPOLxLuRz/6UWqCvwji6UykTSbK97y+2DXJ6Aw5nW2aQM2cddddd1wiSRkTB9dPhEpaApiy&#10;H4HE+CXzL4MxkjErOAIZGe2gjuCajDYoqDpKk9kyesOOO+5YfPWrXx1990wYU9RCuuSSS9IsXRMJ&#10;6pvll1++uOiii4oNNtygOPCgA9O+9Bsc2Ouuvy7VGApHGUFjLKXCkN6GNDLmIlgouhBFajIBB5+q&#10;tbwup/BDH/pQ+rwZfAcJ9ak9P1W88lWvTKlxWh0Wfc2iabsces6m4urLLbtccfsdt6cagAp5h4Kq&#10;F1BW1U1KMZ6gRHHOhx396LMPP/zw4ogjjkj3l3S27373u88IDI4HEJqIDU2aJBKZ8hC5SgWnSbPT&#10;lllmmfRsxvtem1qdnpupDEQF1ZXzq59BUEt3dX4pzRDPU+EZGDboU+OauOen+8zV3SI9vXVGWm5T&#10;p1111VWJYGAMSethjNSt127LmBwwIBVLjboEooKcAWB8qK0wUYiZZxg8mmmwr7322uLGm25K7zH7&#10;f396xgw//k82wrBbcskl0/+MjIzOUHWUJrNltAcOTIwL5TEcYaGPblYbSZ29M888c8LS2AJnnHlG&#10;cdev7kqpyf/1tv9K0/KPBxz7oossmoiTSEXj4Lm/1Dpy3MghZBNEGp1zarn3SCXrUiRRFklNWXiR&#10;1s6IlGx22OuXeH2xwvIrJFKpUX0rs9IZR6VyUwPF9PtPPP5E8cpXvjI54RyhfhJKjbDtttv2tfAz&#10;Qsx9ljFDBSe9yT2IzPne976XFEHjgSA2bB+JFMSGWQARSNSA+gc1N80ESL2IPHLflfsR9dYs77Yd&#10;cMABxf33359e+x2/OZXgelJyer6lzCLknF/13b797W+nY0YUqntm0oPxJg3tj2vfC6Q49gLnolf0&#10;ug33mXNRviaZyOsOiUSqGmi5TZ3GUEIgYVnJZdXN8bDUrdtuy5h4IAIN8mHsMmJXWmml9Jn6EYpr&#10;m3p4ovDIXx8pzjv/vDQgaaT17rH5539JMkp+/OMfF7f//PZUH2IQUuoYPGA2mHZQNpQ6aRkZGRmD&#10;AmSF6flBn3zuuefO0hqpX/Tp0lmuuOKKFLEdT2KiCqTJMksv09faR3W45tprxsZQv0Vt9PDDD6fx&#10;FbGB4KA04mBDpI9JvTIOI2zK6zpnxjvEUCtQWwkIUTMhh5rNimbfpNCVVbTGWmOZ36Y49r6OUOo3&#10;xiPtzDkbD6XZsEHBe88ohc7ZZ5+dUtqknfYboYpxv7oHqWE40e6bL37xi4nQYcvssMMOKeX1wgsv&#10;TCUT3OPuqzJcO7ZnNOt00hTQd5xIgcsuuyypc/z+VCCTpEndeeediZBDVPC7kEbs9E033bTYZ599&#10;UvqUay5TxPnWHzt+BNN4wPXSx3ULBFKk1nYL918vRJTv2ka3cG/p151n1yKuSYyF7n2fIfX6AWSV&#10;560X+L7tdAvPV6/PFHugbh9aFtbObbjbL3/5yzTDyR577JE6rvPPPz89MHXr5ja5TVTTwA6x7Pbb&#10;b0/TBTMmYhYxAy0jVtToBz/4QUpL0LGuttpq6fOJwEte/JJisdcslvavDPJkxgSjULRl7uc1No4n&#10;AwZ0xksr1JGn7bRuUb4POmkZGRkZjaBYcyiRODLqrGirrLJKciDLRXPLjWqZ4uXoo49Ozs8dd9yR&#10;tjGe8Bu77LJLse+++9YWme4nqGVHetCxFIaoPWOMFaBBzhiPwWsqoRh/I2IdNZB8ru9H8sR5awe2&#10;oxaS4FCrWfbURRKcCfgNNTzCXoA6QqkTxPE1A1vynnvuGX3XP9RNCjLdQGX20Y9+NBG2cT8KEPYL&#10;bETKo1DFyErgCyAsOM36g6OOOmrMpkOqIjDV1qR61xdQm1dtnmgIJut00syoq9C/556qiRqLfSbF&#10;lApqWKFfdb6dZwSdY/HsnHXWWemZdZzueba8c7fiiium5xecd+fENclFt/sLfai0XfeX58w9J4si&#10;+l9ELrg+fK5+3IN8tXb61mbwfdvpFp75Xr4PzkndNnJNpCkMRs7KK6+cyAaGoxxrg0a1889tMBqj&#10;LwYSCjLFsxF/0cEZdEzvK3IBDOFVV101XVPLt9lmm7R8okDa/K+Re4zxTJkkQvH0358unjv33Cl3&#10;/jUjA+hSb1hqdO3BgFTAQZxSuO5+aKd1izpCqp2WkZExPKBg4YxUoR9sVNCW8+MzBMfFF1+c6iNJ&#10;1WqHfO8VSJCddtrpGYqHfuM3d/8m1RZ0jECFYZylEOJkmCFLOhuSSOSeER+RaqlG+kIOtoh2rGsb&#10;b1629dT+ZTDur//J9Sng4vuNgBSiIihD7SWpQHUIQqkKRB3bgkNQRTs1kdga/awrSKmRMQNf/vKX&#10;0/+ygqxf5C1iGLERqpggj/yXoijYzP70/nOf+1yyLaynoP2nP/3plM6mxSy3dVh00UXH1uukrbfe&#10;eqksA/WVZw3ZgkSTOTGMRBK1hj7UudS23377dCwUh/qRY489Nj1D0tzKMwhTe+n32PT6Fdth10+1&#10;FL/JhHHPNdE/6j/d88Y1Be3d866ba7DCCiuk9V238VKFTRW0nJ0tt+FsCCT/GUbvf//7k1wakYT5&#10;LxsQsW7G5ILRfuihhybJPGXR6quvXrzuda9LHZ6OTqFFA6xClOuvv35izA2+YDAS1Yno1UQASQRr&#10;r7VWUh/tuMOOKQI6x5xzFOuP7Bdj/O0jRoiioYMEEZ+MwSKt3N91y7WMjIzuwRlpVGdDv10tdKsh&#10;VmL6+sBCCy007rWRvnb815Ky9rjjjktKpH7W3inDtP7fOutbKc0v+pjo2/RFZXgfn1EoQaN+EAm0&#10;7JuXHX3XHpBzj/710ZQyyJlpRCRJS4zgUYDCodNZnTj6QOHQjFBqBCQTR6tfmMg0yekIqheKNfeW&#10;epDuGaQEYhl5FISVVCpBSSkrMUELclQfMZEQKJVG9NnPfja9Ryj3K61oooDslfZJhYRAMsMlUH96&#10;djbaaKP0vg6eT4QS0k/fgAgmBMhEUu/wLPB1kZTOp/4Ueaq+a9SWBdeAn0wVyP/6xCc+MfpJRh2y&#10;EmmKgnHEAGIgvPe9702GIQPRILHmmmuO5WjGehmTA/J3RbGlf+2///5J2q6gIvm6mXGQRXLFdWoB&#10;hNHHPvaxxJBj0w28rutEAkkU8Jq8XlP/KD7zv5/1kEhRRYEbNQZpJkQHE0FC1bUgvOtatwgSqq41&#10;I620jIypAoazMaYTUN94DhAbX/jCF1L01hhj+XgCmQLvXuPdSXnTSGXTK35+289TAMb4xIl2rJw1&#10;KgHOtjQzhJnxhHyfekMwToDHugsuuGDqmxBdItqxLjVRu6lsQIXEUbz11luL75733aRUaKTyCVUR&#10;Rz8gaMPZbIQ6ckigyT5SEVcJJWhFKCETY2KPfkFqSUaRapTJFgD/NaUMuoVnX2kB965z7D5W/0W6&#10;qOusYDzVkfuQCsozXoai+hM9M2OA+mnttddO91sQSsMAai/9CF8L+RUEkpn3yjZ8K3g2r7/++tS/&#10;eF7dBxMxU99URrnenVpf0kc32GCDhuq6vfbaK/kV+vlM4jVGrok0xRrjRk4teP/xj388GT/y2BmF&#10;b3vb21JUa+utt04EBeledRu5jX8TIT7ssMMSK25QZzyKElGLyVt3jZBJJMVVw1JElLSekS1qZGYH&#10;ERtRxX6gvB0paoyMeA3eawZJxbXv+tWv0gxs3znnnGTUei13/viRQTM6X+vH9xmsF19ySYrKWE9r&#10;Z9+bFR9tF1HPImNqo0xEVVsz0krrBnXPeLstI2O8IHV3qaU6TylGsERh6/EmjwKRLoa44fg2S+/q&#10;BpxmRYIRR+973/vSs+7Y/I9aD55H9pMWz6bvcQztk3U554CMtty6jz/xeCKgEEHtwvocG2l1f3vi&#10;b+mci3w3gvXKqU6cS4Gm2J9OUSaUkHaOrx2FUqekZEZ7cB2qjR3YDYJAYu9IzYn6L/4jZ9j/7Eu2&#10;Zx0QhdaPPmAyIJVNH6BG07DUBkI6IJlhyy23TMTdZpttNovSpV0g9RBJnkVE9cEHHzz6SUY34AdH&#10;kBmJJCi9xhprpPd1cP6R9/yOnHbbGDmdbYo1hk8YfXJvEQzA4GHskOgxAk455ZQUjVtrrbUS618n&#10;Ue7WOMloDoafyNB+++03Fsn88Ic/nK6fa0RmeeSRRyaCiZy4GpE1sJitTecmGsmQPeSQQ5KSqYxu&#10;p9Yvz76gJsaVV12ZXiONGJiMX40RutqqqxUXX3TRyHfuKeadZ57U8f7o6h8lOe8O22+f7kf7YRvS&#10;7sD99653vjMZBohNNbvaieDq0BnpjZrz2EpVd+KJJ46+ysjoH6r9cCetG3iuum0Z0wdIB3L9TuE+&#10;QWiYQagZsdFPqL0ExrPnzv3cvhbXpuBhDyGqttpqq0SYgHEDjEnsJp8bg9k+SB1OeOxHOIcUAdV1&#10;jYfSTjqBMZKTLHgkCCQ1rVmQQ3o7pQP4XYEZQaZywe1u4XywJxAXzVLekE2KLPcD7Il2xv1hgOtH&#10;5aN1WwzbuZYh4PwiUEyGIxWtU5QJJCoL96vgsfpGauxQv7nWV155ZUNVmeVU8ZMJtiT/xHOnXtKg&#10;w/MY6VKuH/LZue+F/HEO2Ky2o//K6B76OD4CmHETQdpqtknrGQdihs6MZyLnMU1RGIwUC9OpyWP3&#10;n4PttdlazORFwkpiacARmbvgggtSLQSODaVMncNRdYBya78xxj7ykY+kKFAQNVIN1RdiTB5wwAFp&#10;pgCGYSBk9gYR9ZAw5zElqvo+lhm03vOe94xJ3gNfOforo6+6A8Nb/Yjrr/9J+j3G7q//99dpXwI6&#10;WOmRzyfpH1lXJMaxMUZBmp5i27fecmtSvdkOA+X444+fQZD97v62lUj9AGMqI2PYUde/tNu6RZmI&#10;6qRlTB4aFdYGfbFxp9osB4ElY5JlE4Eocv3k355MBv9fHumP4uWXd/2yOP2M01OgRvoCAijqG4XK&#10;l2ONmKHUAPctZ5xCKYJyQSbFulE3yrrGYSRPJ+DQUJrYB8RN7FMjWFcAyfhKWe57Cy28UO2MOb2g&#10;LuVNnRckB+VUPyGINhXApmZPa85TN6BCd49Ko/EMUpk3q59ThzoCyfOPQKoSdu6nk08+uZasVSum&#10;23pIUcvMb0tFo6zvFgLdfBezSg86BHvdz5pUROSXyXEQQb3APWCbVKW5yHP34P9GX+75cE5bTSTQ&#10;7nrTGZlEmoJQpFlhZky4SJsBiaGDwFBMT9SN48/hVzSMQoQqBomEjEBAeXAYS+06IOEwVFvGjDoD&#10;iuUZzCnAdGQx84UZGUwlSVrMiKiDwcMsAYr0kR9/85vfTFOAqoskahUFtau546JYXz3mq6Pv2sdD&#10;Dz+USJ0fX/fjYv311i8232yzZCTDuuusm5RSDNd77r2nuPnmm5OR8PsRh+Otb3lrMjaRTZZTIIk2&#10;Xnb55elYFXinSEJ6ibKJPM8373xJTTVRM6YpppqRkdE5qmNBu61b1I0n7bSMmaCQKZP+AUaxwrk/&#10;+9nPntEsF3kNggVpMV5FrssoB0+eO9dziz/9sTfyiv1z+cjY86u7flXs85l9UrCGk80pRVhxKjjQ&#10;/iPbwFiN3DEexbpRE8n5KK+LcKLoENG+6cabuko9EoTxPTUQW6lyBIlcT98xHTsn9VWvfFXD9LJG&#10;6WidIAgl544KSUCL4qpfQR9EnGnOhx3ukX7AeRVk/OQnPznL89AulBNwjyKQlBKgeFe2otG9xQfY&#10;fPPNn0EkSf0J5V2nCBINEfWmN71pTO3XDShF+CLDAP1mpOQiewVNTYjTD0hBdA31zxkZg4RMIk0x&#10;MCjkzoMOLQpHKtontY2TT2opykAajcAAKW0iaTopObwICZ1gu6hzHrQ6VI3+cpuKEKVSoJQBaIYM&#10;RfIQPAq7IZUaVf9nBCKJkC6+J8UNMy7iIUpselQGrdpKEGRS4MNbfLi4+eafJfWStLF28ZIXvyQ5&#10;Dou9ZrFkrCoSyKBA9sA2226T9mOhVy+U9tE99PollkiEGINQeprPr7jiymRAvGnEABXVtB3bjO0A&#10;Ys1vOTcTAakdE/VbGRkZ3aNuPGmndYu68aidNugwVXSkigW8FzBq1PT3xid2AIIjqVJHVTrjhXAW&#10;//yXGaQXcoa6tRs8+tijxTHHHJOIF4EzxJCxKtQ+zgmCyHL/Q2FjH6iwBd4i5Y1NhTxBGFnXdyHW&#10;FUwpRm6DqhK4E9z1q7uSOrcVXAuOf+Cmn85QnfSKsuKqERBrCC/q4ursfdMd/SDsBBIp0wUMAXHb&#10;CVnHxrMfrg/imJ1JyVNHICFY9V1SpATWqkQSP6HZdP7tAAnGTqWa6xbuM0HxYaiJ5JzqT5x7faVr&#10;0es5DJj2Xx/1ox/9aHRJRsZgIJNIUwg6rS222CJ1NgiFMIw4+QYJNXMYRJRG0tjILDHcCA2GyIEH&#10;HpiYf0YXbLPNNsmwaRTp6hZ1hn+0OlSN9nIbdDh3yDsGJ6kyI1QLYolhVp5xJUDBg5CRSiAqJDIl&#10;FYsRadBn4Gu2oSZCXR7+BedfUDw5MggzED/5qU+1XSMJCaRFShogk8IYMeOaOhmxnteiowa6WMd3&#10;Tf+POPLdgOVloya2UWfo9BNBolFDTZTqKSMjY3hQNx6107pF3XhW1wLSgDlTgjvtNo6hIARbgIIV&#10;seK/tGljTF1TK8VMY16DafepckTXY506dVOvqJIwL3rxi1LB6U4hmLHvZ/dNNo+aKmwaJJBGgYVI&#10;Qv5A1MRgOyFRjGOxrnGCHeXYgb3keviu8RzJZSy/7977xgJ33cKYqv5gK6SU8tG6SOD8dKsYKYON&#10;gCRrB467zmbpFO6zSGEcdjiWXoGAOOecc7pS7iA9XRO2lnvTrL3sfs9+FcgO93aoZKjkq0SSvqaX&#10;OjAIMKQYG5UqvVu4JwVKI61ykKEvELi/6KKL0jPST5tW34SYGo9+NyOjF2QSaQrhK1/5yhhTrZib&#10;jkwHTLmiPhIiguqlXKBNSlQU8KN6wfwjkxhVJ510UvpPyWJWk8lCneEerQ5VIzzaRAJ5FMWxdfyi&#10;Qwghiq/TTjstkStgClORlqhrYPA1+Js9wPSge++9d1OjgpGrqPZXv/rVZxRhfOrvTyXSack3vGHE&#10;2HwiyZqnKyKKjnCruzdyyy233CaydQrKAmlFUkSaNcGfeG0sEbCgvpQmY2IN/6mNjet1bZdddkmO&#10;ZtgS6qYIEFC+xjqcpbpjKrduMOdccxYPPThD6QOdBLDs8w+v/mFKzz/qqKNm1OMbGVcdOydM89qy&#10;qHER9Z44zOoccaIpkGJd9g/nHqzL5kAm2YZxXeoQtUg3M+CVgbSSLheBv0ag4i2ntCD7Gjmrtjke&#10;QAywWTL6i3e+851jwcFo7RIR0tgQoAJ6Mg0UaadeV5KiCsSp578MdiawT0HJgrBRO8VKK62U/kct&#10;tm5mJitjmFIeEXhIXUF5is5+IfrTRj5PRsZkIZNIUwRInoMOOiix4fKz1alhVO26666JqDjiiCNS&#10;2pPXkfaks1Nbh5FkOk9gHOmwEB0GA4ORz6RdMR4NVoOOMslUbo1QNnyjs47/3UBtKUa3c7Xuuuum&#10;yKgBRWRGtKcMUVFEn5pDrp/B3TVRPJsR0Q4YtQr5VaOh//zHP1N0auGRa/7KV72y+Muf/5IchOmM&#10;cpHDunskt9xyy22Q2uc+97ni4x//eG2jPK7illtuGX3VHdQyoVZCQl199dWpOGwn6GVWJwoJtUXg&#10;RS98UfGHP85M3WoGBAw17uzPmT0RZWygIH+QKZxpLYgVDjcCKII33gMiyZhMARHrIpgQS7Guz1wX&#10;9pV1ne/XvbazotpVhDKqrDKqA1JBsIg6ytgedlsdQkHVb7g+yiT0A7ZjkpepABOdTAbcM+5VpBFi&#10;U6BYiQCEpHs0IA1TQLLueRZwZvNHTSYZCt2CjcV29R/xXLa5OgXCFDEz6JC2pz8pwzntF5De+sao&#10;uZSRMSjIJNIUgPQ0Hb+BhMHDuDCbAWXS4Ycfngyd3XffPXVCcnRF1xTeVqRZlEAUjfxVBJNx5LvU&#10;S4pvMyZ1XJYzWBAc6iQ0i0QxcvzGsCCM9WixrBkcnwHawBHkk/QBAzjD3oBOTcQQJ/+nBKuD7bh+&#10;ojYMX9FfA2+nYFyKHpUhfdE+/XXE6HvDkm8oXvqylxW33357cfwJJ4yuMVxQC6JR40SUDaZG4CyU&#10;rzOUycOMjIyMQQKlsLTlukaBKpWl3026u/GfklUwqW4dTYDk1ltvnaWZktr/bjDvPDNSjZ986slE&#10;6JRVSY1gH/bZZ58U5KLWMhYKplEO6deRScZZpIrXxmyfWSfSqYwh5XWNJ5xXiiTrsq3CgZNebhts&#10;rf974P+SsiNIqG4hzZsKpJ0xjK3GPqOupUxCxPRar4rag53YDtiBznnGrOhXce1O4J6OItjuV/a8&#10;+5iqiX3P5gf3FbtSOn8jBJHk2W009f9EgxJxWFIeg0SS2hjF9zMypjoyiTTkQOaYttZgwsgRJTKI&#10;UJwglhAJBgVGBuMDzjvvvFREm4RVapu0KcYox1o0xUAjenDWWWclEuLOO+8srrjiivRdEQqsu99U&#10;LynIIt9llKmbwPjU8SNTqsqlWK8VrFN29HtBu9vxm+3sG4PSgC2yyZhT84jhyuCWEuhzRB5Z/fve&#10;976GEQlkG5muKVmdZzWPqsWxO0F1Ng9E1jbbblv8/LbbiqdHjAhk4TzzzlN8a+S6xvWcCuBsuCcZ&#10;wu1cvyrcH3GPeHa0jIyMjIzmMEGHOix1rRtIx4GrrryqZcoUx/iaa68prv/J9WkW0qWXXjotDzLE&#10;OMyxi5QeY4PX+nefQXXdKFJtXWOxZXXr2gYb4Pe/+32x5BuWTMt7BZurnfFfXSQKccqShRdZOO0j&#10;oosN0S2hFAqsiYSA2VSaOjts4YmEAthUcosttlgKVspI4AuoeQaU7WxUU8O380yazRA5zG7P9Xe6&#10;xzCopzIy+oFMIg0xDFrSpuTxG4x1+owbEREEBhWROkiidJ///OdHv1UkGbxIg0iFzxkQnGhGDBKo&#10;DAXtLDO4GIjkW4sOULSo36MosvQtUm/GjOhoQIoVQkmUDlliwPNbBr1w1qsNbIsRZ3t162g+N1iC&#10;943A4AsjsIrYFjBIbbPVvjnnjt+U9Yg4hqtC5PYljFTngCrI9KqMbIN4Gc7bpz71qeLLX/5yivgq&#10;bOg8+23kU6eIyKlWheLWzv0dd9xezDGyb0svvUxafuihhw7FjBdlkGLXNQQe+bSom3umGdSpaiYJ&#10;zoRSRkZGxuRgv/32S4Esafgp6NGguC+bR/oa4mPXXXZNCqYozE2ZAd4b+61rPY6d15Y1WlcKkHUp&#10;kqzLFhEEMq5EClesa6y+7/77iqXfOIO86hVqOGmtQH3EyTfuL/CyBdL+WGYK/jKhFCly/YYAYbmu&#10;Zi9gs0Zx82FHP4prdwr3aMx2K0OADWlGtiBjgT26wgorPGMGtiqUUPD8sdtlMZx55pmjn0we7K8A&#10;YXV2yUEHm19QOSNjqiOTSEOMjTbaKHWwomdUGCBfX20djrABQWQCkQPIC07xF7/4xWQ8KZhpsGBs&#10;MESaFXUkhUVS7LTTTmNF9zjjBiezL1AdWa6Va/OIaoC6AeTmiCo58FRQikLKwQ7HPRoihoy8urzc&#10;INj+eF+F5Ywq26pDeXvWqftNRo7CpEcffXSqtcDANWgj1Zz7ILIM0M4H9RfSLhAGp+1oFF+iQ86b&#10;tEGFUgOMQNHXIIQU9iynbLl+0dRQki+uIYPsi1bGeeefl/5LsXvhfC8s7rjzjhFje56xgqNSHNud&#10;sW0qoV2jNe6BQCaVMjIyMsYX1DjU0kia+V/6zGnzpVKxbaSurbvOum0raMp9eb9ARWza+36AHWZm&#10;p7CZGkHQ5JJLLkmBvPLMbOyhMqEkqDUe6Od22UT9mgZ9usEkIYAwokJip7JHBXqrqJuBrQxBTaUv&#10;BIrZ9uommXRH+Qqf2WbMzKi5bhMBzwM7uJ00z8kEVWCoCOP8ThVyNCOjGTKJNKQwKMTsKaYFJVWl&#10;ZqFuMXUnokA0j4GDuPnpT3+aaiuIIFlOwcTgoEpCQIletQNRjZiNBBklfc5Aw3DZdNNNk+ooDBtp&#10;cAw3Rb1NtSu9SmRRDSCkjLpM8ut9B0FDOeWze+65J32/DuHYt3Lm210vDCLrieyJ4CHenBcEj9nV&#10;pIkhvRQXN3CTk5MPm8UO8UaN5D812LXXXptIozIUM3dsq6yySjpfZ599dtp2EEJ33HFHIoMotXzX&#10;PiCEqsUr5VkzGDT7INKhqacQs3mU8f3Lv5+2Da79U08+Vfx25NxS75ixzeC8+267p88HGa7LICDu&#10;KciEUkZGRkb/wRl773vfm8bdR/86o8g2cCTZPNLXzBxLCSwYIngj8BQq3rA/vKfMoCSyXqiKmq3L&#10;VrKelDC2CoKKU8hOiDon1hVwsp71e62HFDDmG+sURWZjNQN7SmAp0u+qaJROI/jEhjH2l9FJTSTw&#10;+632sRWq+zAVMJHFtQWCow6TMgruSeUm3JN14DO4pz/ykY+MLpkBJJGAbhBIYBv8A34D1dsxxxyT&#10;shb22muv1DxzYQNpanqWm21G4yeUCSjbbAfWdY8gVfkWg44IViPzGikoMzKmGjKJNIS46qqrUsfM&#10;sGFEpIjcuusmpQ+yQ8qOSB6CAbFEqUIJxEgy04vvHnfcccUPfvCDllGvOhhg1FGSMke2iRCR4uX3&#10;1WJi6BlkEB2AkLn44ovTcoMCR5wRuOWWW6YoFOk4gsZ3KZ4MZEEsORakjoGMSke0zvebpboxNq1X&#10;XSeApLE92xXRpK7ye2TaCmEbsBQHdd5E/SinRHCorGwbOYb8ca6dCwbvueeem86F/Te7TaSWMdoo&#10;j37xi18k4oxSyTVjzAYh5BoFIYScQyQhnpBC5bQt6VqIKq0dg08Ko2gSpdhzZn9OqmH1wIihygie&#10;b755i7meO1cyhBupkSxnKGrOGYLMddQOOOCAdA0tO/W001JTlwLJGAZ6v+C8Oo4g3dSSIrnWpDQo&#10;JslYsV+UeI3Q7LNOUSaUoHqPZWRkZGR0Dk6osYcNEVP8P/rYo8Vpp59WzDnXnMUnPv6J5KRFf2us&#10;jzR5iKCD92wkY3b0z143W7ecIu91eV1jJXAWLWePvG3Ft6Vl/YCUnYsuvqj4/f/9PtllzWwzNpKx&#10;l33SCRBvjseYWiaU2BydkEiCaKF+7xaCZlMNE1lc2/1JcUYVZBIXxGerNENkkEAmewn8Z69S/ASB&#10;FHD/sR0tN7uwwLSgqsbnUMMzQJEnEM02RQL/8Ic/TPcnO5tdRvWuIaA++MEPjj2PGhu4TEAh4gRG&#10;+ROec0HxRsRYRkbG5OJZIx1F/zW+PcDArI5MRj10yhQ8BnAdqwFE1Elnq1NX/0ZuNAOBOomRxOlW&#10;CBs5opOXUuX7nGCzMSA5eoEifgYIZJBZIZAt3nPu24XjMAU+VZX9tX/NCkRKn7MOcsb5INVl2CEZ&#10;kAUMULJ3km9qJ9s3UDYDIkkdI3WeKLWqU+Y3AyVWGHVIFPcxYuyaa65J5FG16HUziDAa6KvKorZw&#10;ws+Kf9z7i2L2V7++KNZ+bSqqfsyxxxQHHnBgiqS6LxRb//d//j0ySK9ZPPzQQ8WrF1qoWGXllZMC&#10;DBH0xz/MVEAtsuiio6+KYp6R8xPRFnhw5LvLLbds8T+/+p9iube8ZeQ+nCMduxoRzmEjWCeMdVFe&#10;jgIDnUGxyt/+39j+v/UbO41FrVxPBBwg4MpTG/selRsDuUzslGEdUWfRu26I004QxlGo3DIyMjKm&#10;G56/+wuK6/62YrH5gkcUZ861c7HCJw8b/aQ5qGfZFOxA/T+nUzDpc/t9rnjH298xVseILaOPDTJD&#10;/069a5kAkvEu1mWbQNgU5XX11RxZYzawH4xzxmCwbszQZl37JbBiQg32Vq/pWEgwpA7nW7CKDSWg&#10;htRppHKidhAkEryqA1vIeP7Hw0+acf6fGDn//7ylKI6fOT6yDSmojcHGYwSIsTVm9GoE18fvCq51&#10;YtdU4Vy6LnW1HIcNjgWcE4FIqp/xBPJPXVN2llQz5AxCib1bB+tq7mH32yGHHJKClu5jAWXXvYo4&#10;pkY2VRXU9FR0Ab/Hlg2w88oBRq/LNVgFThGpnlnPr2Dthz/84RRMHvSUR0F6fQbCDRGGVPNsNSK/&#10;+DieHf9li7iezZ4lqix9gmdT8L5b+D2+iv6uG1BLusa9PPeTtQ98Z4hrhDznmwn88w8jHVG/6LVW&#10;Xa8bDPM5K6PRPgwUiRQD5ng7ecMKRo6bQOeENGLk6OgZPdLYKEPArGoMHQ8BQ4fSxkCBXKK2IV01&#10;MCBJEB/9gAdvt912S8oQ+9Qvw4AR6eZFTBmURE0MMGHgdQrnDeHgYTAwIdpIgHsFYs62DXpgUFhn&#10;nXXSIBmdU7sw0DMG7BtDuSNUSCRwjQ08H9vlY8Wcc8yZFGGXXX5Z8cTjT6QOEuF32GGHJfmye6mV&#10;EQlPjhgit93238XGG2+S7qc1RjrY/xsZ/O8dMVzdY85v2aBwHwYQQOVaUBRrcb+851+Lju3/n9df&#10;OA3CPtMJNiLVEGMIJPvejESSo86Qmej+pVNjLCMjI2PY0S2JpH+WWjPHnHMU3zzpm8Wb3/zmlIIj&#10;WKaPRwRFMEOfSlkjCGGcZYcgX7w3dho7vA9CX19MjRTr2iYCpbxukEW27XWsS0HMAY91ET7qGrYz&#10;XjaD32DXCEAZS42bSgQ0g3NkFl2KjzrYX3bivQcd25BEKgMBgHRDKCGgjJWNCCXrsm8AwdctnGNB&#10;u16c4kFBjPEg7Wu8SSQOsevk2eDcCqayuaiEEBoCqGWwuawbKjr3nNmaEU+uNd/LtS6r0SbabgkS&#10;Cinst+2z55PNhqwdZPBRPL8IIU42IqzZeaOip7ZCDrFr9SfNnqVMIs3EeJBIcT0ASR4lQjKJNBON&#10;9iGnsw0JGAXbb799MgwYM4wIHS3pJwKJ0cHQklpVJpBEKSw3g5iUIBEvnRvCo1cCCXsL9g0UcDZT&#10;m1Q3y8qfxzrlZVRDrYDokQ5HoYTdd9weaseAVKNIMo1+zN4Qs8PpKKivSGEVwba+5ruIHZFO2+0H&#10;gQTREQVEOT1snRJIwChmDDSrDdUJRKsWfc2ixcnfPDm9NyDv/em9k3rI+Xvd4q9LBJ3lId0PPD1i&#10;cD8+YrRrf3300bEi338dMTYfevCh4sorryj+PmJYM36fHjHGHe8rRgZT/9VNiIa0OvmUk4tLL700&#10;EZo77LDDWLN/OmutjHIUh9HTCByLZp8H6qJtE4G498AziwTNyMjIyHgmOLTslQ9v/uGkjqFANb7r&#10;NxFIHEtETjjDXlsWNoYgBnDMgniyrlZdV+AEgkDy27ZpXTZSEEhgX/Tf1qWiMK71SiCBMZfzSRXC&#10;ZmDoI6uawX72oy4ROB7niBPMeWqU8laF73WLsAOnIiIFczzBDqbOBvYsW1hqmoBx2d6NhqRk8yIi&#10;/OcbCHIK5rGLbE/g0nru7UjdjJphEwHKqPXXXz8FYhG0bH92/LBArTUI9WMzeM6QFZ53z1EQGBmT&#10;A6QrP1ojhMhoHwPlzbiQOrOMZ8IAgfRhSImcGRjUQdJxqXMkd1mNIalKDB/MNamwwcA08mZhU8NH&#10;brNWlpl2C/WEGDGMDc0+hjrKviKUsJfytZFfcPXVV6f/ag4Z/Hph1XXAZphT2wgxgTyjtgJy77PP&#10;Pjsde7cMcieIaII8fwYXQxZhUpbvdgIECkOu2+8D41djeK+4worFr3/96+Kwww9P18w+LrP00qnO&#10;xJprrJlIK7NzuD5UX1H7CHHHQPnLX/5c/G1kO8756xZfPBFOzvmxxxybWHrnXbqk6NbaI8YtYohR&#10;Go0C6tmzzUpQtULUQHKf2BckHcWX+0xDELrXGL2hYmyGMIwmE57bcpqb/dcyMjIyMmaFySiMYTEO&#10;6ufZP+xEqgpjJJsj1EQQk4Qggcrras3WNT4YF20z1vXbkQpnXf23dRFN5X68VzgujqRJOoyxjQpm&#10;l8HBFl3uBxxzgP3YjFACpF5M2tEN2Ku2PRWBpBxvIDmjnAX7DgkomCq7gC3XLlxb23E9EUrUaJ4X&#10;qg2ZDZRKkwnP6lQEss4kQvobCqSuSldk9A3SUPnF0jypS/P1aB8DRSIhATKeCdLYYEdFrDidomKc&#10;aoYNxl7RO0olNY7UCOL4kzubSl7NIyokhhPHG7nBUOgVDC0PXETNSOZ0jPaNkaCjlDqFtGCUlGGw&#10;s34/Iw0G1H6oTRiOQWDIy0bIOddVEmPjjTceIwGiqetEhcQINHubqXi7hQHcdWTMIqg0xnSogZzX&#10;2E+NHLgMxJ0mMibK6v74wwMPFNddf12KYimOeeI3TkySePWb/Ee8ISLdI96fN3LMJxx/fHHkEUcW&#10;hx56aFIufXDddZOCq1yXCBhPUZ8iUC7ObZ8RQghG7bzzz0vFvlM74YRivfXWG/3WDJhxRHNsMTOO&#10;zl2UWiMbj0ib1grtGOYTjfK+u3+ySikjIyNjBvSHnFrOpP4xyB8kjv7cuMahBkSM9ZFB/gf5Y13B&#10;Ns1rKK8b78G2bLOsbkUacbZjXe9NdGGsHw8n965f3TUWdGsGjr80pjrYr1BG9IIqoRRgl7CTeoF9&#10;7IeSqxuYNGXDDTccu6cEGtudNWyyEfece5adzTZqhzhy/5bJwirKhBJVEsXSZMNzwM8YdFQJ5VYE&#10;KfKIDXvFFVck+3YqK/MGFQhxqZxw5ZVXpvGgUXpwRmNkj2XAgZRBIumkdO461a222ioZO4pNGgSR&#10;Ner8fP3rXy+OOuqotK4p3Q0CMYsa5x7hZBv9gs59k002SSonWGmlldK+kmPrJLG7DK66QcCgR83C&#10;EOsHkGgILbUUqFYCDJ2YTU0LMkg76KCDUh0n6X6kvc6lxoAka0RgOB7fC5RJDNeBgRtEgAFBipx1&#10;GJmIMmqsgEE8yCAtyCDt7rvvHttH1xMhFFP+izYi3LQySeO8ilpGK9cZglABaYwD+3XAgQcU9993&#10;fyIlGYI6zjLI+61bB4QQqW6QQkEGae4199+5I+d1n8/uU6y88sqpUTmRTn/77LOTyknNhcAr/98r&#10;x9LdNt9ss2d04M69prAiibOIDWPPcUTrBFWCa9DgHsoqpYyMjIwZUIPBmGFMYvOwYYxZyA1jaCiF&#10;9JM+039SAfvvveU+t55gV926YAwur2tcFxThWAsKGYcjfSgK/1LdUuj0E8bVOWafI6WXswmaAXlQ&#10;rjVYhmPrB4lUhnPuHCAv2BoCQr0AGVK1WSYCZiVGirGxHBMlj/PNXhEw7BXjQSyWUSZWInDYjqqL&#10;/cm2bRcmZcloD543NjgiUl/VihwV3Kfkk76nhhVSM2NiYTwoF2wX8CfCIBDQD2e0h0wiDTA4+VRF&#10;BiXGlMGD8WK6dWqRz3zmM6mmjJnJkEMiKz5jIOnI5BXLM45C2giTRgRBNzAQ296ee+6ZSCMqIOQM&#10;IkQRPylNyBkS7TKCxEH4dEJqYeuDaCGtju1oUvqwyZpzwyDUDJrINqlXSCGGZwCJhZwwXSmFUZBB&#10;GkIEgSGHHImBwKiSGApfR3SyDrZjMDHQa6I7QQZpEUEF5y7IIAqk8pT/1osp/ynRytP+i6JFaxZl&#10;CkgrU2Ab0adG0e577J6m50cE+c/AuuTSS5MyiEKoSghdc+01xQ9++MPU4ZYjkYwYZNDGI4b1jjvs&#10;mAihaAjNT3z848UGG26QiDX3hYb4KxNdnaBMyLn3OAGtMGxKx7gXIe7njIyMjOkCRbDZP5EihMwx&#10;zpVThiiS2EWhHIriwN5bHmSKvtTrZuuGWtW6CAa/xUGE8rr64le9+lV9n6beOMheu+yyy9LvNFMk&#10;IXOM4706PMbQTsgFMJZyfrvFRNQNagQBQPaS88smYzMLarJl2XvdIMZqje04nvBMBAQYBcfY2/0G&#10;G6tqu2c0h/s66qw1A1te0N2zpw+ZyNpTGc+EUi+eW36gvqDT/nA6Y+Cm+M+YAZ2RQsOiXiJOHGUD&#10;FCKIosPgoYi0dsQRRyRSgrpEnSKEigFgo402SkSIqBrCo1uDh5GCwDF42a4oSBhxCKxuIl62GcoQ&#10;KVqifd4z4tThCTjWkBlLfVtjjTXSa8DmB7DKSAnQAZRJCbJFy+o6d524c9dI1YKsMntYGJAB+y96&#10;Ba6L/XduFAAPckVKmGMps93dAEEipa3RPs6CmtnZmuGukXviNyNGFKPK65e+dP5ioVcvlCKOjGrX&#10;uZ1BsR0wxu//3f3FXHPONZaeBkiyMIyee9X9Y/v/h/e/Ih13wP0Rxj9ECgK4vsg316IOjH7Xwb3k&#10;eRh2BKHU6HgzMjIyJhPdzs5WhnGW2obqR59nXHrooYfSZ0ge44FxF4xTbAnr6RfjPRjHLGt3XTYO&#10;hQoI8IT9BbHuffffV9x0401JfdwPUB4JEik/8MTfnihOPeXU9LuWNcJ5552XygcIypQR6TG/3OfQ&#10;lrOzRQBGUKoVyvaSmdWQXd0EJkX7lToQyGOjThT8LtW088p+i313vjiPrvmgj6nIO/cx+9c+8xGU&#10;Gth1111H16hHK1u3DMXsZQm4F02YE2Bzle2u8YY6noLivcwqNRGIe5mSTWaD+6pZvVfryxJxLtWy&#10;bVXWI8/ONhPd7kN1dja+WTzr11xzTQp4C/arsxv9Qp6dbSby7GxDBCSE2jPIC+SPzt9NrRg1RY1l&#10;6h0ZOM4888xEHpF8UyZRI6266qppgKfAMVsbZU4vETPRGgMuosQgi+ByUzLwpF6FOkijaNE5UgfZ&#10;r6gfpDHYolH3RM0bHSo4BkSBFLlIGWOkeNA5/gp0R4qTFuogjRLG4KhVVS2MwjL5UAUjKvbfg1Le&#10;/2OOOSYprer2n5JKi/1HNBlIFDx3LUQU2yJ+WoDR6ry4D/qNxUfOmyiW/dxu5Hwv9YalioUXmTFV&#10;rPPotzsBosj9G41xFs39o7i2ayn6F+ec8SziWhd1ZSDrtDTXOBRaWlzvums+1eGZiAEw7smMjIyM&#10;qYYgc6Ds4Jdft8J4rLvgAgvOkq7eD7CBBAofe/SxRF41I5BAXcMIZpVBvdXvdDZgg0SUnpIiCL1u&#10;gBzoZ3mFVpAypEwB+5UtXSa/vFZ6QeAsCLhBBYIzrgEFC7vTfVNW5mvKNZTtb4WDKS3Yu0GmNoJz&#10;oF6MbXM+zfJ87LHHJtv4oosuSjavxvlmM0cTpOOsRxPA5StE6zTVjw05kaRVN6gek2eEH9AMPlfT&#10;UzBV+Y1Bv+emOjz7/Fm+ieBERvvISqQBBDURdRHJMPIACaKQsajTYYcdlgo2c/JFCQwK1tXBq8mj&#10;JpKIBMYx8vt1/O0+GJx60DGKcOgQsbP2w+BrYGG0GKQC0sGCLDG4heMPUt4ClCKmrfef8qWKZhEx&#10;+6H+AOVTHeQXL7roomkdqhYGlN/yPQOsbfsPjgN5FZAyGLn5zhm23/kFRprzD/a7nfOIFImBT6fU&#10;D0PJIGMQLp/PWnSoRIJQCM393LmLeeadJ9VMYpw41vIA6V4KWB7EnPNdlliHgQPOXaTZuSYMIEY6&#10;A9L2y4qkhIv/Z+b+b7/s6ML2gEhp5AD4TP0Lv+uaTGU0Ow8ZGRkZE4F+KJFAKrU0dfYIGEeMMSLE&#10;gADQp8cYJKDAIQBjj7HY2M9xpnq1TB/pvckhrPv4E48X884zbxqTBDg4z1LIkSShQjYmxj4Yx9hC&#10;Bx98cFIStCJ72gE1td92bGwIqUStgjiOe8cdd0yR8qjZBI7J+1t2/0JLJZJ1HU87SqSyjYaYEPDr&#10;pq6R76o/YkKPiZg9F6gK2C3sgLraR1V1wqCCEsn1oqiI4BFCgm1YtqvZVuX7B+nj/qZaYwOzzdjq&#10;7N24xwPKUCja7r+AbajxZAoglAS5wfNRJqSqpGLV1iqXcACknRawf44twO/wPPRzAp5+g10eKg/3&#10;tdmiBfmbKezY0nwVfpN7znErXdEIWYk0E93uQzMlUoD/K5tEmRPjSFYizUSjfcgk0oCBsmjnnXdO&#10;DrpBlsGELJKKI5ULwfTNb34zdSQ65A022KDYZpttine+853JaFDkGqGEbPKAkILreKRlRYd91113&#10;JaMKeeDBQj4FqH8YR1QjFCqIEw+bm4dRw4jSyevwIpe33MG3Ins8pG7CdkikILQAIWTafkSRByKi&#10;b1VCyODmnDkGRJDfMsghh8rFB5sRQkgzSpduodOxj/aViouRFURKL6D6Mug3NSxHSaRhx3iQSO5Z&#10;12Oqk0hlhJGZSaWMjIyJRD9JJKk1HFTjqL6MA4x08drYztlk27CbkEqCLtZl43BCfc6+MMkGdUQ4&#10;0hwD/01nLv2fTaBgtG2r8XfWWWclu8dYzr6iluVw+13/z7/g/OI1i77mGelk3cL++202GiV6Ixul&#10;jJh4gqNvn5BmnNR2SaRmNlkVZRstAomU4J2CYp5SmyJoIkgkTjhCxHlB1LmeVTgH7NtBHys5cxxc&#10;xGUn43v1erFT+QF1hJJzhXRCGHku4nfY0L041FWwk8uoI6HiWAcVZQcdieS8tUrTFPx3DpFIfDPE&#10;oBTCRsgk0kx0uw/NSCQ+NTGBe22fffZJmST63kwizUSjfcjpbAMEM7HpKBgSBlmzm+mM5GoiEBg6&#10;lEY6J8QS40YUShTCA4H88DDoyEh33fRSwJAsKdr2+Ix0KNtEFpnyfaeddkoPUrQoKO0hQk4ZcFZc&#10;ccX0MOnAKHMopCKiVwVDhMFWBUNFQwZdddVVY5Jbnan9lUesADNSyoClxQxpmu+GakXHa/+1mObd&#10;YIPUsj3LHEMUxFZP4X3ve1/6XrRmxhmjM85VN3CeQsHDoNMJ9QOIL8XWkWL2T2MA6CAYd2HgIWCG&#10;vY0HdKLTDfFcQzxXGTPBqfjsZz+bnlN9hGcpoD/Wh/hMowD1vAV8rwwBAM+n5eUWy8qwzPbLsMw2&#10;An6rPM0yI0iUE+wP2KcqqtuQ9hzHoI4G5WpZVZiRMchYaeWVktKYvREzr7l/kUfG8ahj4zNEEgLJ&#10;f+8t9zkFBUfZ2On1/C+dP63j+VB3hX2DPLLMc+I9wkjAjCLDf+/1n7ZL9WS7i71msYbT7HcDx+i4&#10;2ChV1UYjKF9gvxn39s/xs8FCNdVPtLtPrYDIc5wTBXY1koRtWEcgwXicr/GCQGmvYKciZwQ52dZs&#10;aEE2vob7m50vGFuGZ6ifcM+WGwe/3Di9g0wg1aGs3m8EQXr2PAh28zkyJg9IPAQSEGz0e9bNqYxM&#10;Ig0IOBBURTognYtaOwEzWiGFGBgURieccEIqdkeZ8+lPfzqlr6nDoyPyHgmFTFI/CZmiMZS22mqr&#10;Yr311kvbE1HQ2okiWZ/hxoAg8WZMGWwMNKYBJf9DCEUONtZ2u+22G3NatSCE5P8ikgJBCCHMMMB+&#10;w/YRQgqE77XXXmn/EVqMJZJdEbrodJ2rkK4HiQJBWjE2y/nGzjNY5vP4btl5DGOzFxh8pU4xXKrR&#10;lTJcqyCEtCCDNJL2OA5GtHpTiBAzoynarZlNrXzcGY2BoJzOKBNKEM/mdIb+gCPpWZUyHM8qgkct&#10;NGQ945ry0bMc0WxQc64MxrfPqCHVC7Fdrykjqutaz2+WYT2zbQY875SlAZF7DmwZ+l2zKJZhP8Bv&#10;2F+w/45DarO+T723jIxhQFJHzDlHGitjogW2EMWOcTrSX0JdTUnhv/sdONxslX/88x9JYbzxxhsX&#10;//n3f9I6xnpjqzGUjWUM9qwYv9lXfudvT/4tjcXIJ/1npMXbrueRkqCfQE6x1/wm+8RxNwMbiL0k&#10;gMfhFugD+95vIKdCsSRNv0qEdwJEUiNCp5+gplEIXb/HnmyGqWwjULc9o3zAKIw9rmcQSp6p6lgD&#10;zmOVWJruiDTagHGdP9MMZs4WzGHbszPGY3a9jPYhGBF+IrVqJvXax7NGBs3/cCTKzkX5dcb4g7HP&#10;uMF+unmjkCQFC8Ya0RIgW+Y4cC6ohkhzEUYIItEzgzrHRwdVBmdCEUiDqHQov7Hvvvumz6LoNmMq&#10;8OMf/zjdBwwlHV25gKTfYtgYZDx8Cn0zLDQkk07V98r73QwMQdG8yK13fMgi5wIhJYrEeGG8OWbk&#10;EvKEpFphP+uJWFA4IbEQQogWThwCjGEYZBllQUSlOFsMR+cU6aW2ge0EKdNOjYAynJNwMP2ma+dc&#10;i3AxhBmt4HjL0YpQFYBjCaOYMawBg9BnDEaGl1nrgLzQgIVY7BcYd86333F+/O54RoOcN/cYg97v&#10;xL3WDsFZRrUfK8Nn7tfpUBOpGwShFPfodAESSV0P6h2R1wC1ZnUZUPXo19Q88NyW7yVqI6SR/lC/&#10;rN6H2TOhuq7P9Xm2U4ZtCCaIwtoHBrs+m4LI+/PPPz8ti+357zff9ra3peOIbfhd5JJ1KDwzMiYa&#10;/Upnk8rBzjDWgXGCiiWMfg4weybGVBHlCA6V19WkfNmWMdl2ES4IKhNKIJCNDxR/tuF7nit2GEJJ&#10;oE5/YYwxRksXM8aztUJF3Q+wn277+W1JdbjlFlsmGyCi5HXg2LPlBA0DxlP91HU77z1LOtvPtr85&#10;kWH6NecC2EHsiiCHmsF2KUas67XAoCBfp2Cr1tUkGQ/YX/eBfrXZvhr/TEjTS7rQREBwgW3GXhdc&#10;dXzt7DPbWMC2HbvcNqP+kfFGUW7BXRjvaxYqNTb6MKCaJuU8KSnSLP2JnxB9kvPpu82grzILpOdU&#10;QL5b8KH0f56HbqCPte+uTfQfnYJPoe/s9vuOwTnulIAOAYG+j2CB3xz3svEiAmsmowpf1PXkN8iU&#10;aXWN2GJaFeOZStYuxnMfOq6JpKMNeF3uUCZiQJhq8EDKOUYKkCQbmKMQMyLCxa92+jr2j33sYyln&#10;37oehgMOOCCRK250n4NBBhnACFFLKSLUaiDJ/wyQ+EK5MJ+HXETCPiERykaMjo/BhTDqR82fKlmG&#10;RAK/j1gTkaMSMKiF0WLGOQ++WgQ+o8ZyTqiUnLPdd989GXUINfuKkEA8IcyQFsgkqW8cL59zzvy3&#10;bcfHMCs7kK5FwDkNWXczQsh6zqPv6rhjUHSuvO8Unjf1IRyvcyYCytBU2Nz+9xPuQ4YyUsc1Jrll&#10;rI8XgkgCUVi/rc4XtHvul1tuuYZ9kHOHUESOlp35jHpEPz8d+nTPEIXnIYccksgaBA/lkP6hCgaj&#10;FGEkTRA5gVYk0qabbppIZX2L+136XJVEQoTrC/XrVEMcV2ODtOUvfvGLY/sUv+2/CLN+LPY/SKTy&#10;/mRkTDT6RSJxmp986sni9Uu8PjmXCCPjQ/RNxlNjATvF+BDrsGWMHewfz1uzdeN9rBu2rdfsDqon&#10;YzZ7rbxdY9Gl37s01dtb/q3Lp9/oBZ5pAThprJ5/BcXZcUoXNIOyBGyXsD+MpXUk0iOH/CURaBHs&#10;ckyOu90akLbLiXAO2ElrrrlmIoM6hW3Yj/EeXzjflGfsBAqzRjaMWcUci76yGxIpxsvAeB5X1Nzp&#10;tE5OpySS68NZv/nmm9PvRLB5PI+N7c7+Q3IYy4YBVRKJbd6qho5n1f3mGXecnnn2QCMMGolkG/rR&#10;bqDP5Fdq3UCgU4tge7sojwHuM/5ypCKrHex6yZShdkXOOkbXk2rMBAzeN0P4JdMNE1ZYu9rJljHe&#10;A8kgQ2eiroWH4uSTT05Gf4ChIlcTWeKBY7RYxqiQEoZs0dmrX4QUcRO74UNBY7CgxkEEUC5xoOvQ&#10;6flnSCBEwonvVaVC+WPfg6hyXKFC8VoUxCCG7AoSyXKqK1F6hgHVABLB+dBBOEe2YV918jpsTpVO&#10;2HtOGVJJvSSOmW04p4i5mJktDDJgZEan5Tpo0IwQCik6xh0Z1nJmtSagrEIeuT84p2WIgvYysNTB&#10;fjt3zgEijAERirNO4B6JwcY2w3iFSE2AuJcCXgfp1ujcQ3l/wvCvg8+kGHHIM4nUGZw7bSqrlPQJ&#10;ojSiLe43kSqGRRW9kEhSfwMIYPdxlUQSLUOAU0joiziPImGRshZqo/jt+B+KKoVq43ftT6iawD69&#10;6U1vSq/B/mSCKWO80C8SyVhOcWw8F1iKiLJpmfVJEWQQNELAWsZeYguEIinGibp19W0CRrGu559T&#10;xxkE6yJ+2SjVdY39nF7qCcHAXkEJZYz0TO+3/37Fcccel55xRFYzIJ30FWFjNCKRyoW1OZSIAiSS&#10;43IsjrWZQsC1oAAIm8f3urHffQ/G2/bnBDpGdh67sRE6JWQmExNBIpWvT/yOex7hOh7XzP3uOfJ8&#10;xvYd4zCgSiLxP1oVjGdnsNndk/wY/ZqJkxqhX/fnICta2kW3+1C9TmUlpGwUKkTPhu1ToHrdLinY&#10;DMN8zspotA8TVhPJxWrUmkFn1qgNO0SdNYaMDj4IJEYEkoTq5POf/3yqhRGOOGPIQEB5ZMYSzjan&#10;A7PMSSDJ0zFpbhikkiLdiIBAtYZGJ7AfjA6dGeVOebvdwvYYbgEdqvPhWLxmsMgb9jBTGhloGJCU&#10;RxQ4SCjH77wha2zPYKfQOOnkRRddlNJQRAsRMUgXRilj9LLLLkvkE5bfOXM/RlROJxINwYWc0xBO&#10;roPWiEAC5waJ51wxQMsESqeI+inOeRXOSb+BHIspju03Ys0gLzLl/ItCOu8a44LRGo2D7NxrmH4d&#10;mMZoL8O11SFpDFPnnaqNnJ8TYFmzc691gl7O/3SGZ6JMIE2V/hfinmBY6EsQRIgVjkcYHWX4HBkZ&#10;KN9TnvVmsN1oIZeugoNK9aB/4hTqX/Rd+jBGTiP4HiWSCFo4yp6bcpqr32WsR19SVlpmZAwqkBr6&#10;H2MoMsfYgFRxL7vXPSOWGZusF+sbbyz3OXtAYyeU1zWe6N9ibGKHsB8EOGLdIJCk9Vg3nh8qJs+/&#10;8f3W/55JEPcCNoPjcgye5Qf+8EBLAgnUtzQ+g31qR2ngN2IW3VC/U30LXFKtI5mqYG+WbR5FaNkC&#10;3QBhNZ5g+1FRu9ataiGBa95K8TVocD3cf+1AAK2XFDH2YL+vmf1Hirnn3PfhD3ruhgX6hgAfhT3c&#10;inDgm5mFW1CcHduMQMoYfwga8g/d4/pgfkdGexjIJ5Uxv8oqqyQmGpFCReK/KKriyuR/3luHSkVD&#10;lFCXKCyt6LS29957p8ED2UDFEs16HnKpApMFDorIsU6UkkhRasD2OW4pCqJL5MxURJhSkTgtiA0p&#10;aYwf6UzqyJRzRKt1fThFWESI4q0GhEbOTCMwGBhT4Tx16siXQZnCCLQtr4OUcByukess/UP0S+ds&#10;YPGgIySQGr4XnTUiiFrFIMmAWn/99RMp4d4QmZfOZwpN5020Dkl1zDHHpI7cdXAcDMpQQAUp1QsY&#10;W/bJvtsvxkyvQBSqfyD9Rg2nbuHYnPtmhBBCznXBYGuIA8uc/7KB6RjLhBBSy7kPUijuVy3III3x&#10;E2RQGKbIq7h37YPf7xfCuc7oDQy9MPbcE8Nk8FWBqA5S3bMVakh9rnEjCsciiJA5/otSAeLZ98F6&#10;HBZETa/Ql+mT4pkw5nFuW21bf6lv8IyCMQNiv8ExGgMdc9kZzMgYVBgnFDvVzwhiGSOMz9EHeTYs&#10;KwfaIIIRsa5WXTeCV9a1PAgb6/qesS2cRKQR+K7l8V1KoT8//OfkBPcK+4AQolKc/yXzz6K6bQZq&#10;cEGbgO20gzifQSgp8NsuoQQI9brAVjugCh9P8AXYuBSdbLt24DwMMvgLAb6BZ6NdG17KXrvnoQy/&#10;ww73HPT7mlVt4njGELxBig462NJBzkXKXytE3U+Ba6rHOtVzxsRBsJvvzddU7iWjfQyk9a+z0wxe&#10;OhKEiv8iQuHceh+fkeVT5SBdpCZhdzWOAKJAmpg6QdGsR92jcxSpVRNDOpTIBafI4KlFxJ1zYD2F&#10;C6UVUQ9JhQolUTRT8fvPUC83nQzFS7x3s8p/FfFi3DP2HRdGHvklTxYBxuluB46HoxHwe1Q2WNUA&#10;EsWAj3CKhpxTS6gKx2hwQhZUEeojxoXtheEShFC0ICXsg1oeQUx4SEOlQrHiN5A7HLIyo28wL6tU&#10;KLMUsERMlEmJUKnYJ5JPx8UoauQgua7IyGYEEVJlq622Sjn0zeC3nIdmIGvlaNq/RsaW861geDO4&#10;Dw3gBinqNOoz97VlBqE4780UQnHeNfe6c19HCMV51xgoyEfnFDlEAQYMzUaEULuGbyMwIMaDSGII&#10;ZfQXnC3XKxB95rBA8EEaK2KIExjEC2USYp+xZ1KCww8/PD0PJOjRt+i34rueYc96wDoR5Qf9Wxk+&#10;r5v9BpBBFJMB5JGASR2q2zUOIM7Bb9hf+23/HYdaT/rtSIvLyBh0IGnYecYgTjDCx7OK5DHWGL8s&#10;CwIg0t2sy6aIdTVqk/K6YeMYn40zAj62aV3fQ7JYV58W68Z2jef2ybqIn/Kss73AeK5vQCYv/rrF&#10;R5c2h7GNXdkpkeX4ggwLON4glIzt+nf2Qtg6VUKJHdsJ2PbtqKt6ATvI7LWCp0jzVmAThW0zyEC6&#10;sNEC7r3xQln5GqRrP+Ae5etQ20bAI+Ce5zN43kLxNxXhuCMA7hr2ajNn9AYkEp+biMD9x+/IaA8T&#10;VhOpEwQJIs+cBBkUJQWGfS81eGI7zYCo2GqrrVKdofGCTpIBwqABUlNEDwIpouHdAvlGLcQACHgo&#10;OBMRpQOkA8OoSlaFE0jFRSVlPRAFMTiLFjCaAgrvAWMvwDA599xzx5ycMG6qBA9FVkiII7JYh9in&#10;Rusw/sIwRPiZba0OsR0RgEbGRawDjX6PgSLCBY3WcQ/HtWR0ui5IH4RLGeVjM1jHgF1+zVBDugXR&#10;xtAM6PQiglOOkILrTUWEDHI91d/qBtUZ21zrXu/TRkAYApIuOnP3qHunGZzHRtfCZ5znXBNp4uCc&#10;a2WSKSMjY3qgXzWRwHi++x67FwsvtHAKJoJxTn8v/dN/REo5UEMdYF19ENKCKskYVl3Xe0raSGmz&#10;rrEmbE/rct6tp1G3ICeA82cs5hR7bWaffgChZcz97T2/TTPHIblajX/UhdJkjNH21/jcrCYSNLIB&#10;6yCo5pw5B84pO85xI7xCwd0OJqL+kGAxtbZzhoBsBcp0xyILgG04qHCtorZJp/vsmrl2rWCiHirc&#10;JZdcMl2f+B02dj+umXuIsrAK+2cyFcfIxvS89lLDZaJQrhXjGKDVeWbXCqgDGx9h2+wZzDWRZqLb&#10;fWhWE8nzE0pvSiRiDtcj10SaiUb7MJBKJIOTCyqqqvBoufioekCxrJsWDqR0KTBj03rrrZdeB3Rg&#10;3/72t9MgJFKtHg/SxOAcDZA0DBXkRRAY8VqrRjbUPHIRoqMJ6SNiRkfNwe/VMQ8FRxBIoRDyHzkX&#10;KhXNjcWoig4tVCrnnXdeUnQxDKwTxIV1Q3FCyXXWWWelGytSlzx00RyHekwq4FNwhUqlTCCB9VzT&#10;VtEiaqtq1L0Mx0Z1prhlWQFQBeNCx9Aosg9BijUjXEJCrGNvBMfrXjEYUwUxTp1P5945jxZw7ss1&#10;hMoGMYPZTHSMVM29LB0TkcVJRyQ571WFkH3QaVonUiYbgXrP79YBccsgcxyOyb65b8cTfs8xgfPU&#10;L0VSxsTAAD3MKqWMjIzBAPviicefSOQIskYQgz1i3GeTCJ4EwYH08T9UGz63HlKoum6oAakejDfs&#10;NqSUdQVmqASsqx8LmwqBxMG1LgfQuou9drGxmX76Ab+X7Kzrf5L2HaHUCjEzrfXLQaZ+gQLLPrkW&#10;zoV9lA3AFuwU411/SCCKrVmeqKYVkGSObZjAwRUwbgX2Ezu7XZQVTqE88+z045rxmTii7icTSAQc&#10;h/uc/+XZLAelBxlh49hvNn6z2oUB5LYUeE0Gi+uYMXmgzFbmRDPTZaQnZrTG0BWzqJIQnSI6JmQC&#10;mMHmnHPOSZ1WNIQK6a7fkgKAdEAIWS9S0qzHmNAZSEnTLIvXmmkBA6Ih6vjoJK2H7efwG/CRVNIo&#10;WrGEQQhFKxNC0rT8BiOCuikIoUgZ09ExqoIQAg8KZYwOHTEQZJBj/shHPpKKJgYhxDCjRPJah2e5&#10;GS+iPkgdDBLUVUHY1YEhaCahVpEUD7l0tmZAeiFCGqWJgHpQOu5mxoLPkI3lmlnVc8+IdP3l3ZcJ&#10;oXJRacwvxRKyzf1ggHG8rkW5hpDz6p7wu81qCLkGjDgtopIMagVym0npbTtaI3DuRXubEU3ukVCj&#10;IVUdn/t3PBFEknPm/mZ8eubivi+n7LUCFVLG5KF8D2ZCKSMjo10Y8/T9+gxjcThuEMGFGBMD1tXf&#10;hNob4nWsG/2R8dzraqDC++inQhVc12+9fMGXp5RWBFSv8Jua3zOjrtQX426rbQtQRrS9XRLJb5TT&#10;o9oFu0VwjM3VbT+OhBsvUBOw0wWBO0E7hMxkAmEZ9y51EHu+mS1bRifHVn6+brvttqSEg35dM+SR&#10;+qZhAwMbGZHnOXRPlbMdBhnOlWNAIrWbJcPX4/PwCfl+fK2MyQO/nN/Pxz/77LOT75rRHoaGROLU&#10;9yMNJbbTTNXCKef8K7psYHZTkTBXZ5dqBhEQcjkDtAGNAxyF7TbbbLOxCAkyi2GjEHSZEArHuK6G&#10;ULQyIYTkYnggUHTQBpZonHADPlILCRSkhH0xODDQWpFziKOITjBoRCX6AaRKr8RgNygTQmVSIs69&#10;82vf2jn3EVnR6opKWxbXBomJTHL+ghDqNR8aucQY7CWaESlk1FyNwHiheHKekEeeDWq6MK7bRaNz&#10;ryN37t2bzmX53DMqPCeuD2ci4PmKc58xPGAohgMHrm+3zkhGRsbUhjHOeGysNZZypsNuYc8Zj60D&#10;UUvFeBvrWk/zutG6nEHbsh57KtaNVDJBODA+WZdCg1op1qUKbkcx1ArIIsQRe2ve+eYdC961Ioas&#10;g8jqZDy2bjn9vVPEeewExvSqSr+fkEXAHkB4RNZAKyBk3E+DDnZX+Xp1QwC2gmfCfV+eYp/dNV7g&#10;r2ieO2SuZ5zqvqyGmmpwHU2CwT/wDI23qj+jOZB6nn8+spnPM9rH8E6rM86Qm+tmUgBbYW0pb+1O&#10;w6jS/qmnnpo6RB2FThHbjGXfbbfdUpFTkAqmOLJlDIWAwS8c47JCKAihaGVCiOHByLBMZ9xvkHRT&#10;zxhgRDSqUb9u0Q8SSYfs/GkIBoZRmZTQ1CMKUkJjpAUhZB8CSJ4498idMinU6Nwj45oRQs6Vc4bk&#10;cS84l/2E7dtfx8Ro7gZUV1XHvg6iLVJN3cthbJO0VxVC3Zx7xpHjYJwbVMv3vesgcsWwcH0NvHH+&#10;49w3gn2Gfs8sktE/lO+9qUgombhBjbT4bzKHMmL5sEj4MzImGn968E9jahxjnnFAYIGdBaGKjTE4&#10;3lvXes3WjXEo1mVLRB/kM+OqzwBhBBz4sDusyya4+7e9O9uCTJx4/aGJT4x5+oX4/WagDtePjAec&#10;s6pjb8w2xncCipN+BSHrYHIb16I8OUE7aOf8Divco2x3dpngXTNITywrMdhr7L26Okb9AruPGocz&#10;z9YbVrRrfxMUOE7XglAgbNSMyQGfnZ8PAuqZ1GsfmURqAkWlOddSu2LWnlbQIUi9YlQo4q2ZLYeT&#10;zbmmgKJoklKlHpPIkZo1ZJB1pEQ7BIuOCDFBJdIOGAPh4EeTz6+VX5NG21fbFqEz8HvdLF2sDMZY&#10;/A/Dy/8w6Oy3TpfB5D0D0TlCIpQJCUaRTpaai/LFYFYmJXwWCrPyAMngCUIIgVAmJdRNCkKofO6R&#10;E3Hug7DoBxCDzp1zaD/7td2Ae4ZB7Lx1A9fBuYsW514LdZZ7GpHjGljfPeKauX5S2+oIofK5p8wi&#10;33VekU/u17pzb5vhLJTByHO9wP60O2DHAM0YimLoGYOLqUgoIVL1u/57VqsTPMTyjIyMZ4KS+uGH&#10;Hk6BGOOc8dQYauzx3CB0onZL2CfeW25d62mCOXXr2q7ltmU9TrfXCJ2wXajRgS1nXeNVeV3BlTvv&#10;6N3RNs5R+eov2Avl1KJW4JhK4xqPmkjG2yqJhKyJ6co7wXjWHzLrl+tZnrG4HbBrzA7WDWKc0tQ3&#10;nQg4RqRQO2orgT7+hntL6QN+ilIAQaZW4b7jewh0H3LIISn1SvCbP8Qv0Px2BAM1z8F0A1s+wBdx&#10;fssKrkYgUjBxDFx00UVtkars63bT5TI6A/LdjNcm33EvZ7SPTCK1gJm+FNpqBzpkbDoHSK0ghZm3&#10;2mqrRMToXLDPOmbOs9o8ETHpBQZ2g4IUvDoVTB0MBnLFzcCgKQ6tGr3mfbxW7Np004wlgyvDyfT4&#10;CILyoNmo2Z/4jxzw2n/vNdE12yUJ9965Yagx9Bh3XmvOEQMN8UNuqPiZ70VDbESTR+1/fNdvRCvv&#10;WzvNthigdZ+V25prrpmIwkbN55xG9YYo2wzICoBbXm6xbrnZfrtA1iB93IetCCGtWapk2SBw7pBB&#10;UTAwiDiqKvvnurh+7vE6Mk4Dvyca5v5hmHvfyIhpBL/RDZEUKBdyzBh8lAkliGdu2OAZ0Uf7XxcY&#10;aLQ8IyNjBowZnhHkEefNWEBZ5DUyJ54fYx54b7n31tW8brYugoizdvHFFydH2W8Z2yCIp1hXtNrv&#10;s4tCZSwo2A8grziMS75+yeRwtgs2j2CbfWoHjtV56RWdjuPQSY2eToAM0lZfffXRJe2jWyJ/tdVW&#10;G301vmCXxbV1jIJt7absOTa2NPs5viPAVkcoSd10byAzkXFqX/EFYhZg8B3Bw2gC49ICo1177bWJ&#10;hIqmzmwQUHUk1DBC3xPXoxOFHaKTf6WodswE1gr6nHaFAhmdQV9uMikZR0Qg3fYD0xEDOcX/REBB&#10;7SOPPLK4/PLLZ5m6j6wNK6mDBFP7AVLIYI4I8l8HWZ3yj/OMMJJDr9M0o5iUOE4QR900jqCAsVkO&#10;PvrRj6b3vcB+6uzb6YQCe+yxRzLIEEIZvcF5DEO0FRijjNIYdAwKrSAdshztKP+W6x7bsN0q8RNA&#10;2sRv2ocwihmPYUx3C0SO6CTSj1FDaVTXAeukEUiMHs8JQivqIigwX0bUZ2o2bTDyqHzvOxbkQplw&#10;CJgeNVJRKQEVcs8YfgSZVHfNBx2ez/JznZEx1dDPKf5h5ZVXLn7wgx+MpWsJTlDpGAMAgcL+sgy5&#10;I/ARdpwxEOrW1Y8geJEvUnmuv/765GRz2Kg3rGvsMubEurFdZI/xFPkEZ551ZrHJxpv0HBwM6CMu&#10;u/yyYsUVVkz70YrwYQMIPp100knp/PzP545oOsW/8dt5ikBPMxizwfhdBuWNmb/atUHZzZQxxx9/&#10;fNfTZjeCsX6bbbZJZIfr2S56HUvMlktRAsiBVhPFdAt+BWLHNetkn5vZVMgjpBGlPDvx2GOPTefR&#10;/16uT5UYsv0yyuOf57CquLMvArnI2UGFY0SgScPzHCDPKJHauf6ePZMFrbjiisUGG2zQ1BZ3Pbbc&#10;cstUT7eXe6t8/3SD8vF2i8naB8Ql1E3xf/755ydiT7+uBnIgT/E/E432ISuRKmCg6HAZGxqn2ABp&#10;AJdyoHo7Rj2mgS+DUQKiEkgjyhM3qWLFQSBhO6EfBBJCQcfcCTvNEOqVOMiYCcaKWlHtNJE3/5GM&#10;WvXzanPvgQ4gWpl4qqudJWWMoWkZo05j0IZCCMET6qB+3Ad+13Oio6UW01HVRSWRXPbXMXnGQm3W&#10;DpFWB8coUss56EaRlDH80LeWDWhGdRjWGRkZUw/GDgRRpJkZe4xjlrGFOKLGGf/ZY5b73JikCXiU&#10;1zUeIl4oiL785S8Xz3/B88fSdjjWsa7xxZilvwk7z9gvKMIZju0u8LIF0njUL7Dx/PaDDz2YVMSt&#10;xjn7sdLKKxV/f7r/qUXOdQSgegFbodtxvxXY3a4TR3EiUSVIhgmeDzYi25GaXaphP+oShW0azTUp&#10;Nw5tNIW0kS/RqJ48n+zGYYJ7u12wzY877rgUzKcGy5g8mJFcv68GHTIw10RqH9OWRGrU6WPaONiI&#10;ItChesB1rueee25KOTL7Q12kyXTv4HM1lDjMmGOzvAEm79RTTx1TN/UCxoQ0No64jpax4cZXp8aU&#10;8hRVn/vc58Ya0oqR5EGRM4+QuPXWW8e9qUPD6JpujbS1V4SyKMigdggh5IpIqfM+EfB7SExRSveh&#10;54ciqWrsWk86gOfJ/jk/oruhkOoUcc8j42yjnaKP41WDIWMwUCaVkEmcuoyMjKkBao8//PEPqb9H&#10;lsSzLpBgfFFXEYyH4L0+INbVjJPldREzBx50YCJ+qMY3WH+DsfRtAUO/FetGKo/3thnqJtv13rrG&#10;51//76/T8l7hdwQvf3rTT4vLvndZInAipa4ZqJYe/NODKaW8irrUpXaB+KkjkaRHdeoE24d+q5BA&#10;EMs17ybtp5cp5SnYJhLh5Lo/2oFUs6riuw7Ssfg+k01qeJ6GYfxGZOtPgArJM9JpaqNjnSh7PaM5&#10;EJpqVSHMM9rDtE1nQ/Kcd955z0hno0Ii+WRQWM6QwIoruHXwwQcXe+21V/GNb3wjfYa5r4LqSF0h&#10;hsVWW22V6g1RaBj8EVE6izoCCgzs4XxzkoOF1zGVb2qRLwQDEsmgKfrCob7iiivS5/YVbMugb184&#10;2TFFLfJBtMZ+WIfxYx3FGHWIflekz3/7/MADDyRCDAFgHZ+JwHnN0PF9zTKGVeyrbTle++AYvPd7&#10;0ela12847igEGftsu5bZZqxvH/1ObMP/WGb7jD/rx+9pOmjnyjLrQ2zXZ34nzlEYhZaFtDa23SkQ&#10;JLfddtvou8mDa+VaM4AVJ1UTyP3R7wLT7j/kJEPMsbsHkF5x7Zx7sx/YH/ddkEjWd/7jXree+xlE&#10;wyJNAAzYcV1sN64XMDgcm+tYRaSzIZFEvHI62/RDr+kK/UZOZ8uY6uh3Opv0p1VWWWUsYGL8Nh4Y&#10;nz3XFEjsLM+69+wczrb3xhgwzpTX3XzzzYvTTjut1ibbfofti49+5KPJ+Y5xyO8hZ0xgEUQ1GyEC&#10;Psalz3/+80lh0AvYJ8ZTalvkmXqE++yzT/qsnKpeB99Tb1Pdzet23nuWdLYnj/xbsgODjHLuBH7a&#10;qeXSKPWtnfTzMqqpJP1EN+kn7hHBKOf4xhtvHF3aGWJ8gfFMZ0NUyGpAWvEtXLd29rmTlEPXmP3G&#10;n1DjdbLQawrPRKCaItXuvedZKhN1iNhm1yans81Et/tQvlZ+m18bfZB9EvwHhGs8K66p3zvxxBPb&#10;7k+qGOZzVkajfcih2gqCgDFgI3/cTB5whgsCiWFiWaOohZncdO4MD3npyBc3L6edOgh0INE4zNEU&#10;uXOxtXLEiZHiwnG8GSfyZ90MyCrFu00XrcNnKBngGREGAYYNR4WDr6Az51lDfnHWfWY9BpLXBlPG&#10;kY7QAyVXVwFuAxVjy2f2TfTO/yiM57v2zetQOWnBrjPcGF9BzvhPwqkafkTEkFXxOQPK/vkPXmui&#10;S7bldfy3vteKoTlGtaacf8W1/QYighFGnq7WlXx518hvqw0lJzlmn6AY87kitwZpTf0qypl4305z&#10;fnRQoRIqN4aWug5e++99+XOFw+M1kiSuabuNEVuO4DiHVEKulYHoK1/5SpJuMnoY0l5/85vfHF27&#10;e/ht9zoVEtIKnAe/rbl3gjR038csctannot7JjrygLQ+977GeHctIm1PJx/Ns9oK/VCHZQwnGAth&#10;MITzN9ngDGrq82VkZDQHA7YcsQ8CJ55rwaFw5v2PAIbPvW+0bqOg3msXe21SrEeAi60BtgO25Tfi&#10;PbAP1fqLuk3dQrDFttlHSK43Lv3GNH62IpCALRW2ZhWRuhTFldlQzmkvCiVjdCf1hxBI4wXBUsHO&#10;KBzdDpSm6EWFFJio4trt3AO9gE/AB5hMAmmqg83K9o/mfcbEgX9WBn86rgVfsHw99IsmcJpMIPsR&#10;3d2irJjrN7ISqaJE6hVRkE5KWUTMVN/nsIsMAYc7EPLqRuBYIzq+/vWvp44dqRCkipvKYIkgQXC1&#10;i3YjR0gAahH7bj8bTS9ZZnjbBRIB+RQS2yhIVwckGJhBzGDv2AFJFhFAZAkSKsDgivMqYqlFYcgy&#10;4VC+FuB8lxlb5IvvVotJNkMr1pjBxtBDFNrHshFbPg/IFqq3XqNayCqGm5kgGFg6ReeUEe5+ct4Y&#10;xAg4s8btueee6XsIHw2c87KB6b5g6AKjI64Jwzzuad8tF0W03DKGufs2osNVNLo/4/o1uhZ+O5yE&#10;MkKJtPbaa6drn5VIGWWEM1l372RkZHSHfiuRjF/GTGOzMZn9AOwTr2MMkuJvfALjEKc7gnLVdQXH&#10;bLcOJk+RPic9DKQOhfNh7EQWxXYpfY2jxjdBPYEOUexewKZB8BhfORECTJFS1wqCoDvuuGNx70HH&#10;Ni2sLXhpX43tZYWS88S+DBsWrCs4Vx23O7VTxrO/7Wbb7AMBRMfbixJJEFNx7fFWIrEP7XMnSiTB&#10;UPvVDlkxKONhqK7GmzTrBWXfx/PJr7nsssv6TsC53v1QIjmnMhK6LVZe9Y+6wSAokdq9x/uhmuzH&#10;OWvmH7eDbnz0Kho9j1mJ1AQGx8g9NjggnJrB+gZvxbNj8FUDicNOThq1bEI1ojUikAzYLhiygTyS&#10;4cNwQbpQ0ripOeMGkE4IpHbBGKLcCGVQLyxoGYwV58Px2HYoVRASzp+mgHmoszSGlAeR8cKgCiCK&#10;QqViMKVSQTK5yamJDJga8st5d/608vlvBcZqEFX9AgONscbYDaNtPCEFwD3i/nVunXv3DxWbTsU9&#10;6Fogtz7zmc+kGWnUz9LZO+9aVSHEYI5zT+3FENXcs3HuRTvjntdcoyCYGhFIGRkTDc9CGAmMC31E&#10;RkbGYEGw5e7fziguHaogCEKo+tyGo1AOLsXrdp5xpJGgS2wnAire1zkV9sNnHKT77r9vdGn3YBNJ&#10;0RbcMZ62SyCBsZjj0i6My2WFEtRN/143brPD2G2dQOpYvxG2ejdgV/bipMFEFtdmm1MXNArsVoHk&#10;a4dAGjQMMoEEfINQIlLVuwcHXcHVy2x37vEysdwN9N3Z/h9O1D2P2VpuAgOoh8YASZHSjHTQeWCJ&#10;qYZCWcIJRyhJl2r3wZNaxHDQEfl9DxyyQWFsRgoS4KijjhpduzuQHpMgN4Pj0dmEsVV37EEIMajK&#10;hBCjIwghrUwIRcqeFLqyIeh1kBKIM+lKQUwEKeH3ghDSpDcFGYTsGQ/Ydr9JJNeTERD3RCitJhqI&#10;JSSk43Nd1l9//UTwmOIYmYR8kobpPnb+y4QQxLnPA0LGVEH0ZQFOYTiRGRkZkwfjpcYO4kAbe7wP&#10;ZVHYNJEqbZyKdeO7XpfXbQbrXHzRxckO4ihGTUnb1U8IANkmRVJs17pslJtu7F/Klu1K0zItfrtg&#10;QyLAmoE9VWc3OaY6QgnqUt6se8EFF4y+mzxISxNk7TTa3q80d6UMxhN8kRiL2NJs5W4KiLcDRCi7&#10;T5FtKoZoEVSMNt0hwF5OZ50O6PV42Ve9ElnD5HOUgxhTEZlEagPB4DMU6mBQJS1VP0gRbjDYSmM7&#10;/fTTU558K8SgoCaPgtmgpo/BmxKnV+KoDMZPdeaOIIQ0BBLlCUMpOoxmhBAjpxyZ850ghLQyIcQw&#10;ifNpAAxSQpQvSAmtkUJroqGzYqT2E7bJeHOeqZIYvXHunbsg43SWVYNtvMD4OvPMMxOhdOWVV6Z7&#10;j8HiXnRPkupaPsyo5kFnZLSCfi36tkwoZWRMHihZ//vW/06vBbfYDAz0CHTFWBnESLz3ufXq1m0G&#10;UddFFl0k1TeSTha1kcIOZKPYpjEztkvREmlu/bIbkFf//s+/k72ASGJvtQIi68c//vHou3rYTitn&#10;rEwoBdh9VYUStHNOpeVEkLXfYIs675HK2C7YsgKXgw73+3jbxc6Fe9n5QCSZWIj9Z+pzGRHUbdHc&#10;B1Jcyg3xVG5lAmoqklDOFX8FOqnD1SlC5aSkR8bMPn4YoAzNoCvqekEmkVqAE61zVIBYraM6qNxO&#10;+qyGC6LFTUM5ZIa3diSktk15FIOfwtnYWiqRqBnUTzCCHFcdIaQhL4CBwWliFDUjhBAfBrcghLRm&#10;hFDIwoeBTY59jH1uBesZWPx3HwQhpAURp4lgGIiRdQaHOPdhqAaq7ycCFEjuPUXSpaeB+2P11VdP&#10;eb3DOvi7zzMyukWZUIJMKmVkTBwY4kgUY7LJG4yxyB1BOjZIpIZHlNt7y61rPc3rWNe426pOxVJv&#10;WGosqBfqJSpq+0BRbJtIJMEgjk0QTAqxUq/3A37nf371P8WZZ52ZSJ12giHOVb9KEIAAl7S1OoUS&#10;QinVX2rzeMfLAWSfuhdM8NEp+qU2n6ji2p2gHXIvgOhxL7NPnU/3NzLUM8Du87xEM9OtFMBoAuiI&#10;p2hVstC2OiGhhg39fN6q0AfwpQRzMzIGCZlEagKDZQye3/ve94r99ttv9JOZEFmh0DCtK8LH4I21&#10;N5i0KtgtdU2Hfckll6T3iBmOO0XIeIIholOqI4Q0g7wOUU4+Msv/RoRQN2D8OaeDDvsZ15/B2YgQ&#10;Eh0IMs5MY4xUA2+zmcZiMHANbJ/h69wb8IOICxn9ZMH9XCWTvBelEhkZNowHIZsxfZFVShkZEwu1&#10;dBS7Nr6yRQRsvOagsmvAmA3eW+69dTWvY13ju7G4GV63+OtSMAiCpIrvsgn8vjEasUSVFEEnTrSJ&#10;SXoFYoZDf+999xb33XtfsgnaUSKBMgD9RNn2cw7KhJLz0O5+9aP+UB3Y4epGdbNttlo/CKC4B8cb&#10;7kUZCmz3VrCeotrdggKQv+BaNwO/IexbjRpOamE0NmQnJJQC0IMO1zuC7uAcIMf6Db6FZz8ms8nI&#10;GBRkEqkJOPXURVRCZjfg8JeBQDDrU7mQtpmwOBMkoGUEIaH53lZbbVVsu+22yQDSMRgAx0t5VIUB&#10;H3FRRwgxBOSIGzQMrO0aBp3AOZhoEsn5D6evmULIMbseQQiJvjAOywMFlAmhcmFp94jfQsK5f8rq&#10;LINxkHHuF1FRhqjBIQzUQUSQSVdddVUiPZ1DhKq6CxOpSmKo92KkjafcOGN6IxNKGRnjD2PR03+f&#10;MWsoG8JYHSoSKhS2jbHU/1AG+Jxzp5XXZf8gaJphsdcslhTiQUB5rqvbRVwgpgTclAlAJIVN1yv8&#10;Lptk5512Tsdlu+0WU241bX2/7DBjsnMQqml2FLuGmkRQzOuJguvRKahs+hWsq9qJ/YRth/1z2223&#10;pQwBNmQ7cG+2C/Zu3GOhQJoIuHZlEopdPOggGojJfhBhbPwrrrgive8nqLQ8/4OodMuY3sgkUpcw&#10;OCqkLe88ZJsIpMMOO6zYaaedEvtfVajojA2wPr/99ttTx072jEiSQjQIQLCEYcFI6mTwaRc63V6M&#10;lzIhF4SQc6g577bvPFfPP0JMa6YQMnAxLIMQQgQh1AwWjQihiD52CoQMw8C2EHfjQdj1E+5R+/ux&#10;j30sqZMYGFRJFHUThTriE9Rn+MAHPjD6rh4TSXhlTF+UCSXIpFJGRn+g/3/woQfTmGuc18KxNjax&#10;V4yr/keBbcSLMV0LksG6xlufNQPb4Fvf+lZal9PuufZd8LvsQHaI/UFc+U32iZqCbLwgrbqF37c9&#10;DqQJWjoprt0O2dQv8uTqq68ec/qltwFFBnvMZwHEGntqkEDt1cnMd82guDZCcbzQzfVyD7pnTcrj&#10;/myW3hZK+ijYHeem1/t4qoIvEOdGGRLn9rvf/W563y8gYU0zr59pld2SkTHRyCRSl9h5552LD3/4&#10;w0mWCZxY0/ibSpMyBSFRVagwAKiarr322jTrwcknn5wUHoMEgw1jQPRNlKPsDPULOt0gXoIQYhw2&#10;UwghhBA2ZUJOqxJCDLuo4VQ9/wZHrZlCqI6ksHw8BlG/G9t1rkM2P+hQ5B2JZP85xxR1UjgnE5wJ&#10;17UZWn2ekTEeKJNKmVDKyOgeCyy4QPHvf/07BXUi6GJ8poKJsdR78N54zwlGKmnVdRsFJQJ+h4KV&#10;I8euAGSU7SKrwH7YLpuGPQO+p9al2i+9wL5S/LJnkC+d1PupTp7SDk499dQxksFrdi2w0ZoF/n76&#10;05+OTSCD+EIccaa//OUvj12PgPPXroKmEyDaurWhGk2a0w0EMwcJ7k/3jnuInaQUQV1hdOCj1CmA&#10;XP/xVsHwibRhgufceM5v4tt5Rvh3/UxpO/jgg9Mz9d73vnd0SUbG4CCTSF2AE22w2mijjdJ7HbFC&#10;2nvvvXfqSAyaYVQERJHe//73jzkRnPAttthi9NPBAAPIIIMcMCB3WiguCCGtGSEUA1mZEHKumimE&#10;EEK2W1YIRUME6cw1kUUdefX89wLbGQ/DgAEbKW0M0urxDzKkFRg4XQ8O8le+8pWxukmDin5N5ZuR&#10;0S3KhBJkUikjo30Y1wW42CfGZWSO2cuk4ASpExOUeE8Vot+PAJLXY+uOPHZP/6P1hBlsOr/BjgFk&#10;ku1SddgmdZPtIkdC0WIfXrbAy8aKcvcK22WP9aPOUjNQGx900EGpIc/KxZEdaztAWtx1113Fbrvt&#10;Vnz9619/hnqCbchu6DekeEE3ZAdCpV8qj1DGjSecQza0TAZgVyPtXDdAAAbcM+oNseup09jPFOSu&#10;UzNCqYx2r323YF+z7yOjYJigTwqymLBA37LWWmul970COYuI5Rt88YtfHF2akTE4yCRSh5DnfcYZ&#10;ZyTFkQeb3BNTrOCj+kl1UNRur732Ss6CWdxEwQaxyG+ojwwm4eiQaDOOGhFCFEKMMq2ZQigIIdtn&#10;/JUVQoggvxmEUJ1CqF+EUDeI344oYz9hwEHGOFbkmvNtcDegej8e6YT9BCVdGC5m9nCNXf9BRFlW&#10;n5ExCCiTSsYHz39GxrDjp/c8URw117bFd1+w5uiS/mDhhRZOhI4x0rhMqRNjZDjvMU7He59br7ru&#10;Y48+Vsw5R+saOgJYfjPSlIIo8h6BpMUzLIDF4bYPC716obZnLGsFNhgywHalJXnfDDfcO1tx1I9m&#10;b3r+62oMnn/++cl2cwzdBrXOOuus4hOf+ETt5BvIv0GDlLt+IlRu/QZyhZ0IcW5D/RVAcLKlI6Ww&#10;ERoRSghTy8M/ufPOO2uvYz/geDwfkZkRz1C/r8d4g1KQre54ws/TX2y44Yaja3QHweXNN988XWM+&#10;ZK7p2Rs8F536cMN2L04Gpr3FitRpF9j6t7/97Ynx92Cb/eKiiy5KzrNBsw4e/sMPP3yMQBqEm9Ig&#10;h7ioEkKMBssNGgwkZABjoir1rSqEwkCrUwhVCSHqmzDChglUTt2QSEEIRSuTcYxC5xwBZ7AGRihi&#10;zrlXb+s1r3lNWj7IMHCqi8QIQES6JwaRSBqG2T4ypi88P2XS2JihZWQMC06/8eHiv750V7HNqfcU&#10;R825bXHe89dIy7d7+sji+79qnjrWDjwPFEBsCOMpx8DYzK4I0iNq7hhjw96wnuZ1rIvQeO3rWqc4&#10;Swvj7Ja3i+wVAGIbIWNiu+wntpOUIHaSekrhHPcCCmtk1Wc+85mkSGpkR55043OKpb/83GKTU+cs&#10;jrrmOTPP/wtGzv/sz5y1zD6XQVF/wgknpNIM1ETtwHktY8UVVyxOPPHEZGfaTqTEAbVQECETBfYU&#10;+xbK+xJ44IEHRl91j3PPPXesSWMcL7Cz64AIQiy678wk3ao+ZBllQonNed99942RSGH7e+b6nYLI&#10;b6LUqwZKGx3joCKyIBwPv1CZEv3AhRde2DWRhEB629velvoo/c+XvvSl0U8yuoX7KhR1+lD9KaVX&#10;I7gG/egbpjqmLYkUhIAbqR0YKCmNLr/88jGJr8KJZKPbb799rYQVgXTooYcmI+JDH/rQQLKaQQiJ&#10;YIjsGUgYFhxuRJDz5IGrI4S6UQhh7Jvl1g8q3CeMxWaEUJBx1tX5SNcLQihaRDOBEercO5/OP8LI&#10;vUKh5dz7bNCKUDaC1Ez59O4d17jfRJLzjZDzHDJo4rwz7p1zxkirugZB1GVkDAP0BeGAcp6zSilj&#10;kLHPBb8vvnT5H4r/98I5i69t8dri7i8tn5rXr3rZfMWOZ89RfPLC3hTFagIpMlt+FoIIqTqj8eyU&#10;ndJ4XV23GV7xilcUF1988dhvxnarsB/xGWcF8SO1qle7jyNJ5WDcM8axuYyxVTi3B3x/9pHzP3f9&#10;+Z/7kGK7E25J22kUEEP6sGkFSp3nQLOZUR1feQp5KT3IKAFXNk45JQ7Gg5AAKV5122abhTLHsY0H&#10;+AbR3vOe94wunThQ8iD9pFXZh6jVCuwwtnrAbNKB6vlA8glqVsGhplLqFe5jGQtVtRY1T9Twsr/j&#10;peYaL/CX2KeOTVrkcccdl47h+9//fiKSnL924TtveMMb0rPu+bn++utHP8noBfrjuLeV3nDNvvOd&#10;76T3dTj77LOTD9aJ0GQ6YtqTSJz1dvC5z30uDY6RNy2igTwStalz9C+55JIxBdLqq69enHnmmaOf&#10;TD6QHCIWZUJIh6cTNxAjeTolh9oF46eRMTKRaKQQ8tqxByHE+EAGiSwghoIM0uoIIU1HpeOJlL1Q&#10;ZmkMqiDjRC2ce+syFCNCV43sDQtEr0jt3fMGwKWWWmr0k5lw3svnvo4Qcm6cR+c9GkPVPeo6lA1o&#10;92qQbe4rRnDMjuF1Geuuu+7oq4yM4QLnNKuUMgYVP7jrseLC2x4p1lv2JcUln1iqePeSMx15ry3z&#10;2bm3Pbs4Z6T1Cuki+n6OgbHTmMJ+8UwYU/z33nKfR63E8rpIoSceb11QmcpgkUUXKX7xy1+k98Zr&#10;z6JtsRWokIx3bErbRSYZz4Dj3WtKm/11TIsvvngKNBk3OZllUHk5t63O/1X/+4/iu7c8nJxdDr1j&#10;KBNKFA/s3JVWWukZapYg61oBSbHLLruk2qF1Cv1+ERJVUNDXbZutRp3DHoji6FUoRzHoiP4/CIny&#10;PlPWOW7XiA1VtiEpi2K2NTBz4BFHHJHOR7MUqU6Ij3ZBrcOGUwahbD+DwKNn0rPr+R4m8Knsv+fU&#10;/bbjjjsmwYFjNGMfpZjz3eycUsUgnDx3rrV+BYFUTVnM6A58hHguEK2ei2OOOaZWjWTZHnvskV6b&#10;jTqjMaYtiXTFFVeMvmqNr33ta6lz2GabbdJ7N+L++++f0ngodyCcYp2EB3/rrbdOy0WxdCaDDEaK&#10;jl1n5X/d7AzNUB0MmmE8SCT7j2CIxjgKYqKsELKfCJ5WCiHbC0LIIIsIet3rXpeMyVaEkNZJlBOc&#10;D5FLBJ7fHrYBtAxEEoPNcTDczWKIWAoySEF51yDOex0hxLD1HAUJp0kd9bnBmPQ6zjuj3Tn3GQNE&#10;gVPbdb2rhbQty8iYCkAqheqB0V1WZmRkTDQ+e+HviyUWnLv48kaNnVKfWecL3+8tQCVdSN9ujNGC&#10;TDWuxDPhv8/A58ZkY3x13dnnaC91hp33lz/PGE/YGFDebiC263n0+8azXmecEqCyLeOiGils0Sqh&#10;Q4XU7vk/9rrHx+xW20UoGaMpiX/0ox+lGocHHHBARylRZQi0Gvu1Ktg4Ew02BsIFQUYhVQZncVic&#10;dPearICbb7452aNlIP0sc13db+ysRrjgggvG6lfWzSLGfmL31v1Or2Drej7iOQ0gYz1X8Rlbe9jA&#10;b3JOPUea54CyS3qna6dWmOuHDEYoRVt++eXT997xjncU11xzTXq2EbmUZZlA6h/Cr9XfIflWXnnl&#10;dJ/pGwhCKMA018TzRNHo809/+tPpexn1yJZnCyikffzxxxdbbrnlWMTGIOvm4sxyjCGcYuzm7rvv&#10;nlQYOoZBTGGrwsAeEmADbihi2gVSrR3iicGiVVVOzls4QT4PQk4LMkhjlAQhFAqhIIQQR9HKJE5Z&#10;IaRzJmcPYqKOEEJI2IcghILwss+2PV6QVug8MEgZi8MMM7yokUS5RS4qRzzOOVJVRCDOex0hJLe/&#10;VeHQRjAY2C6UJfYZGVMVjO5yn8e5DWc5I2O8oYj2Y0/9q9j13bOmLdXBOo+NdO0KP3cLdoBxnNOJ&#10;tGG7eB/jpjEGBCIEZ9gAbDfN61jXc/PcudoLaC2z9DJj5JHt2gabx3hteZQDsF3PYqRA+H3FqnsB&#10;u0W6D4fSdo2VZTiXzmn75/9fxQ2/eTS9j1o47CO232WXXZbsOcEaY3GATdQunBeEDRWS2khljFeR&#10;5kZgK7o/kGR1QEayO4YFjcpvBNkgZV+LZ6AOrg377OMf/3hKUyyDosn9XFYosYHjfu4V0oje9a53&#10;pea6xFjF9qVO8kx6ZoaRRALPqTQpx4PMcx6lRfFXkEnsfM/AD37wg3Tcp512WspqYSu7hrvuumvy&#10;IXMNpPEBJScSni/nurzzne9M9zfyjnpSu+qqq9IYo0/MqYStkUmkJvBwGwi//e1vp4FWvvFJJ52U&#10;OgjspGUcYwinmAIJg2/GAVGdYYCBg3HFONKxV6Nc3aJKCDmfBsGqQkgxZkqSIISc32itFELRGC7R&#10;kGBBTOiYgxDqxbEK4qss/e4n7DMjLvZxMiJ2/YQaSWSgVFUGROmdEwHRHsXu3U9BJgVyTaSM6YCI&#10;5kIY6RkZ44Wb752RElZOoWqEFRaZkU504z3d2xjSRgTn4r5GerANEDvA1gBjNkJHQCKeA2NsrBsk&#10;VDvgRIdqg4Nhu7YFtmtbbJXqPrCr2Cccl15BxcBJrQbh4lx2dP7vnpU8YH8svfTSaRpxah1OlrQ0&#10;5It9d6wRUKuCg1xOr5MqFYHFuoCYNJ1+g+0K1W2zA+y/fRH8jVT3Mly7TgOnk40qqcdHMRU8H2Xv&#10;vfeeRcHCxnYegA0e56HuXJSDEQF1yJCK/cYb3/jGZJcbq4LUFUxebrnlRtcYTrjXkGVSXJET/Jgg&#10;k/g+bGJKP2VOTjnllLFJacKvLF+7fqNXwpTv5fh6QdyL3cKz2u3zav8RlPxMz71rguR3L9omwYh+&#10;9sADD0ykZj+uBVJU6wW92nC9/n4zZBKpAQyCBlMPO2fUDeamk+ctlS1y38s45JBD0s2pg5fSM4jT&#10;+FfhOB2Xh0UqmweoDo6pTAiVFUKMGh1jnUKoTAgx5sLIKiuEEFc+C0IoCDmtnDLG4AtCqJFBM57Q&#10;+YwXieQcOjcGUeemzvgaNnhW5OnrANdbb710D4w3RBadRwNDnZGUkTGdUCaUIJzpjIzJwDzPbUwe&#10;hdKXPSIQ10j563PjMMKAQ8KG4fxyboyfxk7/KV4t9zl7QfPdWNd41K6NRkHA4bBd32UPcRIRSuyC&#10;8nYZ7BEEYrdQJrCL+gHBt1tvvTXVWepGrRvn/9//njWdCBAMiCOpUPvuu2+x2267JfssyDL2HUKm&#10;zgZik4F1EF3ONZuyWlQbnI9+I1Kvqtv2+0gV6SvSiFzHKly7SO8bVNjHgHuADU7NE9hoo42S/7Hw&#10;wgsn9Zd7PiB9La5DnA81YZCGddcn4HfCPxgvIFs0ChH3jZSuRmqrYYI+wbEgnz1PBAVSJ6W5sU+R&#10;Fp4RKW9RZ3cigIDvBfo3fUIv6LUeGvWk1i3cb/rtG264IV0P51/fjjQCKW36i37BOe/1vFNM9QK/&#10;757rBeX+poxMIjWAQtpm1ogH3ABLWXHsscfWdrwMEp0zWE9Kz6CCU8EwMBCRUeq0GSUMI6oghkAQ&#10;Qh4267RSCOk0dS5VhVCZELIthkVVIRTE0qDDeXLOekUQcRqjLMg4zp1zwThFyol8VuXGwwYdM2m1&#10;+6VRJ9RPiOQYAPzWsKu5MjL6jTKplAmljH5guVfPUH98/85Za9DVIdZZfqFnpkexMYBh//vf/z6R&#10;JXVQJJjigoOLSAmnM1LJBGH8j9qCPucIa9V12S7tgH3DhhFoK28XocKWQhwhmHxmrAtShUKGw+N4&#10;+gF2kzH1yaeeTM6p/Y9z2cn5X+YVc6RjKoNdu8kmm6Tzv9122yWnV/A0HLYglKKGUh2hRLHCbnRt&#10;2MxsxUCohSYSjmHPPfdMwWD7Wp61DK688spENg463FehJkDuUAeVgaSQBiVzQimNMolUhuVKdKj7&#10;8o1vfKPWOUWouW6usXvadUQ4jRfCd+iVnBhEIMacY+Sm/oJ/Jc3NM1b2oTImFogs4wjflloMoaRO&#10;WEbnyCRSDSgYKBqqhbQpk6qDUGDttddOBrlBngJjkIGY0JkZKBhTGHHGgaheWSGEEGKkYdObKYQY&#10;MpQ0rRRCfqPZ54OOMEbLqCOEIhIZZJzBONRZmunog4wrR1tDps6o8Vv+N5pNZJjAwGGwM37OOOOM&#10;0aXjA5ESAwJpd6NnNSMjI6uUMvqDtyz0vOIFcz27OOr7vxtd0hjWecFcRbHCqxtPPsHxMo42UgkJ&#10;Rhkr2R3GFU6oMTcc5yBwvLecYsm6mtfldYNUagecQc58bJet5/c5g8gWAaAgVdhRwOZBrHDce4F9&#10;Z6uxMxAf9/z2nrTv7DPn0jlt//w/O12zKkzpLwDj/B599NFjigG/DUEolWsoIZSQDHHc7Lttt902&#10;BWGpgRUIDoxHoeZWkGancLF9bJSS1ck9MKigNgo1lZoujeDedS+6Z01W4h4OKDnguXKekLRmCjv1&#10;1FPT/bbpppsmO07z/XLjfJdb2LbRMmbYpZQgbFIBTq06w2LGxEJfpk+n0mmUgZPRGrOF4ZiNxxkQ&#10;5UEY7bPPPmOEB3molKvygFiGCIAoGoPCQDzoYAxgYUl7Y9BAjnioygqhfhM+jI4w8AYRDDTGkOhL&#10;WSEUU88jFkXT2iGEpDoGGef8Rv0szeARZBxDOcg4xnAYpQgk52sqwDFS53FYEazjGZE8+OCDU4SW&#10;dN35LWM8ZPQZGVMFWaWU0S0+tcYCxS//P3t3Ai5NVd0Lv8HrkMncm2u+6CVOqDei1xAVoxBjBCSA&#10;IErAAYQrIIpCEEQJKKLIoBJBQEQQBRQElOFDVBREhqgBMShyiVGSLxGjXIcYjRNOSfje337POuy3&#10;3qrq6u7qc7rP2f/z7Od0V1ft2rVrD2v919prf/OuwaEfXH+3p4DfnPPWndqXhJt7ecRQWOsglMCl&#10;l16aZBdkjvnEnBnEDW8h8N1xBh3nSYiY/NxRQF4SP5JhRx4McfJEQpANyFARk4fcAO5DjnK+a8cF&#10;sojVPAg0sgq5wnc48k9/0b3+G3Zws0uRnYjVn6DLvHgA8VD1WsoJJfUfgZfJwR/72MfSzm7kYgGE&#10;c5BpwrOpTzBQIbuUK4e6t9OS2DPqP7zdcmgf5PtJkOtRSzFutpVZuwjZEXmWLx8i3/NCot8wJuf1&#10;oT2Tz9UTskOyJCtID+kpT3lKWjIXqboqQztHQEXiTR/kUx0JFR4gkZCSVVl6paIQF7MBBB/DBZJP&#10;Gy8YDRuG4BjCIyzlYDhLMODyNhJUyyBs8rQ+EhOPWGpCeB694AUvmIs4SAFWNYKRCYkXEuFkWlCX&#10;S2nxCe8gKQghBA1Bo81DyORFMMwnMeVGBiF65DGMEDKRBhEXqWuwcuUjxBGGlN39VgL0EQIMAVy8&#10;hTYQLMbtR4J4E4DdR3yHHFVSqaCgoB6FUCoYBc/e9L8OdlqTLv38dwc7nHTbOkurfHbMb7ts+h+D&#10;P/29+iVklFIbkpC9LrjwguRBUoeQI8grvH9ijgyjV3gLx3dzqvOq57YFeCUzVGFOuvP/3rlIFEW+&#10;yhP5ytNcTwaAOPfxj3/8RBs7yMd9KP5CLJAP3Cfkil3X1Ku6HVr/T3xACsCt7FWQiZBI5skjjzyy&#10;c+wS7yvfvctzWopopyMyVg71woDZN5BI5IvwxgnYCEcZvG8G4uoyMCD/kuUmQa5HxbjZJ/IA8ORU&#10;dZ6X2XMLmM1ziCE7yB0ypH5E/gbEDbkIwUfXqdbXMIQsHAkhSPmOJN5MEFB1JJTfcxKqSqQI5YB4&#10;QigVFBTMPmqXszUNhiuZXDLIIorEVLE0jeUFgSTOkUE3BJIqbCMewdIuuOCChaOzD0IP65mJF2mB&#10;jZ0m1O+4JFWQQQSmOg8hiRVF3IFITR5C2m5MgHUeQiY13khBCEVCBIXlp04A6wvyDiHYPcOitBJw&#10;0UUXJQGTFRkx24Y2Ab8NLF36KgEprLQB7aSgoGA0VGWBlSoDFEyGY5+90eDk5z1k8I3v/3zwsvf9&#10;/WDjv7gpJZ//+dv/NvjLnX7R6oVE8aV0IjH2e+l+KdhuE3jNUITJFbGcLTx9YgciMgKvYgSM8ySf&#10;nUuO+JfvrksU2ZkHxPSx1X11WZDYfh/9yEeTrCFfXkbyROzIl3xCljKHhzzFe0hfsePUv/1gss0y&#10;KOxkAor4d/7lO0nmzKFuz3jeL9bU/1319f/TYxa9kJS7ulRejBzyLlmL3MGoOirIU8997nOTfPWZ&#10;z3xmHYMRoicIwKUCTxtkBuywww6LXmoB8oI6nXUgusIbjNxblY+0eSsltG06SQ4ElG3ltWttSFDt&#10;6667LsW9ciwH2Xep4h9J4QESCXEpjEZBQcF8YKSYSG3kkkl1ngVL25Jixg2wYJA++uij0/KYqstm&#10;jlNPPTUJCm2eSrMIbt1IEQIPgaHqBtw3TE6EliCEpCCEfCYQBSHUFEMICVXnISQpP2sYQU+q8xDS&#10;RiVCQ6Sw5HWFSTDW/08L3gtBFaE1Te+wpYZg8/qSZ0LyTAOXXHLJIuGrDgsKCvpFLgPE3F9QAFs9&#10;+jcGf/0Xjx6c9b8fNjjo5+8Z7Pzjq9Lxd9/n4OQt0xfM+TEPm8O1x6rXrmPaZ062xGfnXn/d9bWy&#10;He9sMtFTn/rUhSNrQd5gbOLBXSfrRjmAMh9wLpnkxhtuXDgyHuRvmfuNN944OPd95y4cXRe8vG49&#10;9KeDC/73zwcHPe3f76n/H62p/19ckT43ASnGcErWCm8XGMVo9oEPfCDJcORoZIegtQEk0lIHsUbe&#10;8b4BpFadcWpUGXDWgOy77bbbUgwq5KUg4gFjM7kbucdoKqjzi170oiQjCTieEzbiKjEqj7PUs0/Q&#10;Teb9nRQUrBb0Iv3FBB4TKJg48zTLEEjb+l07GwArjQH2oIMOSju0NeE5z3lOemZWqMMPP3zh6HyA&#10;IISksJ4daTHOoB1kkImKG2qdh1AQQsM8hNRjEEJNMYS8lzoPIYmAtxTKjPt45mnCezGREkRXEokE&#10;LH9hGdMu+kauMISllccdTLKcoKCgYH3E3B+Yh/m+YPoQuPmgn71n8Gc/unLhSL+g7JI5KMO8NBAd&#10;vDG0PcYp/3133O/OI6f5bElVdRlNDh6sSBCxfaogl2jv8jVHm5/lqyxILfckS5GDACEVsvH3vv+9&#10;dWSecbHNNtukZdu33nprMmDWQbDtg/7klyPVP08Wz0IGI+OEN1Wd11IOcl6Ap09sSGMJn3rJwbAz&#10;7lL1NpArzfPVvHlFWVonDtAzn/nMWtJQe2mKLzSryMvsmXjtIT0FCVbvAfUSS/gYWnfaaafBBz/4&#10;waTvaEMISd5IiCjveKk9xeqgf47riV5QULC0mJrWbdLMUyCEzFkRNLm78jaym0R4MAwLpB246qqr&#10;kkJ8xBFHLByZDxikJZOKSZ9AFYSQFB5CEqUc4dTmIYTsyL1zcg+hIIQIVia4Og8hJJDyBCEkzaol&#10;wrNVd2ibFIQ09a4OPbfPhFQCl4CaKwneuR1aCN/cqfvGLrvskpafSiH4BlnFAldQUDA95PO9Ob54&#10;KRVMA7HxhHky2hhZLNqe/34DvyNyyBj5uVVETCYGDl4dZJcqLAf6+te/nj5r3+4h34B83SvuE7KC&#10;7+QfBrY6xLIiJNPFl1w8uPzDl6fvdbjv/e47OOaYYwYbbLhBks2QWaMiL3OAkYU3ipiEZBBEXRe4&#10;hjwHCAyytPnXBhdItBzkmWmQSOpVHVfzJttvt9126bNwE2StHEhFhtSu8Z+WC9pReLdpf9UyC6nh&#10;+ayI2HrrrReODtJ7JIcHeGWJe+UcSw15h4c3ErnMUsmCgoKCrlhyCS+EzJjsA0EqLTW5hCgy6YWF&#10;oksgbTj++OOTwDCPXkgmTvVMuTY5EZraPIRiHXOThxDyA+lW5yEkAWErSLp5hudpI5EIKYQZdWKi&#10;DzKOpSe8s6ScjBNIMOo9yDPWUHmsNE8kOO2009KzsRB67nEhD0KSpO4IxiyflsrVWU7t0FJQULA0&#10;MHcUL6WCaeBXf+1XkzeFOcDyG/NkkCmWjoH513HyizlbMi8wjNURLwJWi8lkCRQDh/9V8Or4yle+&#10;khR6njrkmsiXgUm+2n0EmlYGczoyZeOHb7y441kV4S2LZPnFz38x2GrLrdL3KpAlv/c/fy+RR1/9&#10;p68mMk0djAoEXMhmgeuvvz55p0jjxEOCiEslTpS+TxYMkDHzZX5LAfIYWd2qAvJnlUQi+84Dop1D&#10;1fuMPGlc9d7e/va3D972trct/LI+vJ9dd901yUx2QtM+1Qv9R9tkGCfbFxQUFHTBzJgJg1SqI5co&#10;5dMSPu0gwbpkvTbhYNttt20NpB0QhFBZn/WsZy0cmR+wZLA+8EAicOWEUO4hJFHMCWJBCI3jIWTi&#10;jqCA8wTlDpIiCCFCIsKiiRAilBCUnJMHcXSMIBkeWo973OPWI+O8D8KCeies5pbTlYSIjUTottUs&#10;EMajrm0jq28FARf1TPBlcYu6ju1gJUK1PN773vem/qt9e2dSwBb/de7sBQUF04c+HfN7zOsFBeNg&#10;o/+x0aIxx7wQcgqYQ8B3x52nvUnhvRTnjgpz80c/+tGUr7xAO3YPRsVqGRBW7odUefBDHrxeYOcq&#10;LIcT2LhpkxbyR+Q9WCMSkxnaluZVEUuXlKkKO2LxzDfX5h7QnrUrLAMMAyyZJo+5gwBjdF1KkO+3&#10;33775GGGPOnqXTVvIJt7b2T7fEl/FdoOMg+cn9eHXd0Yg5d7SZt+tRIMzgUFqwEzL8UROmNNeY4Q&#10;CibFvvvuO9hkk03S4Gr9tOB7wxRNSitXXWWapx3ZAldfffXg0Y9+dBJIlmJSRcYs98SEnAklhidW&#10;EBQ5SSGx8vACCkIoSIoQ/sKSRnCrI4R4armX3wlRQcZJlg8GGTdMiDWJulcIqisNBxxwQBK61bm6&#10;JrxGXSPVcmEzyDdtyPbAeV0H8em438U+YAVGDMsjb9/c9fOtiAsKCpYHMa8H+prPC1YHGKUYDsyl&#10;5AttyZyL0CHX+M9Lx3G/mwskZE+cOw7MMXb7YpyImEzh6RT5MrSRMSCWczn3IQ9+SIqzFORXFYgO&#10;nvBtXkDmNXPky1/+8sEmj94kkT2jGPZ4kyOQlAGZ4F7qB3jrWEIvbIGldwEyiHruAnIx4uZ5z3te&#10;8uyqApGUE0t9AXlit75q3rxynv70p6d4QU07ws6jTJDLR95N7GQoFMVee+2VPgPDeL6kkIEuSEgy&#10;VRW8nRCeYlfSbc4///z02TK4SJY7Ihwj5cY8aRhROgzaZ/58BQUFs4u5NQUGIZAjBNFRhVGTMFfQ&#10;3XbbbXE70DbYyQ0JEG7T8whCjuB141rkRgEhpM9AeUgaE6EUhBChzncTmIScQEzkXismJylcrgO5&#10;hxDBk2BWJSlyQojQSJjsSgiNiwhsuRJhCah+SiBB1qnvvK4RuVXyTT9ts7KB9iC/a6+9dr2gngUF&#10;BbOJfD43LhQvpYI28Nih0CJAYv419iNyKKD+I5PA787Lz/3K7V9JHirjgMKOwJIXMsY8E0SOZWlk&#10;jPCkCDIplqf/2S5/lpbhVUHWEJNp8803T0aU3XfffeGXdUHJD9JKP5FvFbygm4gqcykiKjyjldV8&#10;yUNJXq5zrKtMQ85iiA3IR70iF970pjetR4iRraZBIjH+eb/VvMkRDEn+V2WH8FKui301KjxvGCLH&#10;XQrYhngnQh94T7yqAyEL23nt5JNPTucG9AF9JaBsH//4x1Oq24VNPZK5eJ8JkL7HHnuk+EnaZqQq&#10;Aav9a9ORyNqIpzzlJJRlczkJxbs8J6H03YKCgvnAipLUQhCtI5cIpU3kElLIwMsTKbxTDLYxKUg5&#10;IcFaYxDnujuvQLQsFUlBMGlyTyVYSd5PEEKRqvWPSAhCKCacIIRMPIQE5xCyEEKsabnXCsFJygmh&#10;nKQIomIYEEgm7WmDsLCSd6nwXryzd7/73QtH1iIE/kAIe4TjYW7OhJTXvva1KdbZSvXiKihYyTB/&#10;54qEebtp7i5Y3SAzmLfNyTHex65V5ugw9pDvpDj3p3etjV04DixLMxchJ7RTCreYSOamWAZG0dZm&#10;nUfmCIX9dzf63UTaVEFmQXTk/5sgTx49sRMc8GICnijnnXdeCnbdBjKZ6xFKZCP1Ypkecsx/MlY+&#10;B7ch6hvsWMzzR90jFDxLIAKSLyXIkcgsOzBX3/fNN9+cgkn3gRe84AUpL0lcor5hTCSvI5G8sxzk&#10;2T/8wz9MITnoMk972tMWflkfV155ZZK3JMHjq1BfPMj0lbiPz2FklR71qEcNfv/3f38xCfDN+B7J&#10;/f/kT/5kMdGVchKq6mWU4ntlJJRnbWv/BQUFs4MNddZI3Drz7+Oko48+OqUjjzwypThuq3yKHTdc&#10;gW+7Jtvun3DCCQvFHQ8hlFbJJaB0iqPy6le/eh3B1cSfD5xBSKijc889N5Eap5xyysLZ8wcCF/Jk&#10;GEwgXa1SdR5CEqEH4VNHyBFWQtBq8xBS//INQij3WkEEKSPBDfESgmPXcuewxGoY5N9k6YO8HRU0&#10;481vfnOqR30wB+HVDongN0JtYBjJpx0RGKWq0Eq4LSgomC+Yt2PuLoTSfCACRU8TFHdyDPkhN1Qx&#10;8gEZwPGQL6TFc3/1V8Y20AiQzXuC8ouYkK8lQOatyFMZQhlGMjGEOJenzBdv/WI6ZxxETCQBwBk6&#10;89hFgMwi12255ZYLR7rBdcpJTrMk3P/wUFLHZLsuMKfzhlG2qnGoGhB62gjjU9TZNEM3IEeWC5/6&#10;1KeS4UwsU3GNyNhNILuGHK7d5pjW+0F+VXWpnISyxK5KQuk3BQUFs491qHkD7aTAMks8DHL3US6M&#10;rCPvf//7kwujtdN2S2pKN9xwQ5qkBbB2TR/IhdGAtdJXXHFFWppm8s09VAghkYKQYOUxEC9FLKFp&#10;gvWoTSEPQojg4z0GISTFJCQhhBA3JqA6DyGkjMmqSgjlHkLIH/dr8xAahxAaB8ivYROY8gwjkTzn&#10;pFAnK5mQEmBb+0JU5kQSZUBbOPDAA9NuIc7rCsJztJnqkgC7zxQUFMwvqnN4IZVmE2S3pcB/3v2f&#10;i4Yf3j7mE/Om/zGP+z3k0Tj313+t3eu4bX43tzNsyItcYr4yhwGZhbwTpEsY6nx33NKp66+7vjX/&#10;NnhGhMFRRx2Vlt6TtXK4z0477ZRk6FFAnhU/SN7yPfbYY5NsFjGUxBuKoNxtHkoHH3xwuk4sniBx&#10;cvTl+ZODbqH81dhGjglTQQ5Q7mc/+9kLv9wDBFnVs2ccLJV8CpaP5WVGujBs8yDSpvN2/da3vnVx&#10;uZ73gXwUC0sYgV122SUdbwJSkWw/jXdWUFCwMrBIIoVwNk6CcNHdb7/9UoqtQg1sPImQQdLZZ589&#10;OPTQQ1NgXZ/zlMO68BjkuHD2ISzW5dElkHaOD37wg+mZ64IGzhvqCKHcQ4iAYnIc5iHEGmYCr/MQ&#10;Cjfv5SCEpgXPw6I5CgheSDnJZB6EXL5skuBt0o534PeqpXGlgWu09hCeRxB1hRCyW2LEtugCQrRr&#10;uaojoAoKClYuchmkDxmhYH5AvvjKl7+SjJZII94/jC6MUv77rj343Twqxbk8pSjJTUComH9evO+L&#10;Bx+94qPrkD6MiLwnIk/zjWOUd8vJ5BtGxvDuQP6Ym8xtYsw4b1RYwuZ+f/y0Px7c9373Tc+ZL+Gz&#10;pO22v71tcM455yQPjyYoR5VAU64gfZQ9yh8kWE4ohYcS2cVnO8kGyEbCPPBGeuc737lw9B5Efn3C&#10;u7Q0ry62kXIwWiPHlC2H5V/qwaYck6JuaVhfEHoixjVlRkbmZfbuBGTfc8890/upGjDjuf3X/rVX&#10;cngbBCF3DrJqGu+sikmDcRcUFCwPphoTCSlh4HrVq1412HvvvReTyVnKj0k5kA+IiEAQEBDCYh8C&#10;I/fJUWDnChaoPJjgPILQA20eQurfBBWE0DgeQq73LlcSPFMIooTBIIQIecggbd7/IIMkRGh4aeWk&#10;CIEg6p/llLAa74BwtpJjIkGsv4+YDkCAJYhK+qe67ArnE5KsxWdNzZEHoywoKFhZKITS6gI5zPtm&#10;eDEfhzdQKM2+O84DKdqGz44heszjAfPyTZ+7aRDGode85jUpfsx22243OOs9Zw2OOeaYxd+AkTO+&#10;yzdIpCCmQr5SBsfdF5Bbj3nsY1Lsl1ERBj2eNXaEla9ygP+8TLbYfIu0O1qbkROJVJUrGLDsxiV+&#10;UHV5eYDch1TICSXL+urkO3N4Ti6Ft9BSwjt1T3LqO97xjvWeCyHD62rWkZN+dWW2nO2yyy5LRBqZ&#10;Kdp/FZb3ew9kfoG1c+OwugKxlQLRhqcNBms755KfCwoK5gukrCR1mTxMnAZaEwVmnWJrgnzmM585&#10;+PCHPzx4/vOfn2KNVANKE9ZYJLg9huXFhEORO/PMM9Okk4PCDQiJHLnQ96IXvShZD6qulHUeICEw&#10;jrL0J1ydPR80lamKce41C2Cp4BHGguRZ47m7AGGWB0+s4s4771wklqqwPMxkRNBrAqXfecN2uzMJ&#10;1lmbAKHj/iZcYHGpIqx/+W4VOQhi4YZPyArXd++6aokkLCKAfA4BETwnAdEaeUIfgbUrWALVJcGM&#10;JdG7EmvhyU9+ciKVxFOYxs4mywlCkWfKBXD1YLmA5wfvRTw1ZJx6qAOiiaejdmosCkGLN6QYD9y6&#10;d95558Guu+6a3P0LCgpWD0K2GGXeKxgfwhX8wemPH/z1XZsP9nzQSYML7rf/4CmHnrjwaz9417ve&#10;NXjCE56wuIzJvG6O96695/gOoRDHPP7PX//nwbe/9e00J5Apxd4kP8jrsMMOS+eA63nOW0K02Wab&#10;Lf5GcSfrWmpNDoidQHkckWVAGcxD4RFFFiAfMESayyzXHgVIG/MlbyRyAQ/6YUux/nr/166t/5+s&#10;qf9//8KaSrs7yVtIg9xIa85VLjF1yFK26Dfvkqco+VUZPkAfADoBz6QIKh0EkrimQP5EbpETb7rp&#10;pnSsLwzLm04jlIblbLnRmFxg5zB6CjlhEni/m2yySapD7WXS/HJ4V2RKZW8qM0IUMeTd2iAoiKTo&#10;C8Cob9mb2EmISG054lbxXhMX1s6D6jDuo10g4vp+Z6AvWiapHykjmVuQ7oKCgvnBIomEtAnlyuRh&#10;YGbNMDFQyC3jsrzMwILcyWGgykkkromve93rUjDtmERydCWRDPpVwqqORKoi8mkTGMchkQy0AoMj&#10;DbqUY1Yg2OFxxx2XJgjvs2u8gk033TTVU77UqA62FiXQ1Fl1EDE5yVIHQpZyEQjbwIrSNMnEfYLc&#10;qyNvtFFoWuONtAhrCFdxwmGgSoIRrvxedx9WlXG8XkzYb3nLW1LbUidAeAuLqTpi9RPHC7G3EpZU&#10;gnokIGuXBBaCKYsYoUJsB4KycaALiRSClbpkWTX+BInknRi7ColUULB60UU+KJgMS0UiWVZmroY2&#10;Eik8psPIZL4gL/De4QV76623JiX7tNNOS7/fdtttg1/88heDT3/q04MtttgiKbuWiu26y66JTPL9&#10;oosuSnJqlURC8Li/xOuDx4cyBYmEpLF9+nXXXZeuGRU8meVJngsPlSZ0JZHIPp6HEcYzhddQ3bk5&#10;chKpDfSJvfbaa7Djjjsmw3KfIN+SE8QGyvMmLzqOrHjJS16yjpcNkAsuvvjiRKa87GUvWzg6Hrxf&#10;xvaPfexjUyeR2sps6V4EsiaHvvGNb0xLM/WR3EOJLKnMYbhtIpEQouSlPp+HfkgWD6NhAInbJN8V&#10;FBTMJjaMyQ4BoBMLiJeDwn3ppZcmLyT/TaB1iCU6gmBj/g2kdQRSG6IsEvfTXBE///zzU+IRJRks&#10;mxB5gIEy0qQgbJi0LfuaFyD/uGITXrxjinVez02JEMgjxkREgGhLvINYN+p+8w7rjufJtfKo+y1P&#10;iKq641Lc59GPfnRK1d8lZIRU95tEEBKvQOL5wloTyW95sjMMr5bqcYkwU3d8WEKEsZgSelgEpW22&#10;2Sblx8pGUCUEI1N22223JCiY7OcdBG9CfmxLbD0+y2IEB1U3XUE4MnYYe7y3HNpyQUHB6kbMcYG+&#10;5IOCpcUHPvCBZORCeJDLgjAKxdh3xyMekeSzY5TjiCdEaUb88PBBQojp+fkvfD5tuGIORj7w/Pj5&#10;z36+uDkDcsjv5mrzcsxh5GCGrDBGInuQRxR7hhLnImoQAuaqcaD85n7/xwGjVG4gA/kxWCErGLIQ&#10;MF2A4AgPdIabYc+knvoGUo58VM2bwZEc4ZnqyiXANCKD/NkHgqjsG9pU5K3M2lFeZkQeUlTiIedd&#10;ApKUZ53zkTb0MnK990+Wrnr+56sr3Me7Va99w/sKAinGXf8RluEpWFBQMB9Yx42CZ4OJ1WQauzFg&#10;r323pMZk0UQimWhZb5BNVbfRPvDCF75wndQ1/5wYAYNVnfdIF5gkDX7ztKSImzZiYvPNN0/Eg+VS&#10;rA6RTBR18Iw80gz404Q67arcEwq7CjeTwM4VyJm6hJRjVWtKk5RP/yJgIroIQBILEMGWoKsNc1lG&#10;cgXZZC08ocG95xXamj7JEgzqgZWNsMM7KTyxuoAQxauQ5S2sqYGyxX9BQUEVfckHBUsPyrV5kAIc&#10;pEp4G/nueCxL9159dgyJEh7SyCAK7NFHHz144IMeOPiP//yPwTWfvGZww1/fkGIPXXvdtek885Nz&#10;wfxL5iW/aDPmKMp6tJ24Z10ZyJCMszybRoE8GPYsafu7L/9dksvHgXLy8s1BvmBIY3zhvUL26wJ6&#10;Qh7k+dprr02hMcgj+bzN8NUUGxPBEx5NfcMzMUohmBAoOXid14U9GBfTCq6tvcRyTGWuvrt4V+Tj&#10;IJACriNPIggZksmS2jm50fnRV3i+uw+yFPquG95HSCw6Yh4TVP9wT//1I7FDCwoK5geL0lK4KwpG&#10;Kx6L7zwAKGKxztngU1XMAhQ31hYTB6uO703J78POoTwa4HiEVBNlkHdGLEmrgwGpDoTFnHEfBcgO&#10;17ftfDFLMJETshCBYszss88+66X9999/4ezJwKqhzkdNlP2uy7Ks9Sa41eXTJXUFS2QTuAYfeeSR&#10;janqMj0KvCeTfnXpHBBWWZpYhrgds4iysulHBOLnPOc5ieSaR1iSQIDJAysSTC0909/zoNvDwPvo&#10;iCOOGDzrWc9arz6a4joUFBQUQFU+GHXuKFgaUIAZEs2ZvHu8N57WlNHwQPLdcb/H3Brn/sb9f2Od&#10;ZfbIHfLkwx/28MEfPukP05z6uw/+3cH//eb/HXzups8lL/gqeIP89Gc/TdchspAzPJRcG7tNRbwm&#10;irP7MZA413liDY0C14fB6Mc/+nHysOkLltaRFRmOhScQfxLI4FWvpSYwOEbsTIRbbqD0W51cA2RA&#10;JJ75mpwzDfC8GVfun3WEJ73+0Oa1LU6nECP6BUPpLbfcktqgOE6My5ayVcFjL97pJNAWyHjeb3gA&#10;gn4J+pB25pyCgpWKiPMK4T2oTyDRIyFbYxzkCRswpubjY5xfJex9rt4nzo3r3QMQ+OGAQM5hhM8R&#10;50GeTxj8YeZNbscff3wiOgT6QyLwhOKhETGJmgQ8gkLfIICwBk1CFCwlLPszccayQN5kJ554YnJX&#10;Puigg9KxPqFeRk2ELKTIrEEMnboUy8ya0rRA0GK9zNNRRx2VLEjbbbddOoegq5/MG0LQZtUEFlbL&#10;Ylk0uVWPunyUYIKY5BFZUFBQMC7IESFLkDWKl9JsACnzgN9+wDokB5kQkYMs8p+8BgglcpvkM1ia&#10;FqB881Sx9IznEUJDbM/HbPKYwf981P8cHH744Wk+ERspV9If8tCHDO746h1JKY58GXUowrH8SF7g&#10;uzIhkLQhxqD4rQuU3fPxDhF3R16eO56xD5BvkAuxrBzUb9XzpQnIBrGlgFGr6rGvfuti3pivGYvM&#10;8+Imhdd3rsC0gUJDDqrmfe6556Z8yBHiJdbBMq8+VxYIrj1tKHOsCKEwNu2oR5HMPcp4YtlxkGeS&#10;mEraNMMaYtI7JlPWoY84Re6hvWq/eXsi+yFc9WdtfBrL5woKZgUcDYLw0T8l7R/Jqq9Kxsmbb745&#10;nUNXj74tXl/uxCNG9aMe9ag0/ol5HLBa5ZRTTln4tvY+jBcIYauR3N8Yj0DieZrrV/StfFfrmAsQ&#10;TeYHhhNznbIgk6BWIopCY61k2MVN0xpwicuqFN/rUpdzKM0mXp95JllGJA6SpWzYdA9iUs0FvKWC&#10;HTnmAQSaWBcNdsx41ateleIP5Y2sL9SRKsMSYc2ucV1AEKgjorokiGDV84xDDjkkBRRFBkbn56LM&#10;Q8pEjEmeNyLJ+yEU6+fAYikAJ+uhIJL5ckeCt8TaHF6LPJgMfgR0A2qw5bkwDJYCFBQUFIwDskbx&#10;UpoNGPd/8/6/meYNiidZMUgZHvFA/nGclwNiRyJ3IpkI7fHuEB48Zci9frNxBY9WRksGLsf+v3/8&#10;/wY//smP19n8A8nEY0e+7hGeTsDbA8zJZFVl1HbMUea3X/+NX0+CfVcgc/K4PrxGeOuOs+QI6RUk&#10;V4DBZfvtt0/PLdZj1OEooAyRMZEBZ5xxxjrW8ECdV4vnQvZ4f+9973vTKgipa8gKypG6r+aNmJIP&#10;j2b/eevkCLmiTxKJt0/foOcEuRJlDmUSASdkhbZOIaQn5cjbGCJH27766quTchpLx+QtFi6P76hD&#10;dZp7hk8K7cn7RH5ZyRFkPO+GeCbHEFwFBSsV+poVJLnnEOib4VFIH0IiGReN8QLc+1w3tjB6GLNj&#10;rJUv8tz8qG8F5COOr/HZKi+GepuEiR9LzwoYL8w1QRAF3vnOd6YVaUhnc4VdHc0XUEsiYcKAZwAL&#10;TVMcpKWCQUawZJNB03K6pbAWTjs+UN9AwBm8/Yfw3kLE9Q3usGG1HTW5tgti54hxkvuEYDcMrGnV&#10;Mo6SpglkkeV2yEAu8QExhCxx845vvPHGuSKSkLLqDSlmsCSo2xGQULPlllumNiymAhD+pdwlmmXL&#10;uyUYOzcYfTvY5RhHMC4oKCioQz7eT1PuKFgfP/jhD5KhMYyJBN9YGhPGohCIzRW8ICREBSKH0h2x&#10;fMi3lGfxWsSKueqqq9K8ky/vee6uzx2ccvIp6xAbZFExkuQrP/kGqZOXAdFFKdc+kB3O+9lPf7bo&#10;vdQF8nUfir0wBHaOy5fjdQVlQ1mroLx7XsrDDTfc0ChnV8E6zSgJlkYx8LJ2s4zn5AzjTtNyNu+H&#10;txcSpOt9uyBfclGHPr24AlVyri/Eu66WmSxkVYG2qw7FpG2CWFqUVO/GuRTXAF3PewivI95O48bc&#10;GgZ9gKJMbot+Sc+0U2JBwUoGPYW3ZXXHcx6gYfxG6nCw4LzD28hnseYiXlkOTgV0wvAe4oXEW4gB&#10;JJapgf5uR9Addtgh5Y/otzIpJ5ACe+yxRyKVc+9G40bMr44j/d/whjek761SD9bJxR5guUCpVJnY&#10;9i4g1IW1sG9L4bQG1aUCAUSj48WiURXMJ7gvQzVQpGWe3i0PQjGw8kFkHsCiS6DAohNEuVt7BgJS&#10;CDfB1hN6w2vRVs4EEn3doBjnSDlit7eCgoKCPpHLHdC37FGwLr7/ve8nwoFCiigCiiiixnf/eQeB&#10;786TCM9QVfYPPPDARIZccsklKVbMd/7lO0npvviSi9NOw5T1Kq655pq0vM3cE++epxNyKC8T+G5u&#10;I4gjlSjtj9h4NA8YygFSivL/wN9ZaxgcFZ5ROcRTQiiRr1mvPYMl5Ntuu+3g4IMPXjh7kAivYWRX&#10;KBfIJySdfBmAIq4SINHM73UwTwd5pCyUFFvy55b0YagjhBwjK7G2e86lwLSCazdBW7CqgNxjF2YE&#10;aCA88wI8xbR7/xkc8/dD5qrzEnNu3fFJoS+SV5Gy0rzEmS0omBTau3kidvoEcWHNJbFcGhlvLHGu&#10;+Yc+V7dUFoEkMZobO3kYImit1EAoRQwkYzqS2PgO5kZzk7GxDvgWXqHheKKskZdy8H6K8jeSSLEc&#10;xOS5VANwHbBw3FJjohoFuaXQJD+uUGcwlposKfMCAfQ0OF4sGlvB/MGW/6xEL3rRi9YRAgI8knia&#10;GaQw3tHx5wFcOJFCxhzeYwYrA5kBtSuCza8TQLHwBQUFBdNGLnsUQql/cMknExKMeekgjSi85Dwe&#10;Sv777rjfnZefWzUIUmrFiSE8E+iPeO0RyXL7mU9/JnlI5F4bQEgXm2ibP90myYauR7YoF5IoSBHL&#10;9YHAjkgilDuXZ8kGG47WJuTv2ezOGuTUqIilf+LfIJSUlTxBJlRfPps/A0ikUWTviKtkR7Qq6BFN&#10;m6iYryk0yCw73IqFWjUCNYGOUJe390IOQiZ95jOfWTi6LpriAE2CULymhbzMnptHAN3E8hTETACZ&#10;R7kM8C7wfhjmvKNq/WpTyCRhQyiJvCB4vdk0h0wmaSMFBQWTAaehvwXRm3sigWWnMZ5ZmcFrdpiX&#10;JtJIvpatGc+t3LrgggvSb/QqMXQtpQvw/IQ6IsmYb/la9HchU8yPxg4JOR/eT7Ukkt3PDD4eQjDB&#10;rl5A04CBjJUoBDEJm0bh7LoMCggOhDoMnIRd93IMmhJLiQozmUmWz0SirBtA59kTCZN59tlnr5fC&#10;q6VgPmA9O4+aNq8aHd4ARVidJ7IwtyYS9oMIit0huwCTTzgSP8uAmZNogtAVFBQULCVyQgkKqTQ5&#10;vvXtby0u8aFA864JL6MgPXwn9zkv3oHPzkWe5J5jAUvbBD+1W5nEy2OnnXZa+PUenHPOOUlY//Vf&#10;+/WUj7k2L4Pv4D7Inyir7867z33X7po7CpATSJ6PX/nxxfuMA2QaIgmhFNu/n3zyyYmMIBMz3iDJ&#10;wpuqK8TKsIzCMvJR4ipRSiyPQGqdeuqpaXl7H8vavBfeZOb96iYbiCr3iFhDfaKuXU0CHlzIw7oy&#10;I9DIOZRR75GhuAmWwzAs0uu8nyroOe4DFMbXv/716X3yWotkyaIYLXniORaJMoyEiiQOZRBQ0rQJ&#10;toKCWUZO4tjtnoHcuGfMjDAcgCiOcBzmibqNsMwFOXggMXwEeDGJ94fPcQ/jgzGex1KUA5FkPHAM&#10;4lxwX/MCuBaxD+YOzihBctWSSAYqiphM4v9SwySJJPJQTYg4KU2oCm85WJZy6xJhA7kUx1WaJTSS&#10;SbWrVWRWwQtj7733Xi+NuvNVwfKA4GfQqCaWzzogXsQ+EBBtnryRwFJL7v7Bztd5FVXB6saC/IEP&#10;fCAJ/hh5ddCHMFpQUFDQF3K5pBBK4+Gmz96U5DQCrTkQ4WFZM4Rx0XcKuODWzpN8di6PFzLfOLB5&#10;BaFbnE5kEYNHxESi4Ms34oqKgYE4UkbkkXMZS+76yV2Df//laNuZy8e1//Hva72HxiWS5KMucuSE&#10;knolbyAMKP1RZ1XwgsnJmVhibllcNa4SsqMJlBEGTSQEA1gfJIz3IyGyeDVXA06LbxrtpW8Egdgn&#10;5NlUZu+K/ENOinZXB++HjiPoeeyiF5A3Izo9wdKySPmSM+lpT3taIqMiIR0F/I0UJFRAu89JqC98&#10;4QvrEFD6Uk5CSYVoKlipqMYgMtYGzxIJHMvHT96AVVQ5CXlXuRrH5BPH45y8HPJxjEySnwv5ff1m&#10;rGaoz6/fMISYSZIt5MNrxwQuxfdqwpQbrHKvn7rEO4jy27ZDgGU7m2+++aJ3UTVxZZXyYwH34NUR&#10;cVX8ZqC25lwatg68oGApoWPnA02kfKDJobMTOCS7uc0TPNMb3/jGRXZ+lDgDrMNYe0Ip66YdSEJh&#10;C1a9oKCgYBaQE0pAnipoB7IGQv7sivxcBMg4yj4PHdZcgnT13dWhiajilfHfH7Cuwt0G5BHv4g9d&#10;/qEUt8nnaW30khNKgHRCKJHdcw8l5AUZJNAUV6kLzPl2UPNsto9uitXRFeoGgcSYxII+ypL4SRFW&#10;/WnAu8hBPgoDmv/5Zit17YOnl5AHYk7lGHeVBb0pDO8Sr6+chFKunITKCSiJETsnoTxfIZEKCuYH&#10;G8ZEaHlYfG5KrB86ePW4wSu8djBXUnyvJq5SQejkg081mSQtObNjhM8mqDq49zhgxQkX44LZRx8T&#10;C+GTNXC1gCCHRJ3HgNJvfvObk5BKaBUsvCu4xrN2ER4RUfkOMeJIFRQUFMwqyFOBUUmSWUKbR8Sk&#10;MCf82S5/lpR1czoCgtHPcQjrqe+Okx8RH8712TE7mI7jicIgY15liUVSyDcInvB04kkTyjxjKCKJ&#10;hwavKOfyRnLObz+g+/1tokHB5qHr+dxbPkuBOg8lhBIjb+41xEhD3vDu87hKAcst6mAXtfCWRkrZ&#10;Pvrxj398+j4M5nvvopq35V2IkVgKX7cknvfYpptuuvBtMuTe4ZaC9YUgTAOeC/kSiDavHarHnGSy&#10;pD8n+dSBeqUz8fiZBWjHud5n/Kt6MxUUFMwuxvPnnQC8fFiAcq+fuoRkMjmYJDDqJt+cuIrUhfxq&#10;Omc1Mt4xWftPCAvPrzjOQgbxfVbgXU1KAJloCXvzhnDP9768F1ZU74yXTRyDeKcB2/xbl06wmbX3&#10;OQzeE8GV9UpAyK4Q0JP1C+ks0Jx6KigoKJg3hJwC80Yo5R4RfQM5kCvLFG31FN7j4Snju+Ox7Ev9&#10;+Rx1Oipu+txN6b683xFCoeDL17zrt/A8insqA6Il/x67lEV5u4BizSt/3xfvO9hxxx3TteOQSEiI&#10;cTywoLrkjUyekxxifLzuda9bZ5ehrhC7kXcMeZ+sYt7viqZ6uPjii9MOQgitqtxHTrDUsC95MDzD&#10;JYbvvmA5WLQpKznyeEignoT8YDjjAWa5WRN4eu2///7p3dTV71KRksMwbvssKChYeqxHInEjtQ28&#10;SdHkaOARfNmSElYVlhiD8rnnnpvOOemkk9J1EaBZIDtBByFcUp1v7avlJbmSu5rAQkWpzRMFP4SL&#10;pYKo7RBbfJq0WSask4YTTjgh/Y+o7gXLD145iCPvy3vTF70zifDgXbFCCZ6e9y8WWru5ieyPSJ0n&#10;eF5jjDGD8DQK7rjjjpSCEA3ETgMFBQUF84ScUIJZJ5VsVDItfO2fvzZ46EMemoyNlnkjMxA1SAEK&#10;93e+853033fH/e48Abjj3FHBiHXmu84c7LDjDilf5AlPFnkyePqOREKeIXhirnnQgx6U/pP/eL5T&#10;1J1bJcKGQT48ndzLs4xybRXVeEjjAJnh2eP52hDeQk1AStEzxELkISM4rOXok4CHy/bbb5+W11ny&#10;9fznP3/hl3swL2RFkEiM6VUSSbBtnk+IRZ514+hX5Cv3EJakoKCgYBSsRyKZGG3rGMGVsOq2iuPC&#10;GluKG5RNCkgQXgLXXnttcmOFj3zkIylom8GMtSIg4K3lJZHvakO4U8eyvsc97nHJJXha69qbYLc9&#10;ynnAuxLA2K4kl19+ebKkxP+C2QChjysyQRT0Ue+MQHnLLbcka5UtbBEv1RhJBDSCR92Wu7MM5LTl&#10;Z7ak9YxdIdAna6tk/CFMBsrubAUFBSsBOamETApFczXg3v/l3omoQcSQq8JDGdGDIDJfBnkEzmWs&#10;k0bx/snBUGOXtgf+zgPT/AtIIfe3xCvy9RuCJ4ia8Hb33XEyoPdlyVdTiIY6yJ/MLZi3OR2BM22Q&#10;4duIFs+gPF3gHVUJkAACyZbygl+L5XjWWWclHaQr6gg1egY9hTGJd9S43mezBu0nh+c89NBDU/tg&#10;VAwSifwD1ThWdaDHzYKH/mpcGVJQMO9YT/KwnT+Sobr8xTrcfCCyBd155503OOCAA5KlwVpbS0eQ&#10;SgYkHhI5TOCU3dUKXlyEAFYsyeflsIRwixYnhkcLmIBM4gLc8WSxBMp/34M0LFg61AlEBDAErPei&#10;DxLcvDNb4SIBBY0kMLdZ++YNxgqCnzY4TjtUT4i2HLabLSgoKFhJME7m3jWz4KXURBhMgnPPOzcl&#10;W+9vvPHGaVmY+ZK8iaQJxZl8BQgdx5XFuRJj56hyl3mEh/12222X6lW+lHYGG/UuX/cITydQBsQe&#10;jyzniu/pXCQAbySewaPGZJL35/7mc2N5m4yDnAybFJ4b+VUH21CTXRjJ1EnVENYGxjH1mccJAuQK&#10;Akk9iwlZXWLmXuJLMejOMqorFXjZ5UHCEWUMvpanWaYWdccL+9WvfnXyjEPO3HbbbZ0IpeWEcq6m&#10;mKUFBSsB65FIlqUZlFlXwA5mjpm4WfV5O2C8DdImGBH4Tcy2wUcmOfeoo45K3iwIJctRKISveMUr&#10;kjfFvMVm6RPVCdmEEALPUsGkYsKRWMJiG3WTuMnJJOQ337/5zW8uXFWwVCAoVgUigoL+9tKXvnTh&#10;yNolokjbrbfeOm2zilASC6gK75Rwfc011ywcmX0YIyyvNJ5Yuocw6wptV5BNJDbiLRdIS3suKChY&#10;6ZgFL6W2XXXHARLinLPXhklA6Pzfb/7fRM5ISB2KcXjnhHe3OdNx81+ca34dxePBfd/73vcm45rP&#10;6tV9ECyICHUrX2QRz6goA5kXaaQMzg3vJUryOCRQkB4//9nPkzHEvcaBuhjFA6oPDPO2R4KY45/7&#10;3Oem3cP22muvpGN0RR0pKHwG72wGN6EjqnoH45vlkMi9WYZ2xeMchCwYhQDV98k/CFcEXhuhhKxi&#10;rKOvhewVSezNgoKCgjqsJ11YunbggQcmEsGEefrpp6djXEJ5Hx1zzDGLjPfb3va2xWt8//M///PF&#10;Qdmk4Lj/AuZZvuVzrtQVLD0o2WCNuHdsF6sIghjrxk3iBbMD7wi8L1vYe18S4ct3guqTnvSk2iWI&#10;+iMhoG+hfpogJHsm3nuslCzNXYVfMQKQR4i1qvBY9Y4sKCgoWMlYLi8lAZj7BIWXoWTT3980kSmP&#10;fMQj03wQRBEwciJ1EEX+xy5PQTDFueYE82YX8La3xMquwogg+cYSaaSSfBlRw4OYRxJSKYiiKIPv&#10;jIj5uaPAHOi+xx13XJKhJ9n9bqm9PcTcaTKWehcMz+Z5gbDJMXa/y0NhjAMBpgX6DlmpTu/wnuYJ&#10;CKVxVy94VnWQE0qx0553IB6SNv5Xf/VXg+OPPz7FpWL4lxgxY9yQkG9PfvKTF5P+gXyKJIZnTkJJ&#10;BQUFKxPrkUgm2kL0FBSsDBDKIN/qftZx6aWXDnbYYYdEniHOCIPQRegzflmiiUQKD64A4bSgoKBg&#10;tWKpvJSmGVgbeGcgiyRjvOfg2Y0wQ7j4H0QLxRuJQ2n22XN38eSxrf6Nn70xzaHIJ8pznm947PMS&#10;kq8yUMiRRM4FZQLnyiM8lkYBA5DnFFcUBLMO4myaUGdtpAUvdqREF3jmJq8fm3/wOEZYmPORHF11&#10;EHWvTsfxKFKn8wZkapdndZ5+UIcglGKnPcQm720e8BKPMDsQIkQlq03yAOrqTd9Q7xKj34c//OFE&#10;QEmWD+63336LJBRCKiehpCCg9C0k35lnnpna+bwRewUFqx0brFG4kkTRZWkVt1STo4CCTYiB2aTZ&#10;hC7ncK/kfbDpppu2WiV4WQxTkLucYzKCpoEXdtlll/Q/hLBRIHgdGJADBs58iVLfYBUwqJsY6pYE&#10;WRJlAGcpuPLKK1NwbQEOAwZ7GPa8dtR4+MMfPrb1yPrtr371q4teUnXocs4wdCln3XsaFVHno+KS&#10;Sy5JVqAtt9yy9n1BbFnPanTEEUck66btcdvgPRISbrrppoUjs4e8rWm3BI+NNtooHQPLA7his8YS&#10;3GObZJ8J7YL7s66F11YOpJJdBwXqZjUTILWgYDlBQePVS4jeeeedF44WFCwfus73XWA50lPO2Xzw&#10;13dtPtjzQScNLrjf/oOnHHriwq+jQ2wb47gl2+RH3ishs5kTfI45geFB2AXgdUNJDo9UyjOl95PX&#10;fHLwqkPW7lRbB15GjA4v3vfFKZg2VPOlzFPWwT0QO0EQmbvuvPPO9JliTLaO5dQ/+OEPBp/59GeS&#10;ot0FZHPjhfTyl788hZboir/e/7Vr6/8na+r/378w+NYb15bhgQ9c+0xt4AkMTeeap/fdd9+hm7A4&#10;j0cXcsH8m4M8o62QQ51H7rFsy5JFx4YBEYHIECqjmncbLHO7/fbbe2nr0wTvaW2NPOpZP/e5z3Uq&#10;M9keutThKOcGeHznyxR5m+XfvUPvJfClL31pHdJOX6L/0fHEwfLbU5/61BTHSTzWgoKC+cAGawbS&#10;NCKxsAyzSiF22ggkCNfptrycQ/Eblpf7mYgNNE0wacc69CZ0OYcAYLBuKzeGXtnHmXgsrWHVIfDE&#10;pMz6MgskkgHf+nGKe+65UUik8bBUJNIb3vCGZOkxIbdhnkgkykIgYgGAvokw0n8QZxFfjICuzbYJ&#10;QiydsTvd+eefX0ikgmUHS67NKBBI52a7ZRYUzAKMx1LIc6NC+/6D0x/fG4kkoPYvfv6LNCeYA+3e&#10;FfIj8kg5GQCRSeYE8mX+XfI8ZEqyBA+jA//8wHR9Hc4555zBT3/208FOz9ppMR/3cz0iCilFVpSn&#10;uYn8SE5yLuXZb8pgORsDiPsDORRBggxACHWBfJBXltORZRFSXZcLVkmkz7/05kR+8SzJZb069EUi&#10;kXHt2lxHIsVSJ8QBIojcYy6PgNHDMC6JFPJGXyRS5BfoK99cZmXAR7Z0yfsd73hHIjbrjGpVjEMi&#10;TYp474hVY4XQKGQ6S+Fe9rKXpd8KCgpmHxsaqCXMfHxuStbN1h3Pk3yG5eX3Lnk5x8RgcGtKPGfq&#10;juepyznWyO+66661v0kGcMJDuCmPCjGhKMCEDay9ZMnNLECsKwqNNekFywckT9cdWwiAhx9+eBKe&#10;VhLslmKrX8pCPhYQnAkZBNroh9IwQRhyi1hBQUFBQTsoqjmBREmuKsptmCRmTx0u+38vSwaAj33s&#10;Y4s7dyJ1kDVRzvy7/0EyIWGQOPm5f3vb3ybDWV2QbYTNDTfcMNhu2+3Sd/kgipBV8oglXvKSr99C&#10;sY8yuCeEscN3x53v3Pi9C1yDNHrYwx6WiIFJ4k2JI+U5eOHwAPKsPJymCUGsLYuqAwMxuVMcQ+Qg&#10;QqO6q+o8wDvN0zQQnjy5R08dvNP3vOc9yTO7C9qM9NMCvU7iHc4j98QTT0xt8+STT144YzxYEvfd&#10;73534dt4mHQXX/eftAyI7kng/rwp+4QVPRHjKjw7+4KyTlre5b5+tWI6C+JXILhqDvNmagNvEd4t&#10;loxtv/32Kfm8nIjd8+yIwT21YPkRQmcb3vrWtyYvNsvYhu18UlBQUFBQMAly5bgLodRVge2CIHrI&#10;TDxoeMiEVwbPnAhmbWkZYochxn/fHUe8xHIwny01o7xSFnmlWhqHUJIXReKUU04Z7Lbbbsljx3ws&#10;H8QLA4Z8EWQIIV5HjILKYWkOAsm5CKLw3olzlYkXE28idRcE16gY19s7oD7kIRYOb2ZlbSKUlLVN&#10;Hrn++uuTYbQL1EtdLB8e0gxhPLB5IfFA4t2kbF3AQNSU90oEo1lV5vPOkCfqwWdGb3W57bbbLpzR&#10;Du9evS8n7H6oX/NKmgTaw6QETB/XT5rHpESW++vXfYBuyONPaJmIc8XDEgnY1859yjppeScln91f&#10;oPlJYFfISeD+k5YhB88+786Yz3nHO2Ok7wvGnUIidYQt0gkMw5YOzRNi9zxEkvX/XVxfRwHhT4eY&#10;NsNrwJ100O4C91hutppXzrvf/e60m4l353NBQcF8ggB/5JFHrpPE7xKotC1dcMEFifz3uRDJBUuJ&#10;qrdFHanUpycSxfC3/vtvJQLkV371VxJ5k98/vIuqZYjvuddPfObNY5mz/iPOkn6IpOIRgQAzz4Lz&#10;Ix/yH1TvE1CO+C3iMwUQSAEeN57DEj2eVcPgWuWzDI7hD9k1LvK6QL5FcOU6Qsn3NhKJcskruAt4&#10;LsQmHzl4TCDsEFLKEJ7HXTyMQXmb8m4CxZdBGIE166i+A4HM1Vm8R21SHegbdi20EzY5nrI4T9CO&#10;9J+8fRYsP84444zUT4zByPLwKOQ19vWvfz0RSyvJAaE6bo+KfF4aB+4/aRnAmIg0euc735n0cHor&#10;khlRu//++ydiqQ9vMu1iw3AhlazTNnnI3EDrf9woYrEEouE4L6wX1u9GfuLsgP9nn3324mdK7+WX&#10;X56+g3uCa+0+IV+f5VG953Liox/9aLLMWPZV0A233HJLariTMsxtCNZ/UuZ+GAhW7hHttWA+MWzz&#10;gIKCpQLlwJjChT9Plna88IUvbE2C8jICCERqeU9BwXIhJ5WQKFLT8qVxQGm+z73XKtKU5t+4/9qd&#10;2Xj/UGYIyZRPXjHuLRC1/7yBHI9zJZ/zcwnBSAvK91lnnZV2pdpjjz2Sx1J+LiU9+pk5hMIrThIy&#10;Iryi8nNjOQvPqTiX95F8f/nvvxx87Y6vDX74gx+msAbD4DohB3gff//fvp+8NdxrHIgrWBeSoY5Q&#10;onjccccdEy95U8dNcL8LL7wwfUYmkfsnuVcX0FkmWRK4lNCvtCl6kXckQDUdxBJK7dfSSt/F4RRT&#10;U1v58z//84WrCwrGh35CvkCqP+QhD0njjpAbiGyxY40TxhIxXPsgJAr6wxZbbJHmJAbGPffcM22c&#10;JW233XbJCIGoYjTpAxtSjgV95s7IRc0uR6wC/iNOAs4LIHfsLGawV1AuU4Accp6GxT3Y2smjjjoq&#10;xf7R+Byzwxkrg0YXxFFcy+Xq6quvTp+Vx+A5C/AcJlSVf+yxxy4cLRiGECz7FCirCIHDhDpNaOcw&#10;7fsUTBeWFXiHJZW0HIlXgXnE5/BsAIFQke3DUh63zjIZc2lVgS+ppOVK2mJYPfsCpSWID8G1KTSI&#10;Gn1JH/IZfHd/5Kz/IRv4XZmkunPBuT6z3oJz9a/4jFSJa8MTyO+EcXl5dohzKfmAtAHXxrnw0Ic9&#10;dPFebXA+Ugw5QC6/333vl4iDSbyRhiEIJQQdGdzzGHvCQ2lUkse1bTCGWYL1mte8JgXgPuiggxZ+&#10;KQhQBpGiQmLEzmeISaQSXYkuxcuA50FBQR/QH628MRbQgfMdzn12jFeo8Vh81oLZAD7G2GDc5p3o&#10;PfLUlKxeMY+YU5GCPM0mRZolBb4TiM0gZJJwAxZSn+vcVQm83NiQTywxtmZ0LMCVEhtuRyTbsnLZ&#10;tcua4/KL/+9617tSAzQAAnYztndUni9/+cvp83LDEgOTuQ7FnbSgG0KQIgDxFqoLYjkpQngjiIRX&#10;0jQQ7tXarXuEpXFeMC+Wt2kjFG5gIfa9pJKWKhkLzZk+Aw8Dn1nhKWyxnKMu+X2rrbZK55tvY/lM&#10;jIFxjyrieEklTTsBMkashL6Q726GiPntB/x2IjoQSL5H7CKCM4S3qe+OO9d5ks9t5zKkOg8Z5Fzz&#10;Pg904FUEFHqyDQt907kRE8m5yu4+6icnYDzXsFg+FAEkkv9A/hRgm1fVtEFeY3SpeighhcjsjnVF&#10;1F0VdAxjmeX5vG0oPAzUXRDeD+PUhfc2b2DI1MY22WST5NGmzdGfLCu66qqrBq961asW5dRRIMam&#10;d1tQkIPejoTIdfsqeE0bJ3AIBbMBYQ7MOa9//etr+Rtk0gEHHJDmL7uQTooNReZHCAlmZ3Bi4bA9&#10;+bOf/ez1rB08kJBBJkjrJFkNwKTGpdIEaWJHBmEpI1ibAc9DOeYc/xFQJg5uV7H9NuLJMYjyLDeU&#10;VQfRUWxRWjAchCpCRkzUCEnJFv19Qp4mUGDxi/v0TSTJM+KOsLD6Psy6NmvQR+cFz3jGM6Yq1ITC&#10;E8p3KOLxvaBgqWGuDdK9C+xe2IRo35GqyNt7afMF00Cd8DouEFJiCMEPf/TDwSMf9ci0oxRPIO2X&#10;bEbuDAU6dpvy3XHKd7R1n+vO5d3jeAS+Jq86lyyDXIIgnhDBZBvflcG55I+6c31HvAS55FxL2W7+&#10;m5uTjHT/37x/Ot4EhDOPIPGQ9tlnn1RG918qKG8AaRGEknI97WlPW/hlOJrmc+EB6A6W6pH/keVd&#10;cfPNNycS3i7Oo0Bdeif0nFlG1eiqzdGJoo0BIpIyeNJJJ6X2Z3nkOF6A45BPBSsbxj/6elu8sec/&#10;//mJCC5hPmYH3/zmN5MO/LKXvWzhyPoQDsE4iKuZFBtSLq2N46rKu0KUfMvPpGc961kLpw0SIeSc&#10;KBwSidXAJMNC+kd/9EeD5z73uek6EcpZCQR4o2ybGJBSPJa442uYLBNcWOXjNyngc5RnOeEZ9tpr&#10;rzR4KycrcMH6UD8seAENk5W8iiBiqggr4CgwYTaRRYjOvmAir7uPZ+6brCK8EhJXO3gqLqVQU6dw&#10;h9JRULAUMF6OohxSoMZF3t7zNh+Itl/6QMG46DNGBjkwJzMGa5qseZIHinmCLABkEO2VPOF/yCR+&#10;d17buTxuAJnrPCSte+iXlmy4P8LJuZR2IMdWz0W06MdBToWnE4UMURXkL3mZXPzwhz08fW8D7yPl&#10;43UyKTnXRj6PAvl4nmGIINZNsOpBEPaIy4pYo5ROE5SneC+zDLJnGBYY2qPdWTEC2h+jO1n04Q9/&#10;+OK71V8QSV1kSY4BTV5iBQWWTxbMH4YZ4S1HNBf2sSx6Q9YEZI5kUkMWxYSbM5B+c45jMZE5pjDx&#10;XV6OsSi84AUvSMdYT2KnABYMxBKSKHeF9dmkGvA5yrNcIATxkiJkECDEdJo3WDvNHTG8daaJXKAI&#10;gQq5aBKUCF/Ai6cKk2AXgSQHCwwroLxdG/eBsAr2Ad5T3n9+j4iV0CdZBZZMEjbDitkHQpjvM895&#10;hW2du6KqYGu/8d4LCpYbMdZNAznBlPeBgL6Qp4KCKvr0RDIH/8r91hoV/ukf/ykRQOZjRE0QOcZm&#10;y76019i9LXaIc67zJJ/bzpUX+UHMmTjXHMpzRVym/NwI1J2fa541j0cMp/xcMgkrMQLY7oqWb/HI&#10;7wLl5Dnj/zxhWBDrXXfdNekcQZCorz6XQi4VXv7yl6ddjqVzzz134Wi/0K60ncMOO2yw9957J71J&#10;u0OKmQ/oYk984hNTbFlt2M7IQoI0EUrIOkHk8zh7BQU5ggCOkDPGUHF1Tj/99PS9YDYRxLA+Hu8O&#10;SS9eknfYJ4pWVAOTOwIJAUN4mJXYTKNC4EYTyjjWJ3VgGWKbK+MwsJwhBHOCkBVF3n2QPAQ6Hky2&#10;6HUP1piAydYk2gcQYgTXeJawcJqoeV315THnPurntttuWzgyOd7ylrek/2G9KhgP2pr3EyhKdEGf&#10;iCUvFNa8neVAtkswTRJpGPSFPFWR943SP1YnwhNnUvDG4N2TAyFjiVe0P58ROKEoB4FD6dZPnB/n&#10;+jzsXHAuBZ18EX0uCJw4130hP9dvEGX2nRGKLAUIpwf89gMGT9n8KUnQj7zboA7IMuLeIK2WAt5f&#10;PF8dyD5d4dwmIumGG25IxIudfBmOn/70py8Sb8MQy9LGiffYl5ExIOSF2EKSVRTTADlTO0J0Itp8&#10;trztkEMOSXUcu1nnyw6rhBI5MAhV8WwERM7l84KCOkSfZLw3ZlnGVjD70Pfj3X32s59NK836RiGR&#10;KjChWbommdRUPDbW0qW+0lIt0zM56PR22RvVvZx14pGPfGSKlzUqTHKUB55QJjt1GKAgadjKNQkQ&#10;OYQ3eSFyeDiJNh8w0DUtnxsFJmT3iXfnefI15+7heB/Q5hB+fVrivANLTG1dvNrRJzmnTUQKFKW5&#10;YFSEMivALmWTktlFwQklnUI8a8j7Rt4/AtFPSn8pGAb94b8/YK3R5qc/+2ma948//vgk0/DqAd4/&#10;5vsgeeK474773RIzJI/88nPDuMJzynFyEoIIKYS84e5fzTfOJcOEl3J+rjad54vo4Pnk3IjtdJ97&#10;3yd97rqEldL/7e98O8k4XYmkSZeFKW8TEDgR83QY1FVdTEbPZKcgW/zfeOONSVaxciG8koZBGdTv&#10;qPEeY3czsRf7Aq/7vqHdRpgHdUh25jnEaMrrSNgQu7HtvvvuKTZUXRmqhJK5RYgRgXUtVaLjFBR0&#10;hc2leETypCyYLyCMbWbWtyfSBmuEvPWlvFUGLrcXXXRRimpOqLdDnLhPG2200VQsvoSKpax27ocs&#10;bJ6xC3gKsQidcMIJi7vlLTUoR7mCpL7UW/4+TKp1VvtQTqoKlomYYNSmuLgH5AKU65oQ98nzdP44&#10;7ca9LZE766yzBltvvXWKOTYJvEfElHd/3XXXTeRVNm2oP4p0E9lJaUbWNS1x5aoJdUKROlAXwOKJ&#10;HF0KRJsoQ2xBFZRBAWUFhc0t16zJ2mcdORR9g+LE2MHqTZm45JJLlqxNLwWq43PpP/OHD3/4w4Pd&#10;/+qFg7++a/PBng86aXDB/fYfPOXQExd+7Y7TTjsttW+budz3fvdd0xgGKU4lQ87tf3/74JpPXpNk&#10;FQqx/sSAxftHG6JUh8HHcQjdR54BAADYJElEQVQBWowhxjxty7li5ITFltHQ/B9kjXP1PfOzc5Ul&#10;CCVKvrmeMQvyc4G3UZyLMPr6N76eloI8ZpPHDL73/e8lJf8vDv2L9HsdlMH8bRkCI8iJJ56YytYl&#10;pg8S6Wtveufa+v/Jmvr/9y8MvvXGby7uHNeGSebbHLaQRvqJl0oOzWGsQyC94Q1vGOy5557Jq4bc&#10;bXzrAmPgX/3VXyWltpp3G5785CcnEuntb3/7YqiNSbHNNtssbhBkR+pRytOECHqrbZNhtGUkmw2N&#10;1D+FHqK9RVyvYbDbFk997TD6xSwgxn3ys35KF+MpGERaF+R1Ni6iTY2LlVIG70O7E8ol+rt2Jl1z&#10;zTWDd7/73elYvLdJ5uny3tai7/dmjLXTvRBCdEBzyQ477JDG9b7e2wZrbtYph0kqZtYgRpDAU164&#10;zwZhHiD+q1guXyuFaTWJv/rVr06DMcWEJcOEXiUUPLuJRYPjhcS686hHPWpwxBFHDH33dR2HxQM5&#10;FwQMK0iTtaau41S9e1hlWP4oTTlY/8KriZCGiGiy7ikPS2ZYFusQcY4QiDlYElkb1SEh07M03YdX&#10;lLobFe796U9/OgmdV155ZbIwiaLfVajKEe+dYEHA6bpt7nJBvyNwN3l11Qm1BI0Q1k1y3O/FWKgi&#10;SCQeWQi65VK4PaPUtFypYPUgSCQegpZ0BEz6TYqbMRqMB/vvv39SAlYiiTQMIfwECsk0ezDfHHL7&#10;qyYmkQ46+KDB/7n1/yTFn0xhvH/xi1+88Ova5WLmZjLAzZ+/OZ1rQxiExEa/u9Hgtx/w20lwjt3R&#10;LAFCzMS8gVAJryFzOzkQwQCuk394C+aEkHPlRS6B6rl5vtprEFo8byx9it/JPAiUJjiXxw85TD4I&#10;F2gLVh2YBRKpjehRPkQOIMTtyEx+o/B0WWI1SyRSPiZNg0RSZm2cDBubFY0D8VFe+cpXpnqbJQIJ&#10;og7pIRGCg8yNMO26W+9KIQJmoQzeR5ARZA+ku3Es/odeEu+tkEiz997oSDgOupHE2BHkc1/vbYM1&#10;k9HQHNxkqQU1LsKxXr1vmMwRACZ8Cp1nM6DyulmqHdhMloLgjYpxJr1PfOITyXqnTlm+CCZ14BLr&#10;d4EsxRcS9JH1q40Q0UAROdPuOAQa5Zpk/bYJ1HMhtJqwnANJ3JugcOmll6by3nHHHWlCJRR3gWsJ&#10;GwYKbdu1lNRxiKilhAENyaPu9MsQxpGQBj5CfygRgYhDASwj+lQE9M8RJBIspSfSMMQgDks9vhYs&#10;LyYlkcTBsK2zMfsDH/jAqiKRhiHvV1D61tKjL08kmyGITbnjjjsm0sX83SYD/OSunwy+8+3vDL77&#10;r98d3HjDjendP/kpTx486pGPSnOihEAIuY+CioTSZhBDBG2KKyCGyDZxLgOUuZUnkOTcnETKzw1l&#10;C3LCSVwjO5IFiST25s4775zOqwOihSLwL9/9l8EGa/4222yzRuNVFWSHO//yzLFIJGUz94bCUcUo&#10;JBKjpGDQTVtO5wrqKHIKY6+lacbCtu2sq0DIGH8Z6vryzs7HnGmRSLbvZ9weN66JuYUROfdimiVE&#10;HXo3YSzWDsn+ZPYu7XY55ffASimD9xFkRBvivU0yz5b3thbz+N42ePOb3zyTEhbXq5ig+4a11CZi&#10;5AiiypKCpYYJftTYNwgehNA4MFFbD4mIIeBVgxESpCjlGi+LUJBVOkXT0ix5aqg8XSbpOOqBdbBt&#10;6Rwhw+RiPXgbuH2/9rWvXfi2/KgjNZAhhM0cvJD23nvvwVOf+tQkxJo8DzzwwEXL56hgNSUwWAc7&#10;6wQSeK8EBYHADW5hiQJ9lCCtDVCw86WGgTahNkikgw8+OCkls6xw9zGwF8w+kJ62Z56URDKHXXTR&#10;RYVEGgHRxwKlr/UPyu5LP7/fxCSSPoL0QSJ99Y6vDv7wSX84UpzG5MH8vX9NRNTlH7o8GSoQB/Lg&#10;zUMO1B4oqDHXMig6Ht5L1SVqvJTDY1ke5KOIUdZ2rjzNU+TPIJHITZ6tCfJBXDHWbXivDQebPHqT&#10;Tl5IUOeJ9LcH3pZiDpEl25YJKRs0Ke5vetObUtmHGfWQSOedd97gfe97X60B1Bgm6PP222+fdjUz&#10;f9vBuQvG9SgiT5A3++z32pCxXGynvkgksUQRl8Z4z/q5z31u7DJrC+pWfU9iiJ0mYlzWHhC0ZED9&#10;1qoIxtEuRvdCRqzFPJIRUN7b/L23EhOpoGBKIExyza0ihNMchDLkF1d81+QeUwiQrhYzky2PnHkg&#10;jnIY0GI5mwGQwJSjj5hI1gIfe+yxc6Vw9zHQF8weEPkvfOELB9ttt90623x3JZFcS1EvJFL/iD7n&#10;v35X+t7o6ItE2nLLLdNSFqTP33357wa7vWC3zrFf6qAPCVB96xdvTUo68oI3HwMW8ojXkMRQwRvW&#10;u+dFZM52DKljfrWhRtu5iCWePPqqezqH4UgcER5LngFRs9NOOw3++I//eKF0/YIc8fOz/9/1PJEY&#10;sZSf0ZD3Tx2hNIxEQg4xNjaNVQFeM4gVy8irRI+xzjK2iK3CUPTMZz4zeWF3kV/GJZGmMafKk+wm&#10;XlFfJFLuOT9JmdXrK17xitTWh3mOLSfiGfUbO8lpp9EvxQ3knTRsCV4hI9ZiHskIKO9t/t7bBtdf&#10;f/2ySEjjBB7uCwSBOm+GpYBBcDmffVagDtpiE60WsLZIBKJjjjkmCUNdlt2tNBjQgkTyuTqw9UEi&#10;zYMn0jCom6ifSQb/guVFkEhieFnuEehKIol3JshuIZGWHiF8lX7YjD6Ws1EikawbP2LjFIjaGP7y&#10;l7+8N7kh4ikJb2CJP2Llfz3uf6V78SDaeOONE+EjgSVAPDqA/IIICu8lZaKsKzPk55I1LZtzLtLk&#10;t/77bw1+/dd+PZFirzn8Na19l6xqOffnv/D5waa/v2kisLpCfMUNL/z4OiTSj0/8UfLEkS8ChqeW&#10;5+b5kRNKyu4ZJyWR2ogeczbyLffWFvTZecPyhVkjkez2Jrj2rJFI3tVDHvKQwZ//+Z8vHJlNxDPy&#10;vOOBhOTULq2asJTPDnPD9LZCRqzFPJIRUN7b/L23ZfFEslwn1p0vB8YNfNwHYp38agdhK+LerFbE&#10;kjaWyNVMInHvZ2UqJNLoiIkAlmEoLxgTk5JIL3nJS9ImCIVEmj1En4xxbDX2yz4CayMyBJ1+7P96&#10;7ODhD3t42tb/5JNPXvi1f0Q8JTuoffGWLybjDmGeAo4UQqiYhyxLQ0AxCCKYwhuJB4X/fkPUOBch&#10;Q84RM8kSKh7Hv/PA31kkkd541Btb49MgefR7sSkt69HP5dUFbSRSjjpCyTEeYEilOoxCIvEqRgxU&#10;vYvM2frG4x73uHRP9UAGev7zn9+JRPIcZCh1U91wpQ36pTr0fvpCPg9Pi0TyvKPqTUg5BCmibZgX&#10;z3Ij6lDcSt6B+o75UP/SpwSYH4ZCRqzFPJIRUN7b/L23spytoGCZgBSJYOGrmUQSB+moo45KQuY0&#10;SSQEEiJppSvcfUwOBdPFpCRSCaw9v4j+GePcSuynfXgiXf9X1yeSRTBp3jufuOoTUyWRqghSxVIa&#10;Mcye/vSnD37v0b832OyJmyXFlpJLMUeAIElAvCGfEUqQeyTxrDDP/T+/8/90IpHCY14sSKSxXRiN&#10;AV0NoHUk0k9PvquVTAhCyVzL0Ff1UAqIVYWgaCPAIEikujZOzvn2t7+d7sXzBJByIQsMwzjznJii&#10;dvcjWw1TskZBlAX6IpEopGJFajfyJxMyuHWFdkceks+sE0gQdWgO5Lmn7TO6a/M2lunyDIWMWIt5&#10;JCOgvLf5e28bLnwuKCgoWNFgsVwNMCnkE4PJgtJTsHIQSmo1QH/B7CP6p3dXJ8Dpr/PeZ4PwnARf&#10;/rsvp/+USd48S02UWqJGcRfrBnnFY/gXP//F4Oyzz05EhLhPiJqv/fPXkmeL94V40jfD28dSOUDG&#10;IGXsxvaTH/8kLVH7023al2BZ/ia/D33oQ+m7IMs5kTMOhini6hqB4z7qGynG+8XcKU6N5/EuLr/8&#10;8qEEEnzpS19a+LQ+GM+QHJZZIV0kHjNdCKRJ0NWTaxwIrt0nEEiILxuuaDv5OxgGBAzicx4IpBw8&#10;AINctKSSB9K8PUPBaAh5pmD+UDSLgoKCmQdPJIL4JHja05628Gl1IRTWQCipUsHyguV/EhRycOUh&#10;J5nqkJNM/tcRUcuN6pKpcSDGEPzKr/5K6ieTEiiTAokjwLflVmIbWYZFUT/zXWcmD1cehYJZm6sQ&#10;UN4N4sh7imVh//Gf/5GWx/E25HHRRsRQnBEGyKSHPuyhaUlPdVfdNkwSOiG8oBA6YkOJR5MTSl1h&#10;Cd9qAq+tacAOf9dee23yoEJA2sFsGKHEa2nYbsazCMtG9Q9J/1jufr/UiLhqqwnG+kn6znKGx1nt&#10;KBJoQUHBXGDSgPRioRXco6TmymcopgVLi3EtcLHN9+23356CABesHkTfDU+mar+NvpyneUTuxfLT&#10;u36ayJdZgbhIFHq7plomvd/L9ktkC8WeR80rX/nK5EGCALJEC6GDTLJ83e5jZ5xxxlDvCqQVMs6W&#10;97x1RiWFBA0fF4iKnAisEkqjwJLbOljOFkv9RoXl6crTlHcbKOlNsZ4mRRCffcOySs+q3IhE72AU&#10;QmkS2PEXeBdKyE/JMss4DuO+yxzjvM8c6mNSOXG5YTnspMahSYko/StkjHkAEmnS9y6PSTzeViP5&#10;l4wkC58LCgoKVjSuuOKKhU8FVRRSaXlgucI4oFQEiqt/QY7oy3nKkZNL0+rnd9xxx8KnCbBQLPFy&#10;vv71r8/0bq6/9qu/lkiurbfeenDQQQcNdtlll8Fv/tffHFx55ZVp6RvS6Lrrr0s7vx199NEpZtSB&#10;Bx64cHUzkDdIKEvgxImZBYxKVDQRNpaVnXvuuSm+kpiGoyyBNP7ZHW9UMsjuaa4ZlQjrCvn3AUu5&#10;qkRC9VmHEUp9LRF6zWtekwii66+/PnnaIUfBd+/ssMMOS/+9y0kx6vusggfdJONEXb2PCor1pITG&#10;pGXQRyfx7NG/RvF6FINnJWCSpa7Iv0nf+7yRoNpZIZEKCgoKCtZBVfmkaE4q2BSsj3GFZp4QAQqp&#10;9NnPfjZZh5vSddddN/jiF7+4cFXBakVOLlX7OVQJJmlUNAWHHwW2v3/84x+ftrbf8F4bDp74xCcu&#10;/DL7ENflERs/YrDTTjuleEpi5Xz/e98fnHPOOUnJ9HtXAvnqq68erHlLyftj0uWvfQChJ3j0MIS3&#10;UBOQH6997WsH73znO5NH5V577TU4/fTTF36dHsYl7rsiJ/gnQcy3iKlhxEgdoWSXsz68SSwpE5cr&#10;yEPlsTOoPi421pZbbpm86x796Een3+cdfRA4s0x4F8wuJiVBR0Uf8eHK7mwFBcsEVo+yO1u33dm+&#10;9a1vpf/Wy9eh7M62tMgVyzKFjI7YnY2XAoE8QFFsUsDDUq+fsN5/5CMfSVarUT0D6mDHp9hCmWDB&#10;A2JcILgmiYljidBSwHKpxz72sQvf7oHnH8UK2wcsXfpv/+2/LXybbdSRStUx4A1veMPgxB+/baLd&#10;2Xg9BFmx1VZbJUJmXsGbCoFrm/4999xz4Wg7xBPSFinpe++9dwqujCzQVrrgXe961+B/3fq1dXZn&#10;G7xr+FhNkVHWJtLOGGXMGrYDGY+V/fffP5W3bqcgAcoREp7xuc997tpd+FpIpxzyfsUrXpHqY5Rd&#10;1v7iL/5icQelPnZQC+R94oADDkg7102CXDZUZvG2xOOKIOtd4Lp99913YkJXPocffnjynCNDifkV&#10;ctbznve8wfve977U3ye9lzrssqtUGyaVnfN6HxcroQyj9K/y3tZiFsoAXd9HX++tkEgFBcuEr33t&#10;a8lN2KBTSKTpk0g77LDD4Nhjjy0k0pTgvUGZUoZjUhJpv/32G5x55pnpe0EzKKgR3Pf+97//YtwC&#10;3ggRA8Fn1mfLP6IN+xzt2DG/Syz7MT6JSRS/Ubx9FgRWfq5H8CHjguTzm+8CJLs+rpUPV/iuy3ko&#10;964N8Hx4whOekOKxICkE4Q1lXJ677rpr2oo3gjjfeOON6RrxR/JnDHhGQaNz5OfZpUx5jaPuZQlN&#10;xIJxHmLu3e9+9+C0f3/nRCRS4KbP3TS49pprB8985jMXjswX9HWeNuqbR+AJJ5yQlmK1wRI2Cold&#10;qsxZ7zjtHYMH/+6DU/vp6l3iPpv/0/dGJpGQBObhpnFoFBKJd9GOO+5YO1aRc3iywKgExJvf/OZE&#10;XtgsY5Rx8KUvfWny7PLfMq2+kPefPkikXDZE4vDQUt8vf/nLF84Yjr5IJO9JOf72b/82jVdf+cpX&#10;0nE7v4mXhPQnX01K/qvDQkYUEmkclPe2Ft4bmdL1S/XeyvqEgoJlwg9+8IPk1l4wOQzgfewIVDA+&#10;KJChbIJJKheuC/oDL4Oo72qiqF511VXrpYiRQEh52cteNth5552TZx5rMsHDMcSW/7wf9thjj3QO&#10;DxAW6Di2/fbbD7bZZptETlhu5D8vCcedjxB3nv9+X04EgWRnR95WSCRkCiUeyYNsQeqIZ0NB4koe&#10;gcoRMoRo9UYoc636FSzZNcghZIw2Loix3xFTCG9bs1MEkS2UQWSAcxAurpcQMI7n8YPcSxkQUQgw&#10;ZA5F8CUveUlKPlOcETmRvBflfNCDHpSIKnl4FslnyxiV49Zbb01kkrrwjMgC9WMXJ15ZkZSRcp+n&#10;WDLp86tf/eqkxGszr3/96wcf+MAH1jnPb5PsDFbFvTa8V6qvG264If2fJ1x08UWDL3zhC6meEYve&#10;k122hgFRpH1qT9ttt93ggb/zwHSsK4EEsxIDsGl5BmULMcIzy2532jeiogv0O3U56tIPfUDfmubS&#10;yCCqJwHZMGLdGUtglHffJ0Ip5qn6mMc8JhnqJGNnEEdL5T1aUFDQDnLDUqJ4IhUULBMI9PD7v//7&#10;xRNpiCeS4xS3cOWnAAWs/6e4UIjrlqeEJxKIE1A8kZYHQSp5t6t92pnUE2kcPPjBD06EBs8Aij+l&#10;lsKDVFjpoHQiUnJQ1CiiowI5ZLmb60EeyCBboDtGSaXwxTH/4z5+rx7zDiwBFNOKpyVySjr//POT&#10;9woiiYWTxxIywrzgHgExanioaBcESNcaKx3T33yWvz4XHlIQn5FNOSy9ysfXcaB93f3SQS+eSIAY&#10;5Tly7/vcO3nkfP/fvj94+p88PfWVPD7YLIF3rDn+iZs9cfDzn/08eYAhVREmXSBwMQKBLIAsQX56&#10;p12BXDx2k4X679ETibXbOGXHuDaEtxASuuq1ZCy74IILUlvzbOLpICmMUV02CuBlM86yNHKWPvj2&#10;t789yVqziqpsqL7f9ra3pWWNXaHvk42msfGCeSQ8G71L94nv40J5i0fL7Hi0FE+k0bBa31vxRCoo&#10;KFh2UMpYuShohG9Ck11GPv/5z6fEAk34M1BLFKAAIZQX0qwqEwVrQYmNbcnBJBZptaIPq3VX5Aqo&#10;d+B7lUBaqe9EvCHkcZ54I1SPdUl24PLf9ZEHwTGOUYbzY/47JtUdcw1l0RIbCjfPrt13331Riadg&#10;UyDFl0E48tgQkDiS8dGOX0gWS0ye8YxnJAWZB0t85jnGU+wpT3lKOk54pIBvsskmiahCbnguhJUt&#10;5S1Dcj9eaf5bRuOzpTqS71J8zs/xeRpQb8977vPS2M+T7Jprr0kxky688MJERswSrvrEVYsEEgQp&#10;sPkWm6f/XfD+978/ES1i4ZgfRyGQJsGw4N1Ipi5KDuK2yXvGcj1tEAGkvfFs0d7LTpP1QASPg7b6&#10;JGNFGAAwrjgGDByWqIYsRjE1BgmCTlEVm8lubD5ro5YIOgd4J8YGDsg+8ZIE3vZZfl2X7RYUFMw+&#10;ColUUDBjIMRZlrAaQam1LIKQyioZiprlF7Y4JmhKrF6s9hILfBcCiadSwewAkREpsNpIpfAKWQoM&#10;Uw6h7p3ASiWXZhmhOFbrPLf4U+KMleGdhmjw7lyDbEHa8jTyX36UQF4DlljZBtySOr/xjHNdbNNN&#10;6QP5RFvw2bmBaCeRP0yzfTAeXHbZZWmJ12/9t99K2+X/6bZrvUl4bb3xjW8cfOxjH1tc/rNcYNm9&#10;4a9vWCSQ/uZzf5M8yPZ9yb6DP9t5/Zh9dfjK7V9JyyJtn94nYvv3iNNVB+SB+GF9gMcdIrMKRBRv&#10;FuAVBFVSow28kCwPJRuMAl57DFWPeMQjFo7MJnIjGWg/o3ghjQrvghHPeALev2DeAeT0IYcckvq5&#10;85C2gqELjM4jTdm8RwQR4lA/zGHM8n55Wxp/qijEUkHB0kE/n9RzMFBIpIKCGQPBPOKXrBYQ7MTi&#10;YGHmAs+zqO8YRyyjBbONUEwDlNLqcpuVhKqyMKuI95K/G/B+8lSwdOBKvu2226alwAGeB0E+BbHj&#10;nfmMRORpFISR90UZtFSMtxPBkis9BTCCbufv1OfIK5C3h+in+e99gReSeWHjjTdO5MFX7/jq4Kc/&#10;++ngPve+T5ozxGR5whOfkH6zpb6g0p/73OcGP7lrbUyspQICSf1t9qTN0vecQHrB81+QjnWBwMwb&#10;3mvD5Kk2Dpo8HC2lRMLddtttnQilaSFiH0VAdhAbbJQ535JOHoYx9gxLwKOZF9Ssk0jqJWTAWDY7&#10;CvJ67QKeRfqtmGgIHbE61ZEllTnC44/X0UknnZS8wONeruOVJB9lRhrxfETuWpLH44znWZ3yaifG&#10;vpTagqWDMBHjLq8vWF70FTupkEgFBQUrGqyPQHAumC9UldaqUjDvWEqCLFf4+4I88xTI39NKeVfL&#10;hep7o6zx2BDM/DOf+czgD/7gDxZ+GSSCgDcSwoh3Jk83n7UznynpFDoBhh33mZeBwOLixVnyZpy0&#10;hEo++p7/4W0U7dU7dTzu5X+Uc5pt2tIYO789abMnDb7w+S8kJSYRIb/8xeBX7vcrSRFVLw/f+OFp&#10;SZlzPNdSwBKePggkcTW+9c1vpWWNeeyrUaBOXvCC9e9J4UPEaTPjEko8wrqQPbyF2s77+Mc/nsiI&#10;8EDi1SKY/Tio9pEcbb/NA+zsNyrIPJZ6toHXt3cp0Dtvxle96lWD4447LhE6sfR2iy22SOcx8L3p&#10;TW9KO9wimk499dS0HBYxhEyy/T8Pch5Mr3vd6xKxjSjUxgLu1bacbakDAhdMDobZYTtNFqxsFBKp&#10;oKBgRcOyALCEo2C+QSGIBPNOVCzlstXwUIng9NNE/p7iXQW8K0TDvL6zpUaQMpQ5ln/vj0JGUaTo&#10;5XAu8kjdIn3UPYIn+ohrxdfhkWTZyUc+8pG005+lwptttlnyZIr/cY0E8TkIIylIpirRO01QWuwW&#10;SCGlrFrq/ImrPpE8qr73/e8lUus37/+bg//xoP+RvE54MJ111lmJcJpW7CQEEm+OSQgkZeVJZZ6y&#10;ZGjn5+y88Ev/8M5yQgmJYJkRssB86XMToaQOu5I9nqkOYiBZ/oTo4J2CtHj2s589kge2+q0i2mWk&#10;gmYgXC1F22qrrdL7AG1CDDXkECAinYcYEn8NccT78fjjj09jj98cRypZ0hbXGT/kmY9P7hW7uhUU&#10;FKwMFBKpoKBgVaDERFp5qFMYcsW34B4EibTc8K6C4MgR7628u3URBA2FjeVXvVHIfK8CgWQpEzLJ&#10;Usl454gVnwXwdpz3EeJov/32SwF11bljzqNU+u88x/1XBp8dj3fnf5TN90hxbClgGR4viCuvvDLt&#10;dPjTu36adkH74q1fHPzwhz8cbPyIjRNhtssuuyRC45JLLklBgL/yla/01h8skXrve987+IPHr/UI&#10;QyC5tyDpo3ggucYyIATPzjvvvGRburuf3XyQiwgl3k/eOUJp0iVvYu3U7YJm6SSvMoHiJbFyeIx1&#10;XXJuqWJT3k34x3/8x0RuPOhBD1o4MrvI+9CjHvWowROe8ITU9woKCgpmCWWL/4KCZULTFv+xde1q&#10;QZct/sObSCDtOtj5Y999963dljhXSssW/6sP3r+0lMrtMIhLY1ctilvsagOWdtS1YYhlAONacln5&#10;bXPPi0PMlXlB3n9Xk7iCKOKp9rznPa82OHEVYpMY3/yncMbOez4jCtQjcsDnOI5sUqdSfjz/HEvi&#10;kDACImtH8R7k6XP8B3k+7WlP63WL/1FgiZZlfv/0T/+UyIZf/vsvB1ttudXgMY99zOCaT14zePQm&#10;jx587Y6vDa644oq0PMd8IBbUOBBz6SMf/kgK5o0E+tGPfzT40Q9/lHa7s5tVV6hbpNH5F5w/uOrK&#10;q9J8OAnhgWDxfP/r1q+NvMW/MYhnkqVoSC3PhtxBLnn3vFDsJNg0TgXINOo/2kUdjGmWPRmP9txz&#10;z8GznvWshV/aEWNC3vbyNhjIf7vqqqvSWNtl++vlRsiA6kdcIeSeIOtiQPFG9AzRR+sgXpo8eAnN&#10;A5CK3o12+9jHPnbh6OjQX7TVJg+4YdAH1TFiuA6W+ar/NhizEfnRRkeF9qqvTRKrbNIyiE9GPxnW&#10;V+K9Gfv22GOPhaP1aJvDyPfmq3ED+rs/78km/aALlrIM4o3VxWVbqi3+u543DMpbSKSCgmVCIZHW&#10;YqlIJMozb6RCIq1u5ILVck1/SCTCruVFeeySSUgkv/tNHrwHqkudCCaE43kjkZowC+9xmhiHROJh&#10;w8ODILz55psnEoBga6dLpOU+++wzOO2001LcIPOMbdb9/sd//MdpWZt6tO0/AkFsFEvHBKo+44wz&#10;Bp/61KcSiUBY5vUTdR7jNfIoiNrlJJGqoJhaamY5G5x55plJSaNkiQdkJzrzjuDcvJaGKYkBBNKl&#10;l1yaNoXYa6+90s5xiCsKvzgxowCRYizYfffdB9tss01a5mW5VteyVNEXiZQjCCW7dL35zW8eSiJF&#10;/2zrm5SQt771rWlJ27D8cuR5R/uL/zny36ZJIkV5Am3P3AUhA1L2XvaylyVSxPLVnNRrI5Ril7tY&#10;pjbr0De33HLLWu/KUcATE+E9icEoxoY6GPvqYLz1HgAR4X2NWwbjKDLLuDwulAEJxWgwLlzLgDCM&#10;jLCEkTGsDerTTo1VGGO0XWOfuh3XO9R79w4YycaFMjCSNL37YVAG/ZHsNQzmjHGJzmHgtdjlvRnH&#10;xTcbBeSFHGKeFRKpoGCZUEiktSieSAXLjWgjSzUdToNEojhQGgRAZZEVYyQ/d6WRSE3oW6FbLoxD&#10;IiExTjnllCRIIkROP/30tGzNVujmFceRQRTTT3/60ym2DRKFEhBCvusoRNqbmDkvfOELE7lh2Rgh&#10;X/0S/ONzLJ0juKprSpylcbNCIuXgpWTnqSoI/uaG888/Pz07AvbBD3nw4Nd+tT7Yb3ggicdE8T37&#10;nLMHj33MY9PSQHU2KpA+3t3ZZ589OProo1P/pZSMC+9We/i1D10/MomE0GIl5wlVB++8S59qG1OV&#10;TZwqAd7FRmq6VxPyvKM8deXKf9P+X/nKVw5VsGYBOYmEoBR0+h/+4R8Wfl3rIdhGKM0biQSIJM8y&#10;j0DQz2vZ22DeeP7zn7/wbX2YI8jv40I7L7gHiOImL7hRwBBh7GiCvlYlhMZFIZEKCpYJhURai6Ui&#10;kShQLNIEroKCNkSbmdb0OA6JRMmnWA4jkZqWMug78ljpJFIT4p0GZl30CRKJEL/11lsvHG0GzxUB&#10;nll0tQVxdQikrNoUSzFhkCXamLZx3XXXJUKdQIk4EleIgm2pkvO1ISSTZQpIJO2GhZul1nnOYW1X&#10;j7kXkt94Os0iidQFAnSrC+RaLHdDFAWpgzyzs5h5hAcXwsaOashbXgzjAKlC6Fff6hWpV0d2dYUy&#10;wYYXfnxkEolCTHlsQt38XAfnUVTqCBueTGJXCexu3o45mUfSMKgnnnBIcXlHeerKlf+GcNH2ES2j&#10;eD0tNYzRPArVCXnoNa95TfLYQPzWwbNpM5FAjCleg+KbaVtVrxgeBOYDfbXsilZQUDAuSmDtgoKC&#10;VQG73hQCqaALKB65QkJQpyj7v1ygvHax2FMKBBymMOWYxMV/JSDeafXdwiy83yaM8t64yNuNDOmu&#10;rSB98ucSYDrGQMcBkYkooVCCZW1IFIjrkFh2YPrABz4wuOiii9Jx3hDyCDLJsTg+z1AXCDx1sN12&#10;2yWiwrMjZu68885ELqlDn6+//vr0fxICCWyPbtkgYsROZZMQSPMAxAgiXT9897vfncgjS826Ylzi&#10;w/2WKmD5uAjSF/RhMZF4fCD+65K2qe2ceOKJgxNOOCHVp7bKq0EdIzy15TxZ0snj7fWvf33a2v/w&#10;ww9vXKpVUFBQ0IRCIhUUFBQUFLSA8kFRDvIhFGZplsADxbIcSoc4ODkmWR6z0lF9v4FZeM9d781D&#10;CJFxwAEHJCXd++ZBox1YdsW7Fenz8pe/PD2ruEV+i+M8HSTXI08Eh+aVsttuu6UlTvvvv3/ymhMD&#10;IwgoyD8HLOtqAjJUfpYyiQ3hew7LuvxmZzDLz3JY0hO/Vbd4d67j8uaB1URmWToGPI7OO++8xhgY&#10;6hKhw2uGsk65p4CrSyQTjxaerbxoJyGQ3J9HDq8RMahWAngLjRrfZtJ4OMNg+RfPvnmA+C481HkI&#10;2jofESTG1RZbbDH44Ac/uE7Kj6l3hJz+p/+qU8QkzzbeRz5rvw95yEMSgSQhQBHJPMILkVRQUDAK&#10;ColUUFBQUFAwApANkQLjkA2jeJkMg6VsEqXDEpGq19K8e4gsB+reM8S7HvV9j4PqvZsQCrIyBTGD&#10;4In37nh4D0nanuS4mEbxPD5/97vfTUuELUcSgNPyJv8RMFEfSKo4PzwnHHfMcpwmuDdvHwSN6+wE&#10;lIOyaxckcYEQSjnJRAmO3ywhy39D8lCOf+/3fi8FSP3Od76z8Mu6cB1cc801ibjpsgsSzyB9Svwe&#10;BBLw3rAkcBICCXh3/ev3/nWw0047LRxZPqiLeJd18P7FWusCnm2Itr5hGfC4Y1kd4TmrQOhox+E5&#10;FeRnGxCSlu0hUhG0lq/GEtZ//ud/Tm1fn/LZ75IA+ghixFUhkgoKCkZBIZEKCgqWHZQZQsy0QOko&#10;KJgmQrkOhFLehqX0DprWbiCrEfGu8/cN8c6HvfdR0DWvXLGmwLsuSCMwxtoJi2cNzxfHLXuxXEuM&#10;JL+J03fkkUcO3vjGN6Yt6sVj2myzzVJw7eOOOy4tj5Gv50Ye+R+ElP/xWxO0QbsOUYwFC+cpke9C&#10;hPixVMlOTQIF85AI0sDOO/lvUii8FGfYcccdB8f/5fGJbBILpg0I1wsvvHDZvVPU/yM2fkQix/oC&#10;kmCcpdtIJEsgm+BddY0nhNCwU13f4B2nHYwaN1JcIWkaxFbfQI6ec845g4svvngdopTnEKI0TxCf&#10;xcuzRThvQqQnr0H/BRSvJp5O0qMe9ai0BFZf1N+MD4VIKigo6IJCIhUUFMwEcuGOMMsKJ1maY6mC&#10;xBrHqhaJQClRPigyTehjx4OCglFQJRko2KHYa9Ox3IiyG2mamCcr/Lwi3nmVSIl3H2ka0K6MgZL7&#10;+x/3i2OWpgmSHTF3oqw2HQjiRZsUoFvQ6Bzbb799Il0CcS3PFf9z2CCiDu8///2JuEIEgf+W4QSM&#10;03ajAr8htnhEgbG/+pt4LnDDDTcM3nfu+9Lnaz55TVrS6XnqwMtKXrylbGjRZUvmaeHaa69NsWv2&#10;22+/hSP94Hvf/97gv9x7bYyr5cC0d6oax/sLwWLnvHkgkbRnRKDA2sO2ehcLKYflap5TP25LAeMD&#10;4tDSVstZEXSWuBUiqaCgYBhmRqq07WwuRNthhqDtvzgPUnwOfO5zn1v4tPb8gOvimuo2d66p3ifO&#10;dV3cEwhSFNUQ+qp5xXnyc73AgFy+r7rqqnQ8IA/5BpwvL+ezLNgdBaIcUZaCgtUC21izcCKEuFf/&#10;3d/9XRKgpLAyAws75SASS6elFrax7qIkh1JVUklLnSC8N2yXzvOAR4b2fvvttycilKV8WghPFcqB&#10;eDCTpDolse68YWnayuasIAiXSIFoG+HFMwksX5QHctK7Ru747rNxM8ge9/IZseS/79oeb03KpbHU&#10;FvfaZA5jsjhKUf4oN8LfPYOokidypg5777V38ph473vfm8gj/ymsAZ4Qhx12WPpNvCKBgp0jT78d&#10;ccQRi9fFb8Ar5UmbPWlwwQUXDI5703Fp2c4dX1u7TM7zi58UHh12rfK7vnev/3KvZYlDpDzq3FI+&#10;CjyPkD6x4QYbDu76STv5ME2Yx6sx2ZYC5557biIdyeGjBOqeJdAN7NAGljgidcwb04L2j5zdZJNN&#10;ks6j3vTjQiStbrzuda9L/+mjdFhxtvStGK95rIJ4cQWrFzNDIplMbdsZsFsFi5H/1s5LgsPZupIV&#10;Ccly7LHHpv++szwFXCcQnUnsM5/5zDrkD7dtvwXkz51T0D3u23FPHcO1ueuuXTl0qIDzICYrARa5&#10;j15yySVpMA5YnyzfwEknnZQ6pfO5VNspwfmeUdn8r8azKChYyaAYsLghhCyfQA7pexKrGqGGcmNb&#10;2nBLlygXo0A+k6ZRUHd9Sas3aa+xCxYFnILAK8Rc89znPncxXktfoOhHCoWA0QJpa64iGEqWPEjx&#10;vSnFeU960pNSufMkkGt+js+OnXbaaWm5RDUhABAK1XzqEoGW0BpJ4GjHxaeJJK5HfK7+lh+XhoHS&#10;1kVxQ0x4r23we74kJUe0CwRM0z29uy5A5jhXHtoY8sR3n+UPMV5qd+qfxwPyCKFJJtFGKJV2caMw&#10;OAb+H3PMMYPnPOc5qd0G5MsrxD0tC3M/zyN2UB3cn7JKvlE+3iE5kFjK4zfn5Pfym7J5TmN/vhTU&#10;84iF5LqHP+zhiVTa6H9sNPjK7V9J8iFjBBLMZx5Wkja8xeZbTBzTaByoZ15X6kJsJeXuE965+bIK&#10;8XDIzE33U7cxPtWB15ZlhF1App7GbqiMSk15G9MsxUQUhgfbPMFy0dtuuy0ZmsW2i+WAPLK9l2ow&#10;+T6hvdCFLGnVn/XjQiStXiC3c93ZHGGnQDu/kiGM9Zw/mjw+C1YHZoZEIhRYIz+M1XQOYeCjH/1o&#10;atCsuFyCn/rUpy6c0QyeQzvssEOyVuTeSFXY/QMInTm4wSKxcq8nwpU1yMggApFB3xabTWvBCTEU&#10;BXnH+YceeujgYx/7WFKYTYz+FxKpYLVhmCDdhTDSH6upb4Ti1yV1hQm5aypYWTAHmA/e//73p1gV&#10;+fzSN1jozzrrrDTP8uQQ50aiLEjxPRJihpU6EsVGQuQcf/zxC7kOBttss00yqlTz4pWLHLMUqpqe&#10;+cxnpt8l5ckTkivgM4KZAhVJvBUkFeIiEs+S+Fz9LZJyDoN+m5N9TXAeIqNLn8wJjzrIC2FSd88g&#10;gIbB+Bnnxvjje/4ZEWO5iza3zz77JNnDMR5GllQhYnxG5PuPTPJ8O++8cyJdHK/eI1KM3z6Tz5qg&#10;bimsyKI6Qg9J4TeeR9Ux32/K67cqvP8goYKcPOs9Z6UYL+qVXBXLopcTCEVlPPucswevf8Prk1yZ&#10;e9tOE+rPvRgt6wglJFJbTCQeMpTILkD0MAr1jZDP6/Lm3cioKzZWdRkYYgSZOA0v/3x+Hpe8Ykj4&#10;q7/6qzS+GWMZk3PQkaYd106/vOyyy9L9kZv6srF8tXiMFtwD/Rx5GZskWKJMz7XZAiOQpY8XXXTR&#10;eu20YHVhZkgkCCIo9/YBnjyx2wAh5pOf/GQ6RyN+5zvfmT4TfnKwmFhrLs9Yn2/nARMooib3RnKc&#10;sELAhtz6VQUrBwseMiiQT6omEAlRVQcTWzXWAI+ppRIiCgpWOsKDSZoX5MrYsNQVuWAbydhWPVYw&#10;G9BezWWIpNyTtU884hGPSIpIWsqzZs7LiZm6xNBBMZd4AcZniVdK4GEPe1iaVwU/pjxG4pVL6Azv&#10;j2ryO0s3YoOXiTycb0597GMfm/LmAbPrrruOnJBXedpzzz0Hr371q1OeLP6CS/svsb5TQJHOtpH/&#10;x3/8x8EXvvCFRIzZxauarr766vRbvjSvmuRjSZi86n6PpM4QM019sWsfRZKBPo4YCDkmSAL5+Bz9&#10;Pu4Zx+OcOM6bB6EnhtEZZ5yRZCnH8zHIPRAP2lJ4L7TJT0sNZCLCCWH2rne9KynJbQbEpQAjKCLr&#10;9q/cPnj+856f2n28u75A9q3zsIq4QEjEOkLJO+wDyyXPIjsQo3X3N56R2ynGfYNxexLQb5A3CMWc&#10;QOJhB/Qb7XgpNkcQY8n9jcVBJNGRCpG0+oA0CjI24tOZ+83XPJC0yXmSswv6xwZrBojR1mdMCYRn&#10;A5cGSXDhYWTp2Xve857BX/7lXy6ctRYGbAIs661zv/SlLw1OP/30hV/XeiNUr2PdJfRxs7d0Dvn0&#10;oQ99KHUKx3QQLtgmX9eyZIF7hODkXHkSQgSodI4laQQUASfDe8i9LK8LT6b82VzLUuJecb7fQYeN&#10;exSsfFBcQDwEMSQoSwhP1qhRdx6ZZxBQeDbwEtQnq4oK6NMmLda4OkQ/hnxScx0BjOXX8oHltkLP&#10;O7ybLpiRaWVmwUsCSUFJqAphlDrzir6QgwKk/Y+y/MayrxACkTp22eIJwcNkUkTfAso6oqbq6VPX&#10;lwPmQl4P1d+RNJa38ugFREwfgqrymvu33XbbZLiJJWbKyLNJOSjRCBFEiGMUT4arKpwr7ovt6J0f&#10;JIzPSBikgM/hWRT5RuwgxItzfGbwqlN6yQd77LFH8sTqoqR6v2ShIIFAOd036tj/+C3ejfOr5wSC&#10;kIK4zrEgjFwnxfOoU+dts/tBg7fs/ITBP//ywYPLfn3bwQX323/wlEPXDQC8FPjyl7+clB7eSF+4&#10;5QuDI193ZIr3NAyf/dqGg5vuWOsF9eSH/cfgKQ/t5g3WBchF5Tr//POT9+EwL7VxsPmfvWrwgoPe&#10;Pvjnj12ztv5/sqb+//0Lg8G71u+L3q+2ow0iCvRJ7Rqh4d3myGXVNpBn5EnObQqyPi6qeUc79l+d&#10;8qAzdurvp5566uJvns9YggwP+b4viF2ElAYk1igyvHFdiAvjOmKdl+asgC5jHDIeA1IJuVRQUFAA&#10;M0kiES4phG94wxsSoWPZGpjYCABiIXGtJxyYKLiBInICjlVJJKST7yGMIp/Ea0AsOe7+XF1NSnEt&#10;N07KPAucasoJHgO/zyYy60aRUi94wQtSHpar+S0niRynBHtGQiNvJhbXECB5ODm/kEirB4VEWoul&#10;IJEChUSaLXjXXTEjU1UvQCJZlsEjqI4gMV8hkvJl0TwFqks0hoFRhMJvTkWkUlTkE3PqJNC3cthN&#10;qEp21PXlAAXFWMdYlIOncSh5lEV19LjHPS59nwSWoiPtRt2psamNxnO1PeMo4GVArsjzYulVF1ts&#10;scXCkWaoKx4NSCFEj3ykIIik/Fmi3HE8fgsSKr7n3kvgv2ORd5BIyJAr/v4/Bx/6+3sP7vrluvXx&#10;axv+YnD8s3852PpR9bGhAvIatoxwFJCt1Kn+Ji6leDNkx/hNubWJ8Pg4+6b/MjjlU/ce/Kji8PEb&#10;9xsM3rrTLwZ/+nv3LP0aF+Yg7ymWjZmftPE+0FR+9X/ij48c/Ok7rl84Ug8eSd6B94tQQhjwWApC&#10;iYe9ObgLiUS+8Zy8H/sEL0Vy85VXXpmWWGqP0YaRHAhDY4uxj7E3fvO+jVmepQ9SOof+eeONN6bP&#10;o5JIwAtJ+XghAfI62uRywlImS5d4y1nKqC0wTBQUFBTAzJBIBFskShAv8Z2rdwjOJl3E0Z133pnc&#10;6QLOzQM0Ephd59yAySOfOJwjyTvOcw4LZVwb+TimmggjeZ75fX2O4NnVCSr/TcA/1zSdX71HwcpF&#10;IZHWopBIBX1C++mK5Zr+hpFIDBPabnizzivq+jKYWyl4VaIshzmS54AlSH0poup0FPDsaQJFz5gU&#10;nymnQXoF8UKGccxvyDyeOiHX3P/+908kBhnEcSSSY64F/ynuyL8uMR/Dq4kHFbJQnhK5yTFwvO4z&#10;0inkLOWPZTO8i5TR78id/LNrlc85zj/xU3cNrv77nw82edCvDg76098d/Olj13osfOJL3x+c8olv&#10;DL78zbsGO/zeTwav3/Jf0/E6yH/UPqmec3mwCnWAEFHv+p1yIyAe85jHpPmE8k45ftvfPHRw6a33&#10;ai3/Lpv+RyKTJgHvmGuvu3bwrjPWLq/rC4d++D7Dy//EBwze+vzmvpTPs9qftqt+glA6+eST05hU&#10;N2blIM/YCXka42uM75F3jDH+i8NmObB3zVBsF8z4LUgk7b7v3fCiTDAOiZRDnQvdkZfR2AF9Eqxd&#10;YPz9wAc+kJYc00uML4jtV73qVQtnFMwb6JgQeiaHhiDWvWvOEMjirbbaKvUnfemAAw5IsjNvu2c/&#10;+9lJh3WOsVRsQ/2d5zDPWXObTaq0VYHunQdW4BTdduVhZkikgoLVhkIirUUhkQpmHbmSEKhrp12n&#10;0yCRCHR1cS54rlrSTcCbZ9TVEVDwKCZVL6SC+QSi4mXv+/tWkuLQD/7j4NLPf3fwlzv9YrDrppN7&#10;9ARGNbyZA8wXsN1226U597xPfXfwls/9z6mX370tfXrWs561GIOzD3zi9nsNXnbRfbqV/3kbD3bd&#10;7LcXjq6Lpnk2CCVeKJTBiFfWBHnw+JuGehFjceQdY4z/vI+sDkAK8liybDd+859shQxbbhKJh5ad&#10;0BBaVVRJJIq61Q3IYAQOLKWXEuJIuBDlKkTS/EMfB3IyQ40VP4gjq3z0bWOjPhTyNCcKyy29e4nR&#10;57DDDkvnIJiMv9oDgxA9xmqbK664Isk4vGjdzxgrH+cXrCzMVGDtgoKCgklAOLN8lCeHyZDnX0HB&#10;pKCAVBPPj+qxrrA02/k8EXyOxOPGsivLSlai1Y4HEgIJgcZjoGBlAEHBA6bNy8Vvzjni8v8cbLnl&#10;lgtHlx68nSx74j3Gs0Zw83d88VGdy3/MJ8YPgn3dddel/y960YvS/77AC6lz+T/8tYUj3cHjjPcB&#10;j7ouMZxGXTLaFyiq4pseccQRjXHfpmVIGiW4tvoRNiM8AdvAyKCt8qRC5FiJsZSwlO3lL395Irys&#10;nkAY8DZh/CuYb1iqqH0dffTR6fvTn/705DmU9xHEDw9ZMQ9tCmDZOiI2CCFyio2qkEmIJG1a++ax&#10;you2YGWjkEgFBTMGVq2/+Zu/WfhWMA7sFiXuS77MNaB+81RQsNQQQ4NF1zKFJzzhCYuJYMaKzR1c&#10;7L/lBGESESvZhl/A7yCBqsjPZYWkmAfEJ3Eda+bDH/7wJLjaTp4i4rcAi6XrBen+1Kc+lY7Jl8eG&#10;Hc7ycx33XSxB5eG5lZchXPZXKtSVpF5Zk8O6HPD8cSw+O08K1H02HqpriLyH4bP/+MPBj372H2kJ&#10;1TA455cb3G+wxZ+t3SVvOcCLg5LEu0IQ5j8/7oLBj3+xQefyizck8PaooFydeeaZKZ5QeJT0AWVR&#10;pu7l/4/0zupgSaPliX1gGgpktM0mTxxByz2DZVhipVZhiU0sDesbo3hZ2ICA10YXEsnyUjvKabNI&#10;vOXYJQ2RhPQ3PiCSkArKYblTwfyBkfXaa69NZI9laK9//esX51fvGWkJAv+TQ7TBc845J8nTDFy8&#10;jRhrLX8zjoqdJai9z5aAk73FKUY8Ip0Yd80nBSsPZTlbQcEyoWk5G8FCPAEQfL3O5Xkl4aUvfeli&#10;AP0bbrghCSrVYYkS1GU5m4lQ8FTCDesI7448nsgwK2ROKpWhsWBaECvgZS97WRLOKLIB7XxYvJGl&#10;gj4VyzIIgGIYcXtn7a/ucJWf6xn233//wUUXXbSOsmwJD4HUMo6zzjorjXWES0q1a2KHVOBWz80+&#10;dmClGMa54H7Gi9ioQtBXHlyTxCIZBkKze7inshx00EFpJznvMqBcgNyy/ES8CHXFa83yD3XofPVC&#10;ofXcNvggmBvrHffsBHv3cy/tQb4+81STXxB5Ao4b84yNdvuL+ovf1Zty+N31J5xwQiIykEOsxs53&#10;PZKQNdr4J/6FclIc8zpvwilXf2NNunPwT3/55IUjzfjhT/9j8AdvuHlw0L3fMzjoPu9ZOLq8OOUX&#10;+w5O+eW+q6v822y0Jq1POtlx8IlPfOLCt/WhfWhTwwgT52nPN91008KRfkD51T+QKZF3yAv+8zB7&#10;8YtfnGJe8YTQluM3/8lcyA99qM/4QvLffPPNU3DtacRE0rfJhY4h8y0pWo7A28baU045Jc0HdrkL&#10;QonnV8F8wLuz7FP/QAqFoTUMBr77rI87z/zB2yiuC/nE3AXkAb9FPgxIkW9cA2U528pEIZEKCpYJ&#10;OYmE7Hj+85+/qAQQGG655ZYUFHSlE0mErhNPPDERaYSwEPhymLC6kEixzjsmNJAfxZWVclxXdnnE&#10;f2Urw2bBJJgXEilAcVM2BATrYxX5uTvuuGNykb/44ovTsh2eMJSg2IE0IL8gKXLCJP+NBd71rKNI&#10;4SqJRNliTbU8KpYKgfL2vRxQGcFYjWBBVJ9xxhnrPJNyCTxKSTVWhEJJ8WPdRZR598ouP+TRxhtv&#10;vBgfyjEeWnadCouvOvHc8nnkIx+Z7qN+4JJLLlmMK4UMUi7n8/oyd1h2QPGzFEa5Lr300rTMx9yC&#10;DFBeSQwZ7RGJpcy+I98piX2SSLDxX9w02PnHVw3+7EdXLhxZXvy/v7Fd2gZ/NZV/EhJp2NzHW0i7&#10;JdcsNYmkffNKRCTxYNQ/4zf/LcfR7skD8ugL8g80kUhIcUuC1E0b6kgkY0HINTypEGDGjeWA8YSc&#10;6pmNJRdccEEhkgoKVikKiVRQsEzISSQBpe1swIKfCyCWtVHINtlkkxUb38fa+te97nVpqQuiJwS+&#10;HJSmLiQS5Eq46wTWnpREakMuQEIZUguGYd48keBNb3pTsioiT3KSFvJzg+CgbAgMvv322yfFjudR&#10;PFtYKHMSCTkTHk4IEaTLH//xHw8+/elPJzIJ5AVIEoFzLVsxbvCQqpa3bwTRxTJLybv88svXI6so&#10;epSq5zznOcnyGgql5wHXRBnFGbGsRd1QbO0kZZkfAoeCy0MpSCTnyi8Io5xE0paUQfkYHHxG9PGS&#10;ouwF+eYa9X399dcnL4Iglj784Q+n+1EElUGZEX6ebeutt0512wZLo3Z/15cHZ7zofy7uCNaECMA9&#10;i1hN5b9gv00GT3nE/ReO3oM+SKQ6oqcvDCORqmWr/mZMQdKIRde3J1KgiUTioXHeeeelvtWGOhJJ&#10;ucmLjImW6pNlGN2WC+H9aXzi2UWGI5sJvN5nvRYUFMw2ColUULBMyEkkQBixqFsCYSlIwHFKhh1R&#10;ViqRFEJYLvDloADlJJLdYiiiAcILBQjqSCTxGXgsTINEakMuXEIZbgtgXkgkHjPAQ4Viw8uIwkCR&#10;s+S26hkEyA5KnuewJbBn4mVpaRpCgjLlGOI4lrFKvAZcJ/ndMlckCJLooQ99aPL4sZyMIrXZZpsl&#10;YokSg0ixmyWCJsogQGiV6JoUSBr391wUWGULMivIG94GYkDwrFRnnhE5xrPUcjZEnPOV7+qrr04k&#10;Em8fuy85D0Elf8oyL6Ivf/nL6Znc11I2QLRFzCf38D5cy0sJUQdIK3XmHakn5JE4XLa1dy91Goog&#10;Yk7duue2226bYsm4h/HV3JO3zyZs+vqbB7/73+47uOKVj1s4Uo8dTrpt8M/f/rfBu3908MKR2cBL&#10;fuPkwUN+57+uivJ/4/s/H9x69GYLR+6B9x1eRE2om5ur0I4YdLTbXI7pA8YIfQvBGnlHmerK1vZb&#10;n5A/CK6tbJOQ2XUkEujTvJDUq50763Z3s8RtqUkcZYpt3QuRVFCwujA2iUQZ+9a3vpUGsmmCEMMt&#10;HrhvPu95z+tNOGQBFESwD8WcIGhAt63hpAhFt4+8hkH9siSE8NkXCM0reQlWH6iSSMCSTdh3LBfA&#10;WJ6015VKJGnr+uLBBx+cFBpeWWCZByDRrOG2RCOQ9w8CjGudU0ciTdMTaVyE4AnTFHALZg/zQCIh&#10;KvQ7oJyYd/VNx5EXlM6Yi/NzjU/Ok8BuQhtttNGi9xF4xvx7xEvw/BB1EPnWfY+4DUCJgShDib+w&#10;tLjk5n8Z/MVF/9Rpi/kuHjOjoI8+M2r5/+SRv5qIPTGp9AGeInUxar7zne8k0k4MGzuckYumEcum&#10;j/pHNpIxmupSPVuOKV5XG5BIe+21V5rD+/YMRFbbph9pHHm3EUVtv/WJmMvFfUMSR9nEZ9RGRkET&#10;iWRJm3EOyc5bkc5RDRJu7GVsC3hnjGcB841xEcmDUO4D2r7NFMiz5LNCJBUUrB5MRCKJczAtpZaA&#10;yELGXT0EVpOwQVSUeJbNSWHQ8xzhQj8JrLWOgH2Tos+8mmAyFnzThML66X7VpVSTgNWEZZY1dFL0&#10;mRfBT3uaBvmpzVIM7XoQSk0OwqP+EmCVJzB43yx3QeQFkQQCTYeiFkQSIWHa5O1SY/fdd08Ctv6o&#10;HoJEQixJlE0u6N5dHbTntuVs2g8FdJZIpCaEQBqC7zSF34LlQRuJhACZFVAEumzpXVAQJIVt5O0C&#10;FkSFJVSnfOIbgy9/865WkmNc9EEiwajlN0/zFKPI83RtKgPlP8hSHmAPechD0ue+MWn9dyGReA4O&#10;kxF5Cx1//PEp/s9qI5EE1xZLTNnoKTwA995771bvrirIQYj3aswjx8mvDGXmCP8D5KKcnETsBMGE&#10;dArEcR5nyJ4++g2PRsG2kV6e3edCJHWH9lwHbTzQdE4dxrmOd1tu9O96XX4vGOc64yjZfBgswaYD&#10;BHj8WpI9DOT//NluvfXWtJIhB26hanTS/6L96jf65DDogwxmAUZwzjbDoI/yJg4Yh2MJfxVkxgBd&#10;MO9jrqsSy1U4Pyeane+6JujL6sd1dQaQiZaz9UnCVIHN9+Iw23ZB4drNndzWvwZs2wkOC/g4DAZl&#10;bunIiUkJilnNqw7qlhu7DsgNH7i9C8rJYsaSNCkQHiwg1m1P6pEUeXVxqx8GnUV+1UFzUhgICYfq&#10;UL12GdzEOTIQ6tCslZaKXHbZZek3+SGZ/J4TSSxUd9xxx4okkpBFBjRDUnVYIsB6ZgNaHYaRSIQu&#10;gvw8kEhtCGE1ME3BuGB6aCKRjE928poViMc2S+UZBopVLmTNOuaxvG3z5jVf+eHgiMvWjLM/W1dI&#10;/4373Wtw+Hb/Y/Ccx3fzQDJ/mg+ajAY5+iKRAOGCjKkr/5E7PXSw62a/vXBkNqH8r7zg7wc/vcdh&#10;N+HX77vh4EWbDgY7P+G/L8bcohjk6ItEqiN6+kIfJFLEUuozplA+L9sEQCw3S86Mn6OSSG2Qp3uR&#10;M3NUSSSGSbKUVJV59OFNN900LSvui0gCXndka0TpySefvJ6ivpqgjhnnwfxZVxd5u9xuu+3SNvmM&#10;ykDvtXzZEmWebH4zJopft9NOO6VzoPodon0z/uSe+/q7sVt5EBZImUCeD32e4b4ub+RjHbxz40cs&#10;y27KO+CYVUWgj0BT3uA56MV0V+MXcCxpyjs/pn6DxIe8TtSR94RrUO58LpZPOKt4f7/4xS/Wy7uu&#10;f6lj71V984z2TuvyzvNRDpsCcOQA47D7DdNX3CP3KETGdakTbUsbBc/gvXVBHUE5EYk0LbKDJUOk&#10;fwNlrkDDm9/85hR3wIvvoqgPQ58ExazmlcMkbHtldSoAqF1gwLI2DUQHo+A4Z1IYiCw5qrrljoNZ&#10;zStgQBSU0mBw3nnnLdbrMKh3cTK4AxPsxETKl7HJF1nr94iJwY35S1/6UuoffbkkzwJe8pKXpHZn&#10;SCIs5QE+RyGRqkAi8QBTZ/NOIrUhF2RhgqG9YMoIEsk7ExenoB+YvwhF84J5LG8uhDfhlm/8fHD1&#10;F+9cM0c9YPAHG9138PjfHc1gc/TRR6f/dgNsg7hZe+65Z1La+4Rg4Tf909ql1E/e+P61QahnFYyt&#10;//jD+w7us9GmSbF7/O/eb/DMJz0sKUIUGnIzz3OG2ZxQYjEn0zfJ8qOQSGQgREIfKwZykIfsdGjn&#10;NeMnhCIe/3PU/WYFhbpAnuReOpNA/gHjOY8cdd0ngRQwXozj4cMgSZlm7PRZ7CbkRN9EEp2QEdTm&#10;AgHKtGD/iK7wbOXBhPxCIoQB0QYCOcSREwMrR/WYuHt0pcg3h/tS3uVPv8m9AKv5+C6upn4B6lg/&#10;YbQN6DveK48YfUt/0XfycCDuZwME3vXgucj0NjHIoR2re/dRfnUmL8o9ggSxZJUPjxh5qifj4utf&#10;//qFHNaOkzZjAESF+j3ssMPSd4j61d6DrAF5hwMBRL6xjBKJoW44cOTgZRawEYNyKWsuV++8887p&#10;foglhNWpp56adml1TB/0fMYH9eHZfXceEiWHunG+Oo45cquttlokUOUnHuIwwsQ7tDlHjshbvvIH&#10;c0i8e5BPjF/KZ96zAdKwvHk0eY/Ob8t7nHKrL21ZnYWn0rB8II7FOIiwow9VgQBzD8/rvXbJeyIS&#10;CaZBdrAQmLA++MEP1sbq8TvPGco3l8lJsZrIDoq4xsmjq0p0vO9970tr2Q1EXP6CtBgX4fXzhCc8&#10;IT3HJIi8+vAgMuARJPooV0DnNHhYAz9OvSFOTaAmAn3J9yBPCU4f+9jH0hbW8c6CSEKmdiWs5gEm&#10;TUsBTTAG7EBXEqlOGMoFvJVMIrUhr4MJh/yCHtDkiVRQsFIQAus4CKLCuN4GiimFeNh5qwlIJOCp&#10;TykkI1Q9VyhglGEe6RRtCg6FimKYexHk4KFuHhYgvw1BIpEn+461SfZXbkHtI+9oZ3Xtre43z0AB&#10;I2v0tbRQ/gHkDGPgNAikceGZkTZWGpDvERb+U3aRPjy1+6oLsjUvBTs7AmWU0quvArmWouo9hpId&#10;GEYYQfWYfBljIfLWlj1jDoTIMBKpeo5NBmJ1AL1DnUXfyTGsjHXPYYzT/5RZWS2Jpd/YfQ/0RQQW&#10;UjfIzqYyg3KrT/2OHhFenOqfh4o+HqFn3EOIh4B8chIpjlXLrC4s69KOmiBvJEV4rdTl45jxCdFE&#10;rgdkoPdGJmrSy5RNvQSa8s6P0ZWuvPLKVMcImCb90UqQfJzskre6+OhHP5o+K3t4n1Uxbt7GcnVh&#10;WZx6qSNKjTM5mvJG/sQ7sakHfoHOWtdXAnX5IATzNjkxiQR9kx1BEjUVLXYR0aEJEKFsj4s+CYpZ&#10;zStgsjNYybsOCAuBzK1nzz1ixkUM7n0QHX3mZaLjLqhu+0AIEQiQcdsj0nSfffZJfYmFMPfCQyq9&#10;+tWvXodIQoiwZhhcVgqRFESmASr3NJyURLIbkq2tVyuJ1IRot/4bb3uYDgo6oJBIBSsdMaaMg0Ii&#10;jQ91wQuCojds3gRyUBBKlFDKZt2St5ycagNyR6woXsWzSCKRfXldGXv78uSWf4AHtRUT43qYUup4&#10;9IRy3QRLcOgFSJM2iMlFlqKf1Z0rH3Kk8Ah5zJlxQeHlPc8bC/RP99AmhHAIgoC3uV02c+TEBnRR&#10;tsnE2ikFPve2yUEuR+6NSiLx1LI0UJkp3AgZeVXLGc8aqMu7+hwC1CNcIhZPldgB9Zgr7HVQv6Dc&#10;3rX2U5WDb7zxxpRHW3vXr+oCulcRy0nb0OUcvEFOIhVMF329t2qb3LDKBI8DDYF3Sx95gcJhG5ti&#10;85g8kBwGpsMPP3zh6PjQiA1AKmdSzGpeOaoseg6TH3IOkdRHbCQDEktXE2k1CqyHlRdmeVJY3qS9&#10;9lEuwPCbDIa537eB62ROdAiuHQwxhfOEE05IFi6EEpjYuKSaOA3IffW/5QSWG7TRPt5N1F9MtAXr&#10;gmAtcV+tE8DzVFBQUFAw2+BFTpawzOUtb3nL4Mgjj0zEkiSEAW+CSJYn8MphJSfDSOQKhBJigVJq&#10;DuV90RXmbjLkrELZEGex82sfOOmkk9LObOJY7rDDDhMtUabXDJNxvRMxjbrISLxSmggkUB8IRwZr&#10;5NWkoLtVSRX3EN/HcjpEiYSs9J8XVByDiI3jGfOQBiGDBBmD1JQ8lxhPCClkKeLU/fOEQAoggug2&#10;9Na8/hBIiC15htxI50CaxhJFRJvAyQzxCBnET07MRN76S563Mkd5nQOIHsq46+k1XeK/DQOyMLyN&#10;cujT7lFQ0Dc2nEWyw8BBIY4gU3UIsgObGx4qk6BPgmJW8wJB0zDVYk7VwVKsqHfCx6RgKTFZdA3c&#10;1QYDobzs2DcplIvg1BbMbRTstttuaXJgIZsEPIoQSdxPCROIpGjfQSTxSAoiyXPkwdFXApEE3E55&#10;Zk0KQgFoNwWjIQimSDkKwTQZRlHKCgoKCrriFa94RQruTDYwjwZ5gNy58MIL07KVSEJCUF6N4RRj&#10;SjFvFISI5fWMtbx4KenO5ZXBIBOJoizfPJkryGjhZULe7AuW8Mt7klALjNR5vJJJIR9GdAQDAumN&#10;b3zjwi/TBWMjUmZY/dKT2ryVyJk8UARw7otIaoLYnm1AAPFGBzG1kJlNQBhpfzzKAkcddVSKgRlE&#10;TR0Qftq4mE3ukUM9WIIY3kFVyJdMaQdmcrr/OcTrlTc53uccH//4x5PHVK4j2L1PGbyjpnuOAm2i&#10;biWEcYChsKCgb2w4i2SHZSk6GwW/SZHMyY5ha7S7oE+CYlbzAhYHVhjbjzaBdxeBAikRZMUkYAWh&#10;NJmgJoUJQl4G+0nBAkDg6aNcJgZlEx8MwTkJTEAENBMLYYf3UU4kcd9FJMV9CIvIQZOpd7YSlmxZ&#10;Q18lLtpgQq+zwAT0o4L+EMRSpByFXBqOfJlIHyB85wgvUnNoCNS8FZ33jne8Y3D22Wen486jTPrM&#10;84ACZClRXHPVVVel/yyz5557blo+JI+wqhYULAW0O9vGh4dAQTN4diB9xM944QtfmGJmkJHJ1dtv&#10;v32K2xhJYHLEEA8GyVhO1iBfOJ83k2v9J2MwalHsY7trXkxkMV4xliv5zOPEVveIC6SS/PtCKMJN&#10;JFI+97TNP2SrvkD+UkfqZ4899lg4Ol0gCiTvuDr2I5UQQ12hLnizmyssN/MelwviNoH25XMED64D&#10;wpMDg/oPHHrooWlJzjBChh7E80k4i7z+yO+Cx1uyVgf3YxCnM1jqhgSqkjaRt76W543wUjbyfA51&#10;r+0UFMwjNpxFssMEccABB6TPLCpNyMmOPrwW+iQoZjUvUfjVmcGyKY6AQZFiAc7vQ3Djtumek1p/&#10;TBjK30ddAIHH4N6HVSosDMcdd9zEdeYdiIlESOAxlRNJSCZEkvuIYRVwHJEk3lNfnmvLBZ6NxpOu&#10;UDfVyTwHkqlgadBELgHBHkHYJuAXjA7CbIDgapmKMYgywesUKXT55Zen8yg8NhUQs8SyZfGZnGup&#10;S8RTYeHmDSnYpf/GEwK3//JgBZ6VoLEFKx8MI4iJeZ/XlgpRTxTUNuMKIxW5jDyFRKDk8q6gJJPl&#10;jQMMWgL8IoV4kiCeP/vZz6bryRviJxkjnMswR3Zn4LLbUr6kBwR0ZcDMk3HotNNOS6sKTj/99CTP&#10;VxFLz8j5559/fvqco20+qfutzTNnHJDRhsWK6huWQ3l/iLrwHkIg8ZRhEBjFAww5oo77Nm5Ugais&#10;kl45EJQHH3xwaj90vyYypw7mMISY5XRt94jftVntOOIHaRM+M6LE0roqnKNebfzC0y73ggrIGwGW&#10;5w1CaLheXecwFzPsFBTMIzacVbIjCKKuZEcb2dQVfRIUs5pXXmfvfOc7G8kOHi+WSal/6+onBRLJ&#10;BNUHychtWF59LcU0sPdRLrG6rJ2muKm/SRFEkueltHkf4RmGMBL7QB1UiSQCDbfveRa4tcuipK48&#10;IJZK/KXpgkCKhLUsgJDLbZ8Lfw7WUsI0l3seHpS9ZzzjGcmCS4Am/CKY5INcArslhkJKUM6Jq4KC&#10;aQI5EQRm8YBrh6VV+ra+rz9bXiPoLo/wqqeMHbQow36jzAqqSs6whM1W3TawYdSlAIshw+hGZqqb&#10;mxHVZJ828gIh5R0abxAfZFqeSmIv8ezg0cRTPoAQodRHHBxypJg0+T1yo0VbyhGeluPCM8RS+eUC&#10;uZXnECD9rAQhD5IbyYA+dyGSvAcEojYzbZCP2+YN8ZuUn0xrDiL7NsFclLdD1zGgui4nb6pgJEGE&#10;2nktj6mrXQ/b5AJJZeMXfcW27bnsDfKTt7rP8wbEk2O5XK789Abxlpp0sVGgz9d5ofW5lK3LZkR9&#10;bVhUMPtIu7MZgJAFfewSE3nZRSF3MxwHFGbrsnVck49Bog6xmxtXxtjVYxL0udvcrOYVdda2C5vB&#10;MHbB62PLf4MncqOPrfUJIdqawWrSdsbK2deW/yZjghaoX6ROG7xTrqwUP4LU6173utp2TqAz6YkX&#10;duqppy5OriYeSmLELyBYQPRDy0z72HFjKYFEQBJSgsMihEQzOVaFwQCht+63aMMbb7xxqt+VsNRv&#10;taFKKjW1gXlC37uzUawJpKzSPAJYxcUwEdvE+IgMslSN0mh8QQIRms2rQVC///3vH+yyyy5JqdNf&#10;LHfhtWRsMl+IJUI4dy/XWE7QJqwXrG7ot+P2VXIc4kOgYrCczVzHI8Zx7TKOa8NNhsbVBqQBmYIn&#10;hB2ZzIvGgGnD/ch2AhjzguFFzOOUlxIPlwg+zFhHnmwDMiMIjVjehBQBYxM5gCzapA8MA69zXiJk&#10;pXGXESmXcTECLvcJYzhyraucr06QYkgkJIwxWTtAZJhfou7rQCYiJzIqIMXUh/YzbIemUaB/giVq&#10;OUEIbd7mnBK8J2XxzpoMvWQ6ZKn3KeXPG3UZu7apjzpop/mubIg1O/gNg3aYt2f1aQkeIrfrs3lX&#10;5uOc8FMeUAaflduz5V5M+gFPLd5d4Dw6ln6X9w1ztXFTXCQygnG0bpmgOpLXAx/4wPRdrLT82Zqu&#10;qyIM8+CZqt6IAe/Fc5FPlDknMZFe2gqnFPOI3wPedXjMeSa/Od+qDZ551TYWUJYol/vmXnee3b1c&#10;K88mqA/nxbV1hB3k93Jutd25Ls+nDsrhmeK8qKtxMa3d2Ra3+F8pZEcb2dQVfRIUs5pX1Bm0kR3T&#10;2PJfp+iDqc6Xd02KPrf8J9C+9a1vTYrZTTfdtHC0HhQyCh+BZLvttlskoOpw2GGHpVgHLHEmqOhf&#10;MQkZCB2LwctEqL0gnGadSDJ4BQi+lAdKbyipn//859fZqaOKJoUl2vmOO+44+OhHP1pIpBWGnGCa&#10;J3KpbxKJgEeAJGwQ4ghajoHPEiHef+chlRC04XpPeXA+RSI8F+I6CkoIxb7HvaCQSAVN6JNE0uZ4&#10;xCEkdt1118V2V0ikdaEu9GexzNSVMQbZuxQIBcT/kE+CQMgV9ElABpYoWOPqF65HnBjL2giWYVC/&#10;yI0guPrCqCQS+Y/HOnimkIcdp/AhEerGaX1K/CMEEt0pf3/DFMlREG0AQZErn+7j3k1wXl4W9VIH&#10;hlvEh2cg++bEB7guAnQj2epQVdC91yCe2hD3DCAH1Dsiddxnox8FWdNGIrmPtpyTSIhExJK4aAHP&#10;ZZ6nNzAOee/jkEju5Z7D0JVEIo8om3OrJBJdTDnjfnkdI4oCSJaAOvIM+e8B8xCiKUgb5+bXqjf1&#10;7n75vapQH/q9upZfE4kkL89kDpT0wYB7kKlcH7/XQfliDlVe95XvtED3zUlbn4dBuRZJJC+6b7Kj&#10;D8+O5SQ7oA+CYlbzijprIzsM0IgLnYVgwvVyEkTjRGzkA+I4CA8irtZt6/67oM9yGfwITeqMkGu7&#10;3SYEiWRQsauKpSVtJChiKAIfUgTzdmCioOyxNsTgrwwmNJNKX4LcNBATqsnUAN03ieRaeRQSafXA&#10;JB0TeV3bWE70TSIVFMwaJul3VRIJzJHkFcthwuP8zDPPTIpPIZHWwvz5qU99KnkhUZh4Nk8qz3eF&#10;OdzSOMQF+WMaJBIFjJGaokfOCUJiFMiDLMBLe5TrkXMU3WnXp3c4CokE5DwGAH2O/KhuwLO2EUk5&#10;QgbLyY0+0EYiDbtPl3OqnhF16NIO1RU9ICdO6uCcYW1gOZ/NNeQK71tZeQiSg7SLtufv2u66PH8X&#10;9PXeupzT9dlmrU3Ow7Mt+ohRnCmlTpgUkZc1zpMCaYEYgnBhrkKAtIMOOih1fkJGEC2TYBrb9Dcx&#10;sqOgz3IJXqfOkHNddsHra8t/lhvk1KRAULJ49RHPqM9yGaxtxQ/DYnUhrhBJhxxySLKKebdt4CUQ&#10;6+Cdq62b/MCkIXYW0igYcu+XRYTlDck0L0C+5dYUYD2JxEITqctzERptv1uwekBwgqoiS9CO1OT6&#10;XFBQsLzIlxW8973vTUYWgqtdwwJhhS9YC2OaTSQoeoxX0yY8qiCLsKC3WfNHhWdBkJBRyTzkAkry&#10;uPdwHTmpTcGrA7nKzl3KM2sg55ELxa2iVIau4VkplwiwUEiHoc2DZhzwaKET8nzNCZou9+lyTjXf&#10;OiiD1AZ1NiyQt7rtom94D8PQ5ZzwQmoDgjD3dKFH8MhBCNAv5IGEyM+pg/s4dxi6eKggeodBefoc&#10;JwqWB/csNFyDWSVOmsgOlinLgAT8NIDO+pb/toacFH2WKyeIuu6C18eW/wY5ih1vtUnRZzD3PsvF&#10;y0DZkDdtVlICMauRndaQpREDqA2IJBY/A7A+xuoYgo3JgjdVuO+CvsMTB/mCcAnSadZhHTfyRwKx&#10;XownUv4MTS7KVUQcqYLVDX08UnX9e04wSQUFBcsPwWx56ZLzLrnkkoWjBVUwooIlbOGNshQgf4RC&#10;yAM0FFYk3zAleBjM+4x7PM55ApFxJh2b2yz7TRD/iKGuTj7sc94gr3WRA6sgFyLYEC90DV7r4L04&#10;ph557g/DqOTaMHgeZWBczUmDLvfpck413zoog7RU6NK+up4zjAj2/FJAXSAOeYtIlrBVz6mD+4zT&#10;L+rQRcdQrmHvBBk27N0WdEOXUC1dzqHX5v1yHRJpVomTOrLDkiGWKUGFgzTab7/9FsmOWd3yf9aI&#10;E27h6qyN7DD49L3lf19b6xv4lL+PuoBpbPnftgseoURSx6MIDgZfgoEBltCmzUeZCRMG6BwxsSCS&#10;eBvOKpFkOV54WhGIkF+xjM3xqC91Ze221FXokbfdX/pK1nQDMrtgZSAnmKQcfSoKBQUF3WGM5Y1y&#10;7LHHDnW3X43geSxmhiDLCBwbcSwlKHtk/jpM6g1FJuNVFaQYWUaojFwBzeOnVOE34Rr6MGgjkurI&#10;ubZ5Y1R4vmEKfxtCNmQwFOgZvAOpLZBvMbKtLPDEDm/seYVxZSnJv5WMLuPwOOcsxkQKUEQNuMFi&#10;ToLIi5I/6QBlIjB4IztiFza7z7BQcZVEgFASKZx2qnJPa+cnGYwB6eOes7ZzXZ/lQriJPaCzcnmt&#10;1lm4Jlpyhawou+B1h+WYV199dW+xuqogPCJ9xfrRph73uMcNHXQJF8gklr1J22FfiLW4vI7e9ra3&#10;pSCqhibuwxQIhE2QSXWg1NcJb3lMNSB8QuzGB0GiOvaiF70o7QoXcE6c6//BBx+cjos70cWqF1iO&#10;WEzIQjFDkPkm41heHC7ixkuBOOssxbHDjqUJxgNLhn2OOYHCYotby8G0JVZO8bl8psRYZhgBGgHJ&#10;q0/F2OI6dR75uQ7iWvkjC3NE3sA1HXlYLbv20kYq5r/7DPn5Tdfnx91b3eRA5IaA3kWJKDGRClY6&#10;msbkLiBfIA/EC4STTjopjVf6y2tf+9p0DEIOWc0xkXicMNby/jcvqfOddtpp4delgfHRGG85TATn&#10;Zcwit/MemrY3AYKRLGRcjiU5ykF2iGC0ylQ1rg3DZZddNnjmM585M3LSKBDqgKd6vAfhGqpzasE9&#10;6DP+zCygy/OMg75i63RBX7GFur63vp6tr3LPQ5tcj0SCWSVOqlv+U4COOOKItBTo4x//eJo8bVEc&#10;O7oVsqM76nbBQzZwHSecEOZyhZwnBg+xSRCBsSnonmMSsDJpa30Ehu+zXNywY8c19dtHQPQqWOAM&#10;WspNWEMS5EQS66TjuQDh3Von3+X5XJvvYkIgQSrUgZIfAqPPOSHpuiALqiAEWyOO6DjnnHNSTKSA&#10;8aMLiVTnQamP7LPPPql9u7820oQgutvOaQMhleDquZEKnjVi7iwHiSSOiDHQrhz6B+Ha+44lXIga&#10;SpndLBBElDRtCanGAEAAj3PFuEOS+A8snNpPwDPLw6RpvMgD9dv2WTB4ZH/kTfG59dZbB1tttVW6&#10;p37i/boHwZ3BQHnVabRlO9DoS8rsnACPNeO+fKzXtxEA0kz5lB/p453aQEAf5NGmHj7zmc8k8mu3&#10;3XZL9ROKCAHBe3StJZXu5zcEo8lazJFRsf322ycP0oCdAk877bTUj6pbRKvjcZYzFBTMEvokkcCc&#10;dcUVV6RxJrzPnWc5s765FDCHxJzmM8Ruh5LfjCXGuvzcacGYx/Bi7vIZkAZLjZxEgr4V12Eg48R4&#10;H2Q+L4wgloLUGgXmGHME4umAAw5YODo/0F+ENSCLeC/mxWFQX95jLu9NivAAM6dSrM3nXe9DjiC7&#10;tcFzyrdN7qcvkgPaDKx9KezkG/LqMMJSuYeReupOu20jYZXbGFh9fn3ChkNBIkLbeKTc3kvbOZ6f&#10;rBYG2CZ0IVrk1UayQCGR+ns273caZHgtiQTzQnZYKnTLLbekQT4s7EF2GDAoKpOSHTpyXwRF5DVr&#10;xAmrBSULYhe2l7zkJYu7hVF2DEoCC1p3z61XPU8KZA1Fu8tazGGIgOp9EDV9louVtOuW/+OCAJkT&#10;SQTwiBUUv1H080nLhBGCZxvkl0++rnFtHQxogeqk7ZqmwIVVEomXBtju3xBFUG4jkXjS1Q20hCgx&#10;05AViA+DsvzqliMhO+C6665L//uEenHPuvs2YRIlDPRTS3zrtjwt6AfeEZIJjBcIu2EwVmsPEbNi&#10;OTBJuyoo6IJJxq8qiUTmM5Y/4xnPSJ9DiHeecT/fxW2acG9yj13PbIgB5DBzB+XCvHXyyScPXvrS&#10;l6ZzcxJsGjCfUc77kK0ngTpgNImxsE3pGRfnnXdeMijtvffejdvq5/IHkD/aFPAmfPjDH04GCYqX&#10;+y11fCltvY86vO2221L70BeRCYiNtvroqpCOglCEg0SiWHe9T18K+1KSEbPybPnxeX025NcwT8bQ&#10;RdoIQjoLo+kwUl89Det3Xc+pI/ZyeDa/t5XbOcreRoB3HS+6vBNczR/90R8tfKsHHsB7i3I3kkiz&#10;Spzk3jAm6SbCoO8t/00oLBx9EBR9kh195lXd8h9TjkxBKFleRBkVsHHPPfdMHbds+d8NBgIdXJ0N&#10;2/J/EhhsECUELVDu8K7xm0EbTADjCFbTgIEtB7KSl8aoJNKw37Vl9YFIa4JlVMBq2QYCmUHbJKFs&#10;oSz53wQTWNvv0wBB+FWvelVyxz/rrLMWjnaDNsv7ZhbAQ8r7rQOPo64xqfKpLv/s3XQFRYklTn9i&#10;4TVORNwB80OXuZIXJ2FeX22LP4iUCk+wvsCzyvyZP39BwTQQ4+I4qJJIljjrC5bn5MeXmkQKmYgy&#10;El61QSIxZiJRjJ0Mlwye0/QoNPYYoxlgyGVkwEll9XFhLMtlimEKzTgwhxm/KC9hIAP1oK0Zj61U&#10;yGH+O/HEExe+rf8dhL0IOZqMa25HePDeEVtqKQkk6KqodwVjBf0rvLTqwhioQ94zDH993huCwCBf&#10;aSOS+dO83aQPOofBk1JL8XW+vud/FeR+q1JcQ77LPYD0RTJlfk4V2o0Uv3nvxpnwIs/h/mSOkCN5&#10;H/KuDoU6yFTtp02OJIvmz+a6Oqgz5TGuuGdOgsR1+Tk54jhdKMaq0EOkahtwzDXhdOGZok78Jg9J&#10;nbYZy1wnHEI4dTTJMeSo8DR3n6jDgH4wDJ45fw51oqzDUCWutH/vtY3Qmnd0IZHGIf8aSSSYVeKk&#10;SnbUQQPlvqlB9UF29ElQRF59Eid9kx2nn356UuT9txOYet59993TQPyGN7whedZYnhFxViYBZpOH&#10;ihgrk0IDVyfD2NQuiHJZ1mlZ0DC0eS1pgxGfhjfXNGFioXiDjh6CrNgACCaDukEg3L6XE1/60pcW&#10;Pq2F+lb+d7/73WkiQiIR6iw7mgcSifChjwQcA20yRxyHcRWtYQgSaYcddph6myvojry9TOvdN0E/&#10;MG4v9X0LVh8mad9VEkn8S2QJ2cR85ndYDhIJEA/hPYtkCIXXEmLy0ZFHHpk8aqeJKAtFVtxF8RDJ&#10;akuJIDzMb5YJ+2yODeOVMg5bstMV6txOtGRO5IN5lgGA8heoEkRdSCRL1ixdY+0P71Bzu/q0DHmp&#10;0TeJBPqN+iPzUZi121xfiHvqW0iXaZBI9At1jCxQnpywqAPZNVdqm0iFNjIiyIH8nCqURRmVLYJR&#10;N5FIxjNEhSW1QKZGvAVpOk0SybPl70y5ycv5OTniuBR9RDm9B7+5bw7fc2JPWwjSKvQqQLi1BexW&#10;x/LxXx16B3VkofyC2JPypY3RHoehShqqxy67y1c9oIxT3ltVTq8id6rxXDiSYfBe8iWZno1uMwzI&#10;yXzs1EbNOcOAvMufzbsLfbANns3zRJuk8/tfjf+pjvK200oiOXkWiZOcIGrz7Oh7GVGfBMWs5hV1&#10;pgGbdAymPL5CUAKDkO8IiSCbJoWAkNrYpGuxdWzv2iAhTQrlsiQyD85cB/XEGtcGuwmy9jz72c9O&#10;gXWnCSRHDKYGc5bKQE4ydYH3HpMmS10Ir20wuOf1r366DIB2AbSE0jKsIJEIeQbiWSeRLP8U6D/v&#10;h34D/XMY4lxoGZY7o5BIs4loL/F/KaEftJFIIRwQ6goKJsEk7btKIjVhqUkkCjZQsMie4rFdfvnl&#10;SR7acccdk7GUrOC3aZaJIkI+ozCYJ/uQ/UYB2Zscbl5TB+ZVdUN5pmCS4yigXSzbo4D8RNmrIwMg&#10;DGaBLiSSPMmNubeE5XLL5dUVCnSfRA4Y2xlGvTsgn4UuFvdEOECQIn0gvNRmdTnbJPUdBFleX7Py&#10;bPnxunJW0VbuLuWowzTyLBgPXdpb9RxjhvEi9yyrkrYm+VasUaDvXqPELXybDH3mdeihh5JO7n7Q&#10;gx60cGR9/Ou//mv63Xmnn376wtHx8bOf/ezu66+//u477rhj4cj4kNeaF3b3GqF+4cj46DMviDpT&#10;x01Qn85Z05BSPU+KNRN5qlvPMinUg/roA32US/2oy3vf+9691tkwfPvb305ll9YInAtHZwtRvl/+&#10;8pdpbFA/vq8RONJ/39cIjXfffPPNd99+++3pvDr4vQ2uXSPwLnyrxze/+c2UhkGZ1K3/8R1uueWW&#10;u5/0pCfd/fWvfz19B79J7j1O8uxrBvHa34al888//+41g/3dL37xixdKUzALqLabpYR+0HRfY1L0&#10;x6bxSXvUT51jbKyDPmqud84agWPh6Pr40pe+NPQc93A/+TX1fWX1e9s5yu139/S5Dq5VP85rOgfW&#10;CMXpnLYx3G/u1XaOMU5expImKJNzmuoanON3qen5QVmGnaNMzmmb7/zmvGFz4iTt+/jjj7/70ksv&#10;XfjWDOddeOGFC99WD7Q/7UJ7lZYSMQa4f/S9+L5G2Uh9WhvTPhwfFfK866670mdtKO9D0Q8c99zm&#10;2moduNZ9496u93vkE/+/8Y1vpP/x3fx91VVXpe/yyPN1LNK0oW+p02nBePMP//AP64wDcU/v0LjV&#10;NkaMCvlG/v5D12fUloYhz7cJbed0LUsd1JeUYxaezfebbroptV/vsq6cVbSVu0s56jBpnmSDtrkY&#10;utSjPIY9v/Fq2DmQjzVNGDbPgnsNm0O7jDny6DIudamnpnPy49X31uiJhG2yvpibLEsLN9lxPYh4&#10;rvBWEYjw7LPPHmy++eaL7q7jgLfMKaeckqwf8rbUKNybq4gd3cKzZlhgrSa4z+GHH552CBLMe9Kd&#10;6zzDxz72sZQXV7dJrB626BczgAfRpHmJOWXHO2vtMY1rGkyjy2kEOW+r/66wrfoaxXewxRZbDI38&#10;Pwzy4oUj+Pc41oUcPFx4I2299dZj5aX9vfrVr07tzpIsDC6Pl2lt+V8FK5D7cmPm9u4ZZsnLAPMd&#10;UC47Va0ZsBaOrBsTKTx16p5hFjyR4B3veMfg3HPPTWMdq2iUWdvuC5Fnw9C9iOKJNJuI9pK3m6UC&#10;bwGeA3V4//vfn8Z94wRPgj322GPhl3twzDHHJBd0/W3vvfeuXSZutzseJLwKearqw1U4x/Jo84a5&#10;UMw9803VdVrbPf/889P/iO1RBS8M85B5w/IWOwFWYa5yXNl5ZdZ5JluOY5wWjNay+2uuuWbhl3tg&#10;yYNlLldeeWXyPIldB3MYmwQDXaPEpiXavD4tAajCvWLcMj6sEToXfrkHsQwglqHUxf8ypsV4KI/w&#10;NMjhuSWWRR4XdWOca8k57qW8dcE8HbcLlvvJi8dG09IGHm88UN13FHjGU089tdETydI28qT6034s&#10;zTGfrhboBzxKzGnq/1nPetZ68+G0oS3SEbRt44k+oAxWG2jLrNnjeniYO8Pz3RhpHDnooINSO+Kh&#10;bH51fN99901LB9/4xjemlQkvfvGL0znGE7t18nzmLc/bQX483bUZ7ee1r31t2uGPzHzSSSelHUXX&#10;KJqpX4jJyKv4k5/8ZPLANhbwmtDuX/nKV9a2Z7/HciLjZ9UjahRM4hkzLsjL6kufNUd4VjoTGWdS&#10;T5HwOPFM4XkyK946MEl9z6InkvuHrmu81ldjJdG8eSJ1OadLPXZ5J8v93uowqQdZji7lbjonP14t&#10;93qzPyHCIGwCj/XBb37zm1Mw0HEgL5OMGxNeuJIa2DXsUYEsMVmZZAguscQGEaPcdSBsWM7mnm95&#10;y1sWjo4GRICXiFATw8VEaRIfB/EMYjrJixB5e0tw1TZwnSYc25mOED1JXgQCCsFznvOcpEgQtAmj&#10;r3nNaxbOWB8UCjARu34cuM4zEA6QVyazcRXueAZ5HXvssSkI4zjtDKIfIDWUC8EwSrmQcQQT1yL1&#10;PJd+EOusvf+IEzZNaLeEG2u3KQf6oUGna6rWnzZRd141VVF3jpSjaTCNvkZJpDBp53WK0iyAYCp5&#10;19rPNIB4yMkHAnWkgoI2UG7M5eaJakKiUL7EAfG57pyddtopzafaOKKk7hxjHuVDIFxjTt05Ysbo&#10;7+QB/31njLAuP0/auTI5h4JX/V2itImLEFt5152jrJQivyNm6s7xGyILyCp151CyYtmLZzOXiyOQ&#10;J/O68ZYAiGhBNFXPkfRXdWEsQ/TXnYOEQapT1s1BdecgXRi3JIpw3TmulRgukEWeo5qOO+64RI5T&#10;zpW/7pyjjz46jdsU9p/97Gfpe915Eog10wcQJgHCLAUp4D30gdhtDdSpNg6MSB//+MfTZ2O685AM&#10;hxxySFK4kRKO+8yIgJTwPeJeOA88A+L0wAMPXMxjnDlCG0VsaM/aWhg/pgHzv3KHMhPfyYjmYrIb&#10;GSNIrD6NJQFjCZLZO8jDaujvxrOIW4Tc8Q70U+WynDB0BEp1LO9nEBe7CrFEHteexFkSYoD8KDwG&#10;fUEcS3I1g7f4NU0EErhXtPu3v/3tC0fnB+YE7xaB7r2StciN6g3hzhg5qzJXwbowPhsbzOFC0Uyj&#10;TxbMF7SJurhUfWAdT6TwmmDdIEwYMAlfBlQEigBiXWPWGJwNugQ8ApBJ2WRgkCcUeaBhzFmAQk7I&#10;RBK4DjnA8sBLRh4U4zbPjtjRbZhnTRWuE8cGK+85/vVf/zXVh3x4VJmsunr9IAwIJQZreXgGQquB&#10;2oQ2ys51CA7k2BVXXJGUVYJoxLwZJy/kGiLIBCgv78k7C8KjLTB5BDlv2/Lf5IQpJXRac03wZjHm&#10;2SWAcrxLdSmmjN3fRlnjH89w2mmnLdaHvLbccssk5I4azL3aD7TdF77when9eedt0EZ5vrFC6y/a&#10;ezwfJckzx3P3FatrGAiArEzqhrD3b//2bwu/DAchLRfYCRMUlWHQlqJveP/eSR20sxy8FowP2od+&#10;4jthnDKmHpVfTCfPQwgM4gmxFAJjHVxP2UCOh6IIGPZAKId1ARUJmsrh+Sm1PHsoW7w3eGz4n0Me&#10;xk0KNSz1RE5B5YlEgRlnd7aC6cG7Me3G/1kCRUFfaSJ0gUCiTxsXmjwgnCMv3ixN5/jdnOpeTfeL&#10;cyg2+TiUQ1mM0+5jbqmDZwpSp2mb6zjHPMXSlo8TOWIMrI6NOeRjnDXfNVkRGekQAMrSJFfl5/DM&#10;qCu3OqLsAcNFXV3GOZ6NclHnZeT5jaPOMVfkAUtzkLeM22QMskbfqPNEMvaa3z0H4iXiM/BE6hI7&#10;qQsQO5GPz+YgntFgfLdtP4KADOA85UQYgfmBvICwi3iHfmdwpJjzXvM7GZVRZNddd03zmPY6Ttm1&#10;C3MgsmQaCJnNHEYh1R/0MfeM73Wyb8yn6sMY0MVCXoW6zz2RkJtkAeQVeYDcpH2GPKWvaZPei2u0&#10;D95J6p9cGO8rQF5E5PFwROSJwYikIuPK1zslz2pzZH9eS+Q1XpDyrSOSeEpaWQCTeuaPW2+TwHNq&#10;j+QUOol+pr0i7Yw5CDjn6HdN42ITvBvtxTOFB0PXZ+ziPRH5t81ZbedMUt/aHuRj/HI/WwSXNqfo&#10;xwhf3prQNBdBW7m7lKMOk+bZ5Zwu9djlnSz3e6tDXfuqYimeLT9eLXfyRMq9JrD7JguF1gCRM4QK&#10;xItBxLE25N4xJhlKtYHZgC4veVMwCSHDFCvXIilss6kSCJMEHYM4IQghg/yANs8Ok4N7GxirW4DW&#10;wX1dwyuHRc6kgxDwDCyx7uPZWIGGwbWewQvwDL6DZ1DHXGYRVF13OTNBus6LpIB4HwRZ9UFAGSWv&#10;8LBSd8rj/SKjeHmZBE2wgMBrAi81kwqSsY5E8r4MYv5reIRv5KL7IgvclxWWQE7gfsYznpHONRB2&#10;gWcgcHgG9eEZtC95UfZZcsMCNQx5P9BBtFXlgugPTeXyXr0bAq3n0VYgb6vq1Lsi2KgzVi7lnza0&#10;XVD3nsNA0jVVlSSKRd151ZQLmD7XnSM1QT+LZTDqEBBu+jDBm3WQUhT9CQg7TYkwikRC6hFGIxGI&#10;I1GKpPxYJOe+6EUvSm0KEEgQS378z9M+++yzSCCB+3MtNp4sBfSFICjqltIUFNTBuNQm1IDf28gh&#10;cI5+2naOexmP2u4X5zSRNWB8cU4TgQTKYexqImIgziF8u28TYgxsK1OMs/43QR06p80wl5/TVG5l&#10;JXNJTXUZ55BD5FkH+cc5TQQSKI9zpkEgNQFxRxHaaqutkoFm2rjkkksSAXThhRem78Z0BFKdzEqe&#10;sb0/+a6Kd73rXYk08h8QILyVgIw5DoFEPkLmTBISog3mOmQYBDGjjyEX8u9NiCWp5mrXjArynLld&#10;OQDhxoPLO1B/ZFywQQnZgNyG8FMu4IlOLkUMMQLLL4d+6xxgsPSdZ518EFaMLvQdbdxnMoPP8qKD&#10;1CEMUPMKhBEjHbIz6pcMy9jNkxK0t+q4SCbjpUUf0UcpvdVEf1wquWceUZVJ80TxpzuMghjfvRe6&#10;F6NBQcG0sMGaQflulpLwmqCAU4Ix6xTcXFAysRgs64QHylx4WIRHC4X6zjvvTEuCxEbIPYCC8Knz&#10;EpEXRdsyNcKMwSkmLf952+SeMX1t+R/3RUyF9whSBZlgcDUpxTMQJggZbV4/SIXwjjGYhjJcfYbI&#10;yyDdJAhXPbsQPayziA2Wk9ihrkteJsuqhxVh13tH/nmP3rv6cFydte3C5jnDk6lKYBGgCKcm+HgG&#10;QhCXemVn6XAfCncsnWPxYQFrizvlGZBbBlhl1c60N21l//33X7QEmdzUSZtnU+49tNFGG6U8ow0j&#10;0rRpCrlnUVfiXOQIzyXlQFh5z+rVxFltqwFCDgsXgoLAlPezaQCTTKCjJMwigulGtiAXEUhBggAL&#10;uX6kbZgU1Zd2KZk0/e6dNUHb1taiD9YhBMQg3ZqAMOUm3CRQBrSXIJuqyofnDOTP2SciJpJ6tVtQ&#10;wWzAu/fO439BQcE9oLxWPZEYXBiGjOEUo5hT+/ZEIuOSOcl7ZAbH3JPXuPnn5JNPTmSWmFjmIJ6e&#10;SCGepz5/6EMfSrINGc0cwTtW2eTDiGHuIgv5bnkWwqWr10oYIRmyyJzIvDqQr3gq+Y9UbCNpq5A/&#10;0oDHSRgou8L9KK6eSdnIvNBGpK4U5PP5PHoiVeHdk2/ITeYo7Zj8qE0HvG/yFyMVfaSORAWGXHI1&#10;4jM8GLo+41J4fUxS33VtXH6WwJJHPTudBBhxw2MUQSTWMNCBw2BaBR1N/YoDtpwgS9LHmupYv6fn&#10;D4NxPZYJN70TenzuEILIzdsdmAvoT9DURmI8B+0Z0YwsrYKMbkxuagc8Eun+AX3CXNAG7433JF0f&#10;iU1Xr8K9lCdI2zrQJ7Wt7bbbbuHI+lBuK6PUZRO0Q2Wif7fBioUwAuTgMBPvQLmR+lYswQaPfvSj&#10;76b4I0soOkgSk2IduRMERZU4oRBj8FUIwiUUNd9Zb+qUaC/VC66SHRRyS5C8AIOYQYo3iIkzJxpy&#10;5ARRly3/68iOeIacCDBoGkCbiIAmgiLIEg1IwyUU1ZElOZry0pl0Os+ozjUE9VElfHI05dVElsir&#10;jjSELmSH59JRED852RRChXoQGBFZqeGxbui0BtJwSa7m++lPfzop81UrrXvJX/BDnQvR490jF+qe&#10;QTtDLOpg1U4mry6kYa7smRzUhXabk3HgPQ9rqzm0e3U2qdDRBQZaGDYhLxfqSCRtGJBx2qo2ayIm&#10;oOubyEmDY2CpAmsjrNruFfBMIRzEszTBc3tOCoj+0gdM/JZhHnzwwYvLLmYVxrmYc7wrfUo/pCB6&#10;18YL4493aHyO8cO4Gv1d3yToGOdco70Yf8xDrjX2mLuMGQg+Hq7GPvOQsYr3GERZ5G++M6lSHCOP&#10;NkK6C2I8yceVgunCWB/txGcID9VoQwwR2kycazyX4jrjesgq2pi5wblkBe2IMGj8d00Imn7TjkCb&#10;hbhPnOc6c53PEOetVqiXKolEIYDwUonjfZJIswyKgucm25kLeWSRd6ogA1N6jHnmR/IFWaXJ+6wK&#10;bdXYafyVl7kwH2PboIz6hfsWEmkyeY7c2pccMCm0A4myn5fJ+zWGkm2886oxnZzWhiAbA8ZX83AO&#10;xFMsxQL3yfVF5aLgIhW02yZoz8aJICy0VQl4Svk9lHnP6D7AaQJBZmmy51E+5fR+gE5DBnVtHgvL&#10;eBQOB7z3Qk4NryDnI3qRte7fVHb9KY/V53+UDTw/eSY/JxDXeuYweEZfjGfPIS8ysHeS3wOaCJ9h&#10;cJ8mgq5Lns5BYFbj3sVcC00kkrk55nht1HurMzTHfNtU1pinA7ms2gTvRDvVJ4zbdeiTRMJ7yKsJ&#10;2p/3Gx6YTehKIilPtOUN1kwOd2vAhNnco6UJOUFBiRbDxgtWSJU9ihJdzYtniUFDozJRhmLPG4Sy&#10;3zaRBUFEwXf/OmhUVbIjniEGBc/gpfHKyj1a6lAlwoLwUfaIexTP0ESW5MgJCmWti3tEsbIrDHIn&#10;BqkqgjjJ8wovMcu1upKGAc82jOxA3iCoDGQmF89JILH2HGkVz6AT+12DtItakyu/d4gYMgDHxFX1&#10;7KLQdXmGOs+m8B7S8YL41Hm042o/yJW9KJcdQ7zv8OAbpa0GtL1xYnWNg3kkkbSXgPdM8QLjjT5G&#10;cDAB+I7Y0bZzASCHtqgdzyqJVIcQTMclGoJE0s6NjbMMY5Nxy/gZFiQWIgqMvqpt8CCN/kL4cp7x&#10;XBswxvG6EuxfHybQeWa79xhDCGqEQW3KZEoB03fVkXGWdwNFy4RuLBEng6eAuud1IHire+XCy7iI&#10;8SQfVwqmC7LGRRddlDZcCELCWG5MMB/Gbk3efezeZMzICQtjvvZHXhH3xhIlbUS7cJ05lbKhbcrb&#10;/Ku98WwhVyCJtWn3YXwAbRtxbLm9MirPSidEhqGORPJOeCOZryl8PH5gtZBI2obxUdwdhklGyrpx&#10;COltzAxl0VhnbMvlqDYg3bVf11CmKM7qm/Ks7tsITsqMPmN8JtetNhKJUsWLaymMgrMA79d4F7JN&#10;OA+Aec18m3t1V8mSPM6dtp3LewEefvlSQbJdrjNQsulZiIaQl+rgd7pQyIYUYe2V7K+N0zt5/Bh7&#10;wnPI8zFmA/leH/Ks5AR9DOgMPntW+og+pryORf/Udyjh1SV9UR+esYlIIMs4R/4gz1y3oDcos+eK&#10;cwKuDXnYdeRk16rrulAsnl9Z/Q502Mc//vHpM6ObcWAcKL9nHQbjTk4o0WGHXefZlDn0GmUP76M2&#10;KFO+KgOhF8s26+B87dt7pf/F/czzQVTl0E680yC/qmSZ8ZxBXL7RJuvgHXivxtCmPuL5tYEgceWX&#10;9xGysT6Sn1MHeo86iGeL/g1VQlg+yq4Pb6hgFA2VMYxAAiSAQvPMsSZZI6VEU+wVktLk5sMIJDBJ&#10;6Vh2NhADRVliwvLC5E1ZPPPMM4cq5UgSQhuyANlQB3kQBIFipdGKe+Q+KtokaSBSLs8wbCJwHaFP&#10;GS1xUvkGJnl5kZ7BgON3eQ17Bg1N+XkYaTQamsFYg3St+xGeCMNthIPzoi4OO+yw9G4oQsqjs7hW&#10;XSNkdNRhrCpPLLC8ELtdB4oYN0RCCxJFEEoDkPM9g/fsGXQkz4DxDFKgDurVc6gDnl2+E/41XG3E&#10;967PYPLQmeWFuHEtklP+JpHooATRYf3Atd6tSSkG71HbakAfijrr0l9WGwiskcAgJ+mn3rf6Z9UP&#10;eJchbK8E6Dc5yZBP8CsNhE3jhf4ZELw8JnaEHIGNklNnTeKZaGIL5ZLQl3tf2ZHHPKOvUeCR8wgC&#10;8Tb0V33RfECpV+exG5PxK5ZvK8+1116bPhcsD7w/baEutcG8QairWxagbbDkIYPMNSFE5TCnQ8yF&#10;hEkEZQThJ/dYzoTQCCMHIZXwrt3tvffeiUCiZLOs5+3c/FHQDqSevo1sjj6+WkBmM9eJn4lAIjPU&#10;EUj6BkIyJ20QOmTBYUuvwX20RfmYY423CFDt2NioD5mDmkDGM3aGoYZSTV5aLcg9ZlYDtDO6ElLd&#10;GEqviGQc9P5zaD8BcnMuJ5OfjakMg3miP1WP5YhztFWKrkSGRyT4H9coi3sGyAqOC01gTkf8kEH0&#10;K4ZgiRGKoq9N8+4jGziGwBVLS2LQRy7pk/Q3zyCvqiGSvuD+edJP/CfTRdmryW90yvhe1S3ka15z&#10;z2r+dFl6j6R+8mur50rykJdzJe8kgJSwOiN+a0v0LXNoJOPPOGgba3LknuGe1bP0DWSW+jf+et8B&#10;3+Pd5EnZ89+qMFZG/Tq3LjlH3cUY6tnqztM+5RXfq5AP5OfUJW09f7b8N/0lUhCeSEqG9w3WTC53&#10;d1V6A5g4XiSWf9Ut/xkFGGEKgOVOUUCV0sUrqgqdvOoNUweTIqsWls+L9gz+G/iGeeXUAVttQDFo&#10;GaxUrkm4aSlfGyhJLOqUYZAf0uSEE05IRM0oaMprmIdVHaLOuuyCFwgW1WBtMETgxTMo0zBXRuQZ&#10;yxoB3eBOEDJxdfESq8K70W7tumGy0PjDK8pEoO00tZeqx4ByeVbLX7S1cdpqgJKq3UHbLniTIpSs&#10;OgVpEhh41K06ickqrB6jIMrnXTfFRKp6/xjcYjCO3ylp2jih17sJLIcnUt4f1M8wUBRCocw/NyG3&#10;vOV1FZgnTyQEMRL33DVKvrFYvwxPJFZx3owvXdgdKfq9a7xPyj/lXj+++OKLk0GC+zHBjtcHrxHK&#10;Pk81lnz/Qd7yNSaxJrG6UNQE90ciGR8QSEjM8HoyP9UpcKMgxpPquFIwHPq8eS0fx7qMbeFVZA6k&#10;YFD4vE/v1nxi1yVtS5vjBWMuiGu0S3IBsFJrLwhFZKTreB7EeTxmzDGEP20ZKB36svwEbDYvsgSb&#10;P7RT1/kNgjBfzTD2VT2RmmAs6HLevEJ7N9+oE/OieQR5qQ1VER4U1aDoYYkOMrwJvA3IasZCcyDl&#10;vA3mS/KLts4gSA+Ia1cTeQTGcgZpBOdq8URaLhivY+mYPmFFABi7yZ9AGdYPyIGrFV10rIJ7QF5E&#10;lu29995JxjAnm6PpMhG/irMIudBKIAQespHjgHanzWmPMR6SGekxrjHfW4JMduTkYgwnu5JHkavG&#10;5nBwAV6NOIVchwEEvzmhDfLLCUDnu24YqtfR2bt4kG04KoEEmEbKkeVBbmTg5A0yKoEEGrmOjqRg&#10;RRnFK6qK3BumjXCx5AEoK+AZeNl08cqpg+fm8RMBFZFrXOTHIQQ0ULtAIV8IDkgbClXb8zSBoEzx&#10;ko9EuJXXOBNcBBajpOVW1ByeV3nBwKXxUt4cI2SP+gxIRZ2TcoiNN1F39RKrglBDASRsIj60e2Wk&#10;gCDFRukHyqVubfs7blsNaDsGImjbBW8WQYg00KpHfdgArJ1518F+d4UBeFSCi8UhH/SAEmZ8Yjli&#10;WV1OILOAhSdY/LZEaK/73JRMQpEQH8gSO9gYP3wOQSu3AM4qKPSg3CZeXq7aEaVEH7GW2wTMcyjg&#10;Gn2ZUOk6YwOFHTHjN+cjm302DiGkjUEmZgKAsV5+xjNkEkU/5hC79bgvoinupTyMHpMiiKNCINWj&#10;TegZ18po7EcgsVoS8HxGBBHotBOksPePgIy5wDUIJ2SQ+QMhaW7XDqJ96W/aFtJRXvKntCM1BQSV&#10;GBmQS9oOi33kw4tSOeJeUZ6CtZbfgrXGL22etwSZUBy3OgIJjIVIoCq052FGDH3OfGVeIcN2kYeU&#10;x9zjWkQ/ucz8X1V8Vgv69JAb5lk5j9A2yIuSOZeSLRkbjXsSIq5JvwgwAiOMJNebRyVeivQCiZy/&#10;mgmkgtHBe12sHyt4zO3GWgS+uTzaVSxv1L6Mfdp0LHUExI84WeRRidzKQQHXIM9AjJFkzOuuuy6N&#10;z3QZiR7EKaduHHWMvtWWqjqR+aPuvGqqXud73XnVtMGazjeWJBueHSqvevNRQVEg4GPfuIJPgtz6&#10;z3OmiRSKHd0wgFwaRyER6hDukxSgSfPCrFvGQSDVyCZBn3khpAzUlCyEWx1yzxpxRzCude/A9TwC&#10;NMI2IPhMqCzBSJZxSL6AjnrjjTcmEhFZ2ZXUqvMYUC7vHGExqdWN0sHDiuLUtgveJOhirR8ViBoD&#10;KfIUeYPoI0ga6Chk+aDZFeo6grjldT7M+8fvCEflQcAoC2XPeKJuCS5L7Yl0/vnnJyVzufG6171u&#10;kTgvKJh1UGLDe7YK41eTgtXn2FawfCCY80ynUCLh2kCwX6meSGQM5Az5gIXbnEoGapK32zwP9Jm2&#10;/sHgQg5HQvHIzGNqNIHMbo4PjyUxPc3ZfegE8wZyS6APT6Rh72tWQK4KDPOi5N0RHh1kspCbEelW&#10;bkAfnr4Fa1E8kUYDY76+qx1zKqEPCDPC45jeC/RQzhI8O42RVh35bDUTfYMxSWgdujaC07xkqXx4&#10;tAOy1PhgzBDjiMGEQwIyHuGDHJ2nfjA2iQSUaFb2YW6yXRAuiZOQBIG+tvwfBQgKk6q6YM2ZBH0S&#10;FMtBdugkls+45znnnLPOmlVwPQKierwJyMpqYOxxYWD1rrreG+pIJOD+TfBqKhf2uclqWEWXXfAC&#10;BhvvgrDX1WIb63L7EkxYPS3FQPyysKtT5eJJxwsJoTpMqKhD1LX/l156aTqGBOU5oi3XgWCN2OEd&#10;5lz/tXXtzCCNOJInD4SlJpEEPuwiUBr/dtlll8VdIChG4pgNI3554VjG0NYOeD9MSmwXFCwVEMDm&#10;h3ysolQhhKtLdcC4MK1YCAVLjyCRCPXD5MGVTCJR0M1hFAwEkthaPOCaMAmJ5FrznvmEQjRsvgi5&#10;khyl3/FiIg9B3IfsbYXBakCQSOQhnvMriUTKyR/Il8bnS8iGbRxUsLQoJNJoCHIHEEB0hfDuROLT&#10;ffEd4XVEvwmvutCtOZGICSyfIJH8N26HPsQ4wkuJvB+Bssk2HC5A/uE1PQ9Yh0QyYVEE22DCCDer&#10;IE6QBXWuVzmGrdPjEm4Swr7FEgKQby4cmryGWTlysmPcLf/HwTgERRNmNa+uW/5H/atjS/3y88J6&#10;MQrJYCJDzlmyMgm0H8KNwVXqgiYSCVjfIpgei1xOGolHdeKJJy58WwukWhU8eZSL4oQs8Zz5RC2f&#10;o48+OsWEQlp5l+LdWHoRcCyEuIDdFuStv8jfd4Na/ixim1n+lMMx94yBkYBoyZ8+GpCHPLm0qx/3&#10;ERgZcauvI5HsXmRZUD6mVO9HYWRtVW/y4inmvSBFXEc5dC9CtN9zGBe0LfeRj7GCAiK5zjXKgkBz&#10;rs/y9DkfQzwHQi7K0DS+eC9+Q0Ajd7RzddoE78OSlQsvvHBxDHN/dVMHnpOIM2UQXH+LLbZY+GXt&#10;2NwlOCpXb4g6917y96Ze8uVtCD917ZjfAo6ZQE2k+flVVAUU7wHcU5+og7rwrtS7+lTWfC5ognLE&#10;u9EPIH+2gD6U39t1OcmW14nPdUtAoow5oryBaEsF/aKJRIJZUawKpodCIq3tA+Qr85KlbJSMgw8+&#10;eOHXepDzyM9Vmcw4VY0jlsO4hhBS17fccksnOdEcZn4IGc4SDjKIsTS8mObFm6YPBInEc44X9SyR&#10;SLm3kDYV8M69L/J8G4zFwDsCtEWyVcFso5BI/SH0ikKSro8Nrr/++rtjsKL0mHBMXG2g5EiUHA2V&#10;SxfBvU0RMMhKBHqWce6zLP/hIdEFymlA5JUyDMgjQasIGNdcc00iDqrWep4ie++9dxoc7db16IWA&#10;q+BeMbkOA4VFHuqAwm2QDY+CrnA/9R9xVLqg+t6Ut4ns0AEomDpBeGlQhofBJIMQClCckW6uV3dS&#10;VbkH3l0mJ/VCCOKuSuigvGkvobBXQTnPlbd4NuX3/uq8vCi/rGeh+Dk/FPXqOwcCmjIEYRnKaZOi&#10;biDmDaWtSupAu9KO3cdv2rN2EFtiwimnnJKE4YB6R3oAqx8FnuBVLWPs5sfCoy8iSXLCCJBICBrt&#10;BYmrL/F8UQZ1IO+I+RXwjGLE5HWInMoDuoFjtjgPBZl1Mna60n7Ud107tYbY79oM5VxMHnl5H4Hq&#10;/dSfWCCuifoA+WjPQXJoZ/kAjpix7bo4BN6hc7Qvwo0+oL241jNoZ9qdz8qi/JLfJdd77/qH48YY&#10;hGBY2IDFwPtWh+4lT15PeZmqEGhU+z/wwAMXJ3LkXN4mtBGek+4VZI12qPyxTACMeeom3p2xNP8d&#10;5KV9aQueU3vYbbfdFseFqF+/xbPph/qCcnr2gGPqzLG6PhcwFgSx4j5hWXEf76KOZHGMohFCjnJp&#10;Y8OQj0WEbPlrZ1XIPxdyfVafAfUb5J+6UO/5+aD8eXB25/FAqxtPcsgrt77H+DAMxsd8CUnXeY7l&#10;O28HjDrRh5qgfqItg2czP/rfhuqzGQf1gbb2AdU5xJLXYTJGk1yQ98km5G3SM6nLYc8WbTLQdX40&#10;juf1H3KNZ26DsSaf57STYWUEc0j0KefHPNcG54dBAJrmuSqqZZzkui7PFmOkvmqMFF+izWhk3BDY&#10;nBwUJJL7uN8wKF/UI4x7XZdnc35eH11gbNSGzGkIczIlD9s2aAs5sRPQT9sCa7tOf9SPjeFkm2Ew&#10;XpA7Yv4TK4RhMb92NZJIvAzUy7RIJH0jdAtzdARTh1xXafIW4hER3ti8Osk+ZfnYykQhkQqWAhuc&#10;ccYZdwv+BCaGiy66qFZhjWOUJ5OiXUbq4DeKrPMIZbE0hDJy2WWXpSVQBtkQrqseFYRHE5I8coGR&#10;wGDwI/ybKA2GJrAgTbhbCsYacD9uZMgh5yEjKCrBqueQJ0HANT7LW14EBIIkbxMTeAjLlHNljyUt&#10;JhBlIlArM+UrFy5C0Yk6yQVMBIuo7SYMwrWlQTwz8gk/iIsqCAvyVkbKDYErJ5G8z1zop/ibhAhn&#10;hAX3IvTmlooq5Os5LP1TRs8uZo1AtEi38LwJUiHWNgOrlusJ9Z5BPeXl8xvirSr0aBPhwePZrE+t&#10;tknX5ophgHKk/hEx/lcVnGp7893EL4K+Z6O4eY/q2yQtIQOAIBiCpjJ7fnWiTSkn5S0X9LTxXHgH&#10;ninav7YcCncO5Js6skTO8itQRu2RokthofBzmVRHIWxE2XNhVTtSH4Ebbrgh5RMKFtR5S1WPyVtb&#10;qSpwnsVvBFzP490TVtUR5VYsni555+WmDLiOgOMdazesZwIm54h84vmRSdpx3t69E201R4wh2kb0&#10;z2gP8gF585bKFZhqubV/41kObc07km/0V/nkE3k1n7hXfk5d3qD+ja/amTqvLieNvPV7YxiyLgir&#10;r371q2lM1QbqFE9ll7ey+yzgdHgVqYe6cuffgZedd6WO9fWczIi68RsvKwghB7HYNW+Id6hvBoyp&#10;ysmdOEhhkJfAndoSBIlpPtHm9BHzBKizgHZnPtDX3Cu87ALyHfZu4bTTTkv/5ZND2dU3GB/NUdHe&#10;6vKJ++Vtss6r0TisLozv6lybzsekLuWWhyU06se1OcFmvjHXaScIf3UdwaGrBDE4lpdbf0fGRd8D&#10;ZdXW1EHkrR8jnqKOlFE/zYOlVu+nvRkPjJF5mWOe0Abkr77JJTHmyEfKx073IxfFs+kzQXQa57Qv&#10;+VK+zQXGE21GGzL+uQ8ESUzBDjiW30+dkANivK8D8kb/N+fk760PQtrnKnEgr/y9uRdZKp4LYnzO&#10;nw2qJJJ3Up07qlAGdefZtDFjhPFNX2+DXWs9s40FgAzl+fL3X4X2pX5y0tD7De9GcI56izoKVD19&#10;uj5bTkhr78OMk+QiHi3GPH0h+kEb5Gs8q55vnEUWVGWRgGf3Xp0ThLc2ru3n7zGgTZF5wmPJXMcT&#10;iawR5+vP5t8+Ql3MA4JEglFjIhlXQtYMUsh7jDFSH2NoC8g/oM9EHyEzxTxTvIUKColUsBTY0EQV&#10;CAWM4Jmn/BhlOyYKglRMNgEDn8HQpGRQi+ue+tSnpt8p0GBCC+E2zpFC6TUoE94lApQJnoJKSDBp&#10;IXAIOMgNCeKzFBNcTPg6k3IhBCQTrrKaEAnNBmr3kHeQGp7TdRQOzxJ5E9IpGPGdciGaOqXapB8x&#10;YtzDveQpyV+5CRQSIUY9eW4gfBFa3DfOkVxLGY5k0ldm21F/9KMfTaQHJVFZ1Gkk947P6t3z5qQe&#10;QUrd5nmb+Fk61HN89zxRRtcpH2trfj9Cj5Tfz72Uk1IsL0sG1REhL/JW73GNFOtNA/IEgmqe1Buy&#10;MU/iz/C+OPfccxMZo9zO9b7UayiWPkt+gxB01E8IP8qnTr1HbTB+J0RSKLXfqBNtzPN6n5G3ydw5&#10;JvJI7qcfeCYCKuGzmsQ94D0SCoX+ZUlgKA8EDmQJAR8ozYDMoxwpXyT55d/106iDQFVZheoxeWvf&#10;eV6S8QJZpA/pW9qhunLM83bNOy+32ECek3BkLNC3tt5664Wz70Gu0Af01RhHJHnIU7/StnznseYz&#10;pcl3aRwgZLx3ZTc2ePfuT1nz3ifJW5vTd7z7UAZBX9GfKG/V95jD7zFG59CmjKuRd56He8rff+3T&#10;mDMqKH8EWn3TmKkfBGEuX4R1lUzpCmNpjOXyB/fyHoAyr0/p80H6BvRpxyXwH8msf+cwPrvW78Yp&#10;Y6AxS39DEowDSoEkT89v7DZHOCZfKYwMo0I+kaLsxnPktLmSYhfj5yhQ18YZ+YjLZYmp5TAx34gP&#10;YEx3nvapv4agGp/zYzkQJvKQr2QJJ2GXkUf+lGsKlPdapzhX865+54klXySspOxIK2WW5C1f/SO/&#10;rq6/5M+mXqPM5513XlLqxEIw7/iMLLSDqT6lnSLAwvvKWBjf41h+P88vH97Tka644opELLmH7zb/&#10;kE8V1XydY5yPY8ptTuRJGglp6n3aFUbe6j7PR6pD/lyS+rzooosS4ZQnXhA8We1AZ2caIKtFsqS5&#10;+t1YEdBmN99881RuXrh5QpwqP6OB+9teOQgkcH/zbNO9JG3grLPOSsRYJPOSc8kNPNjJQMqUX+f3&#10;GIPAdZCfo61VE1JfGxFHkneuNpnLd4xE+XfJsmZjBjKgC4EE2p4y594pxhxjb04iVmF+DEOOOT3m&#10;LeOKsldhnDF/BIyV0adydC33SoO5KMb2IJ5zkJfMSZG04ZNPPjn1FeO4pB/HDmRII4bFSAiqSGKr&#10;MLxJ2g3dRaobKwoKCgr6xnqBtWNCzVE9Rugh+ObkURUmJUpsbuGq5kNIN+nnx6qeCSZA34PYCVSV&#10;oC7lJiCwtrSV28BPYc4nyQ9+8IPrxFWiLDsv93wy8PNYMokbwAlvYILOEWQamEAISpYYBSg3lMBc&#10;ASWoEaxMyuq0Dsqzzz77LHxbC4JtWP3B8yubvEMYoiRR+gky8lZu9R11SwghgOy9997pOyWUcGPi&#10;O+SQQ9JzUwyRSkChDmsYgZti550qO6UjlErv3rul1NvyOGDSZV1W9pgI8/fod8QAIdtniq86p+Rp&#10;M/5ToLxnhN0222yTrqMUU6oI+oTRgPqJnavUiXIRnILcIpCqV0J+1EkopYTGNoSXTBVhIRgGwob6&#10;VRbvxjNpT9pH3N/7qHThRVTv31SeSYEw8J4pfqHUjwvPQzmIcg6r63imtmfThllYg1jWDrVR71Z7&#10;dS10vWegS31S1pBh+VhVRReLkXYJTQpejro6iWesoq787oUwDbJmWD3UoUvddHnuAEUlb+f6I6E5&#10;nxsQkuEZGajOAfE96pOyaC6remIY440zodxW85bPMI8eMAa6ru29IV4pHlHPdfnE/fJ3gSRBdEQZ&#10;wTyQz5XOH7XcxhyKujkwnwerMBYZc+PZupRb3t5dPpcZO8w76jtQV26eSHmbqt5PG7HMNcahpj5n&#10;Xhj23hzj5RPPph8bQ5TVGCVv7cYYHXMaxDwZqD4/VO+HSEMSqWt5eqe8lqsYVu64V36OOZ9HsPyq&#10;5GrAHGzJbY5quav3glNPPTXN+96T8aKOeCZrhDEx0KXcFGptQjtpy7uuvvP3VldusgWiBZlu7iKH&#10;mFNz2OqZnNj23nyva5NAllB27UX+OcQeyr2gkFOeP4djlqvn53WB9shLSPvUTj2XcbJK8FRh3NDu&#10;quOUuTLvR75rT/kW1PqzNsDQFed2nUPnFeYNxspYWpbLlLDXXnul/zbsYRQE7ZhsqV1USR51LwUY&#10;SHLCsqCgK4wBYaBn9Nenq/26oKA3IJFyrFHgFj4149Zbb717jdC78K0eayaQlNrQ5Rz3cb9h6FLu&#10;8mxrn+3SSy9dOLIWeTNQ5qOPPvru22+/PX3fd9990/+Ac+PZ1gh5d68RJO9eM5Eu/Hr33ccdd9zd&#10;55xzzt1rhO51ni1/1jUC0t1rhNu7P/ShD9295557pmMBv7n3XXfdtXBk3WdTdvdbI/Sm+x966KHp&#10;uLy/+tWvpu9rhPK7jznmmLvXCDvpN3CdpZtrhL6FI2tx5plnpjLH/ereW7WbTPre4j343eempB7W&#10;CP53r1EsFq5ci/z+be+9+lvbubMCdZ2Xc1hdx7mjPtuPf/zjuz//+c/f/aUvfSldO8o9A13u2eUc&#10;93LPNtS1yybEPYfd+5vf/ObCp3UR91KuLvVQh76euwny7/qe6hDP+JnPfObuO++8c+HoPVjK99bl&#10;nD7bZJdy9/VsXcq9Wp7NHJPPaxBzSzzbN77xjfQfqu3SuVFuc6D5wRwY8PkTn/jE0Gdzr89+9rML&#10;3+6B/GLer3u2mOfjnn/3d3+3zjmOV+duuPjiixfzDURdyNP/Lu/EOc6P9J3vfGfhl3twyCGHrPPe&#10;fK/i//yf/3P3Nddcs05edan6/NW8fK+2yZtvvnm9fNxLXV122WXp+w9+8IOFs9eirox1x7qCvHDH&#10;HXfc/Td/8zfryQ5NUPfGQqg+dw7nffrTn07tZ42imu6jDlyb36uu/Sw1lEc58mTeh2ir3tf73//+&#10;u9/2treldOyxx979v//3/777Pe95T3quSOSwHK4966yzFn/XNyPtt99+i/crKFhKaPP6pvb5xS9+&#10;Mc0h+ma1/RYU9IX1zV0Fqx4YbDGvWF8tzalzyQWWEr/nFmTutdzj27Ymlx8LDU8uy8BYwQK8lrhR&#10;s+DVgfWRxxfvDq74uccWCxn3X5Y+cXV4HeVg8WUty2HJgHg7y+X+y1LXlHgU8AJjuSoYDZZ98QJh&#10;4WcVrYIVVR2zDq5WxNLWgoKVAl4fuUV/lvD1r3990XOhCTyzzX08b8S9a8LXvva1tESKZ1fA+ZZi&#10;Vb1qclgazUptmRxPihzyM/c2wfnKxlPYf97AAd4vvIfMwYL7555DlmbxTMzjxKgHcSwtSxtl7uV1&#10;R96Q6rzk8hhRUPVCAlZ5Xr2RT13KvfsC1bzq8uYtVs3LvchJPO98zz3soC6fumNdQV7ghTSK7MAD&#10;zDPz2oX4X4XzeNNHeATt0L149eb34rE0rtxSXe6lLfEczRNPsnzuJkPy6tfOIpFflS9PPPOUl6eZ&#10;9i72G3k1vC55w73iFa8Y7L777snDLFJ1OSDZjId6/J6Dd5t6Cq+6goKlguXy+rH2qZ2Tc/XV6tL9&#10;goK+UEikgvVA2EG2cPs2Qd511z0BbIeBUGsCprw3gRCFSCKIEgis+w8QtqzvbnLlNTgSXnfcccck&#10;sCICAspMOAYCRDW+kmV73LBzCGr+hje8oZG0mkUQsrooSlXhZh6AFMyfzSQ4Ktnxy1/+MiknCEnL&#10;LSgxOdQfwRHy9uP4SkHXNtIGS0NnkcCkoEyKNkW7YH5BsWxaxjYPUH5xna6//vp1lslVYWmu+S1f&#10;uig2EEKmqd+bc42vzrN8qo0wqoP5lRIujiYCKB87kVeMMZb9W56u/DkYcGL5YsA5+VL2guWFeZay&#10;Gf/bQD5DjpkfhFqoLpchM/qNUpuTP+Zdy5gjkdOq8y6SMyd+tFvXMQqZy22UIKC6zR8oyhJyNJbZ&#10;BbEjaaN5IlvefffdqT0iNcUIE7trjz32WEyIwFGNirfffvtiih14CwqWGpb3V+VlBKh5ZSXJtwWz&#10;g3utGViPEv9BYk2KoHziNOTWgDyxDBiwDZiuEwzXWt88mKBBn6BuMI7rTCp5zBT5CLLpvvm1eTLR&#10;UPAjALjOYFLJyyOxRJiQ4roI3BzPJh//TXw6k2tYDChKlJJI8du//du/LcYHYjXzPxIrjUnS/zjm&#10;Gh48rpFMnggVz5hfmycKrvspQ1zHkmpSzMsU9RjfI7B2XKMcjolhkudPAc/zoVSLYxH1wnqknsQ3&#10;etaznpWuUSfWY4sl5HfBsyGsZ7bUFehPjAWMtzW3edwn78E73WWXXdK7Cmuh+6sjcQZM9AJbshYJ&#10;1J4TO9X8QKyLXEhRPtcYLMUMIMSoB1Yk7dZubgRwAkNAvn73TvL7eQaWNde7rzJCbkXyzEcdddTC&#10;t3WfpQ3VcgfEoeKppV2JRzEqtAXvQ39S355BO6omyPvbOPdaaohRxZvNuwLtLGIv1IGQ6bnyZxMT&#10;yzim7YnHYbygAEVd+K+vOodiw1IjrpcxiwKmHWg/wwgU+ef1W4cu57hX2zOCsihrXayUKjyLc7WL&#10;cYgk95KHcYdCXlX+uiDeSxvEaPHs45Qx+k5YfUeF67xn461+XCUejMnVcagK48CwduIcz9emlCjL&#10;sHZuTtCnh5VJnfJ2aIOxjhLY1i7dyxgz7JyYB5rg+Z0X80AdPL/+OGw87fJsfbW7unmgii7zQH6O&#10;eof8Hcbcotzq2/xlHCIbaFfmx4BzDz/88MVym8MZRgLasrFPHdXVt3nyoosuSpsS6NvGvzx/18ec&#10;Wfds5lAxpyjs5ljGIu/WOUgH5fds5C9lCGWG4m8DAkp/yBHqwv0Q/ubILu9kud5bG0Zpb97psHP7&#10;Qpd6qML4Q2bx3shJbfOH+iFT6/9kmeoY4P5kaONWjI/aCJnQMXKnepGuueaaddqhOq8mbVU+6pEH&#10;OwLV/7e97W2p/9iQhHf7qORPX9DuI5VYRgXLAX2SrGushXy8NN4ba8eRlQoK2rCBWDELn1MjNLHH&#10;NslNMJjnW5QiLzTSKggHeWBAXia5wI34sJxomKcLJea5z31u+mwScl0VBC+WjoDJLR/M49mQIsgR&#10;MMlVgbDKPRcQL64dBp2VkBYgJBEIh0EZCWdAmPYdodOG9773vevUo7r3bFVwt80HDWXMSQ2uvCbw&#10;HN4rkiMH66MJOoAwzN+3Oopt0ttgqRlLTxsIynaNWSrYmS3f/QuRpo3lsGzu1ltvXfi2FoJu54IT&#10;QmwUsJK5ZlJvIQFwmwQn5GK0XYIbC1wg9/6aJTzzmc9MpGauaLWBMBoEs/5DsDXmWPKIMNafjS+5&#10;suX9IqkQvOpIn9CenastU3SavBm88/w39eu+dWABiueoCtl1/RVxY4wM6OM5saDcgvsOGy/dK/dQ&#10;qINnz5fC1IGRgFU2L1NXdGnb3pX3MKpgQ0FBhK+W7aMLuqOvdhdzQD7PVuEcfb/N80lbRTTwgiDg&#10;252LNxCiHGJcVm7KuD5pDKLIMxQZt0KOcS6ZJcrNaBabBYAlUM55yUtest54EzB389JEMtkaPyfl&#10;8vw8m3JUFeKzzz47yRXmRKSQccQ4Z+y0+5ixyfibG3De8Y53pCDRH//4xxePqwsg//Eq9n3YO+ny&#10;3pQHquXOYcymYNUZeAKe39wwbOxjxBk21iJA7IypHQw7ty+ELNz2jHVwHXk+dtlsCuztXWjb5jGb&#10;Emir6hTI53F/3maMzID0iefXB9wjPnetF23U2K+dIuXck75CBhLg2/vQxugv7m1et3QtPOPciwce&#10;4xIC1PXKITxCzKv6RLxX/clmN3QQbcpxkAdyK+9/BQXLiXyugXy8HHc8KCgYhvV2ZysomAaqA9ys&#10;oIsyHZ4/OdoE2a7og0QaBywSLP+zCCQeQrhNMWuCNkZgf/zjH5+WU1IAKQN2Cqw+r8kVXEOBISTy&#10;ughCKIjdKqokEiG0jkAHltcgiwigkSdyWXmqJLO+kROayp8L8YTe17zmNbUEVA4EOsWtzSqLfMwN&#10;AXXQTsK9vwnqrgshacnAa1/72oVva6HukWShqD/nOc9Jy2SWAzzVxKOptjsGh1Bw1Gl1F6sAb0Ze&#10;Bp4FEeo95oos5SPaiTZTjdcWyNsJAqGt7kFcDwp87i3mveUGEm12zz33XO/ZcqOC9mApcBeDifxy&#10;I5P3yHOrDtoi4wolWh3nBpO8T+bGnRzqkyJvnKYIKl9b+/fs2267ber3SNkABTHKyHDi/spCUaYM&#10;BvL+vf3226e6dU4dcsOV+q8+GxKbgqofxngDninavf/uof6Rom0EMe87eSpj3rfDm3oYPFfuWRbX&#10;Ibrz9lOFuU4/j7Ipr/qtQ+xyGM+WQztpAmIAiTYpiVSwFuMqjWS0G2+8MY09wgZ4J/pvzBXatTEn&#10;YDc6fdxYon+DNh8eV9prG6E3Ks4999yUN293hJDP4nciXY27/397Zx4sV1H24RMiqySKYQkJgbAk&#10;QAgYQzBsilLuWIpruSCKC4gLKopa+oeff2gplCuuoOKGUJYoLlVuYImAEKViQkLYtxAgJAIKkbWA&#10;j6fveS/v7XuWnrlzZubO/J6qUzNz5izdffp0v/3rt7u5n3nLE37yvOVJjkX8ocmDGIUYSpnCe26r&#10;q3Eu7xbvI2IUIhKdKaeddloQgBFCgXtTvtR5RgrRLWjH0KlaBuU8+VaITiIRSTQOBieNexo2VOid&#10;NComMxMRkUhTDHV6S+NJH41eiVSdhEYOLvb0HBbB/9bou+SSS0Jjh2MZIsswNTx36KlknhHrMYej&#10;jjoqfALiDMfTiLX7WPpWwTH01tP4poHFUr4YmRjRuOdzL/8fjUCMcYxZjF7rzQTrUbUeUwxZjFvv&#10;HeB7R1etWjVqELDf5jdhX2qvrugc5Du8T8kTNCy8MAHkUy820rtdBAKBQYOIvM01y6DXH9HCiwP8&#10;jsUIa0h5EILs3UGk4VopYgSNJxNMoEpUQKhgI+9zL38e9zQhtUxE4l2ivuAevFux+BRDmiHGEp4y&#10;EYlGsqVPnYjEvcriVici8YwRThgaXjWcjzIkFhWLPMG5LvcgfL5Tg7hQhtURi388E0Cofv7znx++&#10;l0E5ZMJklZe1eT9TdnoBnGfNO4KAd/LJJ+d7y0GwrWrw4Pli3ulV1Hk/MyyKeZy6KV57j5ymIE9B&#10;3PnlwXYA8rH3FrK8asO8EXGpF/nOsycfAs+327Yc+QIIG+Gm3nzhC18YhlBaJwUCEOUGcygRF+YA&#10;w7uZd5TnjZcytgDHm1h01llnBaHbPO5jEQmvJ4aKcl2gHid/mkehEL2GukaeSKLbjBORyHh13iI0&#10;WsicZmwVgUGKwVJVyWBYYFhXuQxj1FJR1GV+KpQy11vDGmFVEG4qmKoGJOEm7nFPmwejjrBXxZ//&#10;efHLRACDMNW5VVeJCQbhxqioihvh4f+quGFUE/bUY2jAk170aMUu+tyvrmeR61TlNUg9BiO8Kv7W&#10;YKg6Bjiu3WNsf7siD/mBa/BOVF0j/m+yiEo+nHHFGGPH8smzpUcbY5H3Dw8ZygXEmSuuuCI0ongH&#10;2M+E6gbnAv9jJNIQxWikPOG9Iq8WPUcaVhip9HjSy4OBimhEnicMf//730cbkEw8S08t5Q8eLzRQ&#10;MUIxzH/yk58EjxN6VxnaAeRVepaIB5PP8sy5Bo0iDNvTTz89vMsYsRi8NLDpfSXsCGeLFi0K6dZO&#10;Y8XKZTYa2FXveS8gbRAWMfpT6oYiLN+QP+htj8sOjK6663ayroC68rRoeFFMSj2QUuam1BWEm7hV&#10;HUO4eV51eSil/OZ+Rdfx5UWnKCu7Y8qOayJME6XfwkTHUj+WL03jvbqaAo9eKBJmDd45zH/KFO9R&#10;w37qSzx6mfsUT17yOGULdQv1JJ0gdeVME5i4Y98pgxF+8EYyTyQ8hqgn6VjhWOx+BCDzRMJOoAy0&#10;utOOAasv8XiiPmd+GUQk4Jkh9rLf6m55Iol+gbrIOh15X72IRP7Gtq1rRwrRKuNmaa3q5TOsgVEF&#10;GbrMDdzgf46rgvsUzV0UgzhRh1WsVVjDrQrCTY9MFfxfF3/iRmO1DiruOphksw6Ml7q4UbnWxY2K&#10;u+4Y7kODHhh+wLw1VNA04H264AFSR92wG6CiJ+xV0OAk7FXwf90x3MeMjiIYUkH8mX+iiLL9qdS9&#10;M8MKYg3CD0YiRi5g8AEu9xiBGMbWmxiDUEXepAywNOY3lXHRe2PHMK8HxikG7G9/+9vQq4vAwb3x&#10;EEHQsTKMFQ8PPfTQ8J1zEHrwCMCdHu8oDF025kUj3zN5LXAv3/uPMYD4gdEAlH9cj7Bb+VxXRpdB&#10;nLmfffYbxIuw8ZlSN1RBfVdUltWtTgSdrCtSylPK7zpS6oGUMjelriDMKeVpXdwoT62hZnBvRA+/&#10;0bDtFin1QMox3QZRtO65IZDWhRsRse4Y7sP96qD8LKKJ8gWhg7BXwf91xyCkWO99Fa0cY58ID9hC&#10;TW14DVEXsvG96Bg2FhihzouFEMRchCLKVj5JUzabyJ1zeiEggfdO4ztzbVH3sTIgghfeyEw+T11s&#10;x/KdvEb9yD68hKk78W70x7AZ/M/xYP9RjyM8cY7V3UL0CwhH1lEawzuSOs+oEK2gJf5F41C4UbBh&#10;MGKYFPXcTjbKjF+WjsU1+uyzzy4VmvqxYT4o4O2GgOSH75DeuL/jfYRRjchUBPmSeUn88BaOx4Ck&#10;4V3WODvuuOPCcsH06PIdkQojFBEI7xGEHjNWmXyWY4B99BQRNjyWmKzdQw+S9zxBBPVCAj1OGM40&#10;0mkwcD1vCE8UDO+6BmkZKUIp7weNtVYxkVYMLt0UjMqoK6f7sRwnTCnhqjsmReBJvVdKx2SnMIG5&#10;Cv6vOyZVoE4Rm+2YlGMnCs+DoV10mLBRDqc8Iw9lMucQfwQmwk1HJpNP13lCNg3il8F3hn1TD/JJ&#10;vcoqbYSRzY7lO95GbOzjt53jj2Ez+J/jzVPL/qOO5Rz+4xgh+gls39gxgc4AxKU6T18h2kEikmgc&#10;G79uXhO96sXqBogNDFs65JBDQmPXvLFE89AwsPka6Dm11RIRdXDrx6hux3OAYU3kYRq2XNeDaGMC&#10;ESBCnXTSScFL5YQTTghzgCB4WA+mwXfrzUTwes1rXhN6i6zXE5ifwoO4Zb2fdi2GutFDyvA480RK&#10;IfbyYIuZyHR5NMLoea/aaKS0IwYxt03ZnCxisEBYjcVVIUQxlKfUewg+bAglqWUswhH1I/UcE2Xj&#10;EUunBXUqQw6HbdihqAaxES9S2+go9vV7kY1RtnnIr/46ZVvscZN6Xvw+kOeLjmPjHha/GB/3si2+&#10;F+9Y0XHxFneupZ6HtxHH0kHHJ6NvbNhw0fG2CdEu4+ZE4oWuGzfvx1qWwQsIVfNKpBxDBqfhVDdP&#10;U0q4Fbfexa0srk3EjYKbAjQGTw4wT5M4HQhjfEwRXJ/GetFzYwJH5rdh+BTGGN4veKV4LD58xg0k&#10;vGH8uGXiEVdEhJH5xkj/qrSx/+waCFx16UjlhQBQBwal9yhr97yiZ0U4GQpGz0ndO+LTMo6bDaNI&#10;eb/Azvf3RPxE1EH4tDS0Cbir0t5IOaZT76XBPW1OpLp0M/xvuxfD7Mif7Yyj53p1jX/yMb26VfEu&#10;AqOP3nGEtKo4VmHxRdguimOcPkWormguboSxiKJwp8SnjLJzJxq3JsKUQtVzs+u2Grey8Ew0T6bk&#10;sTJoJJkXiWeiz81o4n1LOXaiEO5rrrkmzGMEeCLRqVWXxqQJ5T0eCzwTrkMZiwhFZxjDxKtW8Bt2&#10;mKfQM5EOmG5Dx1hsuxV5Ivp3gfxBpxX5xYP4aMS2bCrYWXVDoIHOQe89huBT52EICC1eEMWeKGov&#10;gHkjEhfKG7NdOd6Emio43s/VSxhThqX7lVOBMKZ0EOI5yFyGCEfYV9yftkKZ973B3F/mqUScUjwY&#10;ua6VM0CewD6uA3vLx42yJ8VLk6G03gGBMKa0OawtAROJG/VBHbQVfJ5v5bn5vEzeSombf260weJp&#10;AYpoJ0+SH8vetylPJsyY0o6HGVd08UuGuxwXJaGN+AasTELPvy9UYnhBmZzODz2JG6MUKNwvbojH&#10;jVEqaBpOVRQ1oskcHjxHcAn0hQzx9K6ATNJHb3iV0MALzHwo9OYYpCHxsQrdMuYwNAzK4loWbvan&#10;gpcILwEFDGnOS0s+oiKncrdPjCGgp459Nm8O+YjfTNZLrxvfed5mGNg1KIj5n2uTP4qeG/Pj2MpL&#10;HM+Y/RiLs6Wjh7D4Qoj8UuTNZJUFjWBLP8tfbLxDGIVcj/1U9mVLY/v0T63k4sKSuKS4/8eFJSJN&#10;XKDb8AfCbkYsFQ/PJM67lpZF+QVDhLLFnlNdnrJ08HmVtPTCEb8pqCnvUuZY8/h0Ts3fdo7llZTK&#10;1iD9YiOPcJsAFmONBOaKIL4TFZF8fItotxHpRaQiQ5b32hsbZWlN+CQiFTOZ4pYSnzLKzp1o3JoI&#10;UwpVz82u22rcysIz0efW7vsPZdec6HMzmnjfUo7tBKQr9RRQZ+IdWwXD36hj6fjCwxN7hw0bl3KR&#10;dKIuEROHtPbQ4ZgC+dGDHcqz9e0U8nVsgxUNJWUYnj1PbC8EB9+Wg7jNw/H+XkIMG/E7WESsS1ib&#10;rI74PM6J20VFxHVnShjjd7kujJQ1iEWx+Mo5tLGmrFy5coyIRAOZitMKkCJ1i8qFhrg1soGAeXWL&#10;Ao0bVCmgBI6GsBeIaIDTkDVovHOcT2CgMeoNf+aiiY+JoWFNoe3jdtVVV4XvBvuIGxWqwfFMDG1Y&#10;GKvux4Mhbvvss0++Z2SyUhqeiGtVoC6awAEXX3xx0vANr7gSj5QJqWPFlWedMtk3DU5vYPG8Uxq4&#10;CH0+42NYGT494xeIcCIoAGlBpiZvGN748SB2WB6kgiUPxMd47Jr2snBdthRVmIkqEUgQfRjGxHMs&#10;6r2jYre4EhbuZWGysJLniTOimC3X6yF/8h/5iXtwDOewj/zLJxv34RN4PhZGw9TkOlrpvTG4d9w4&#10;TznPhGzyMOnOMC+eHYYuZQ/xQXwmPxB/RESwuBtMBEq6+newCOLlxTgEYARFK5cIA2Hi3WLuIeD/&#10;lDzRSxjOUPQeWRlhkAeIi3++fKfHpp9FJMqtosqvKI5lSEQqZjLFLSU+ZZSdO9G4NRGmFKqem123&#10;1biVhWeiz63d9x/KrjnR52Y08b7xSVkTE9etHJdCfN+y8+yeJjBgf/hefRaCoG6lrqC+pN4mPO0+&#10;G/EUcaPOJqKnfsK+oSOa9PZ5kfwZ29J0lJjNaMTPp6jhyXOMzxNCiE4xzhMJMKit4KFQwmivg+O9&#10;IW4qVR2dckks8mgoolvuX9Ap17bUuBFGe27tiki2CkcdeCp4d3Lc71I8M2KXRMJIWFNAYGFDPIgr&#10;ZxNhTASy34gKiEDs5zv38uJTEZxreYT0NPECOJf/vcgICDisPIeXB2l4/vnnZwcddFDhvSw8wHUw&#10;8rx4hAcIn2wcy2cMYeAd4B0jT5MeiC2GiUwejEc84zA+DAzlOC2LIB+Tn4123jeOx9WeOFVBOL2B&#10;zDtjZRDPgeuQfmzWgwo8X8Qlg7iBeQziYVOF3RPPI0QVn354cVmesvtxf+Ji7xzPyecL+9/Os2du&#10;zxosLewYsLj1Awh05LNWyxIaNLzrKWUJ+b/OiK7ChFoTlskHhMXgnbf3F6hzLL1pWFGexKITedAL&#10;wEV1AHHjXHv+RfAf97P4UTbEIr2JkT7McR2wcuXKED/zuuKaRfc1ARZ4T4rqbo7xjVmuE9fddK7E&#10;3sYxdIbwvlnciup8a7h6j+S47kZ05zzfcRJDGJnc18eNtOTT4kNY4+fIef5eHO+FR971Ig9mwsO5&#10;FjfyUCwaIzaD90i2RpsJB0UNu5g4jJxb51UNRXFDmPGe1D5NLEytCi12XsxEhZZei0itlDHkL9Lb&#10;8lsqnMfxdN6sWrUq31tPUdxaweLI87d8S5lB3WP7yOPYDORt9lv9RViHVTyy9zyOP+Wof4+tXDPM&#10;tvC2NO9+7EVOGW52BbYLq7jG5aEQQkwWpjxpdPdHa0UMNGUGZ9l+jMQyMOZovPnhWTRmqPytUY4x&#10;RIOLxiMVPI1GjGk2vHbI9uzDW8w3EDiPCt2ujXFFJU+DxeBeVP4e81yh4Wci0lvf+tbaBgTEBkuK&#10;qGMGraUd333jqKjRA7HB0k1PJI4vatTGYHR7I7qocWpYAxJiQfqyyy4Lz9/+5/5FcW1liF0qCBkY&#10;iR7yFvnOilzSh/zFszIwMDnPjiGPsnnhzQujdhznEVf7DVyfBgPHA+nI/6STQTzjYY6chzFMOtDI&#10;4xrdFJFaEaR5bpbvET7iNI/hGeBVakIe7wjvbgzpy7EGaeLLKBpfvHv+mCIQT4gb5wONu7gjwZ6j&#10;vxaCtHm9AQ1unq8dU/TuESfS0vIy6RJ72gLnWniA8/ywCsJH3DjGxLYiKF8Jp12Lc+Kyi4YpcfP3&#10;iwVpwshzsHxaBPEmLXlXgXfGOoDid5O6wSBudeUbxxNPyxNA3AinlXkM+YgbjvYMfNzsucX1l4l/&#10;RtnQYiM+vgjuG+dJGq3st3yC0FfUCeE9UnlHff1WRjsdQJY2tpIVx6eWJXRUtSLYAMKv77wrK0tI&#10;H1+mEk6f5ubZW5X/gbxtYjPfea58erhPfB3Ka8tv3KcuHQ1fL1KWxHnSsLqfPOrLe8LHPt4l4ssn&#10;aUz42B+XBZOFuNwhPUkDbCtvX8VpVlSv8zyx5ezdJ11iu8UEOYP84+2jMmw4G+fy3CdjWgshhDFm&#10;OFvcmKqqpDy+wIUULwUKXd+zW1RQF8F5vmFK5ZHS6I4rk9TGM/cyQwiabDzHjWCrCOvA4PI9sDQe&#10;6sIIPDMft1TxIq4sU86jcUcamNFL+AgnG/ttSJJRNkEblS8ijhnh1tAyLxwMAAwDemPp8Se8GL4Y&#10;yRhuGNUcw/l8WoMOkYTzEJX45Dw2eplpHAH34j6cF4tevleVe2EssGJWk5DuJiINK2U90sAzgU6k&#10;j78P+RXDm0ZVWe8yxjnlC/nc8iR5l40GDIIA+dh6MHl/edfJozSmbT+GPnmVvEhjl+uwj7KBa1vj&#10;l4YK57LfGo1xuljvdFUvvacJTwFPu9fvdL5PKS/jcs/KrzriMja1TI/PSy3T47Rsp0znXmWirScW&#10;lts9L6VOBV8Xc3xKncrxvi4uCyPPxD+XeF4tyvSUYd7teBETRj9pK3mkmx7SVXYe5Y0Ri0gpE5sS&#10;RoRlixtp0c7EpqR/k4I0mIjJJ/HyIlOMiUKU5Vb+UoZjX8QiksfO4x6cS1ltdok/j2vGcKwvU4uE&#10;TYP6xT5NVOUeQP2BzW5lRbvz9HQKK6OIX2yT23tpYrwR5wfiZHkM+I49XWdTx+Vs0/Q6rYUQopNM&#10;ebISGq254gK1SYOX470hmWoUxpVCu4ZrP3pgxOelGoW9FP9SDV7r+bOGn8UNw8F677g2xhWfJhJN&#10;Bggv8SBdMNAZssXKbPRKVxEb5SkGL4KENbzJ+0WTbpfhG92p52LM+2GLTefJVhthNHJsGKFBnmSo&#10;ifVimydSTPy+YcyWNbq5FmUB6YGYyD0YXlMWNvI7G/maT0RUPmkwmKcRDQr7ZCMP2XdrUBBGGgI0&#10;KvjOfflu/3MscC7/g4XJNzhoQNDo4Fwf5xgvSCPyIKKyr464DkBEqhuSQ3h4bl74SBE9qJN4vpaf&#10;iS/5uY44jKn1WyzMcJ4X7YUQ/UuZWB17i3lMvDcoN9goLyjHgTIAe8XPWUgdYfYox1Hecpy3NRFE&#10;sIU4j/Kb/ymb+G2elHGnGp0KlI1+kuyq8suGWnJNynuuH8d/IlDm+rIUzDZmi21rwm9hjefu9PYj&#10;aePhHlZu8ymEEKJ/0HA20RUwgKq8BzA8MHgQGthaEZGssWrGRpVx6MGlHyPPjBPc7DFuuAb7zSDC&#10;0OM3+zF62Gi0Y2hi9CBsYqCZYdSUJxJhobHsjUH2ER4+qygywlIa7F5UAAtDHfYsjCqD1xOfx72q&#10;4mZhKRJt60SkVgRpxCoMfBsayXmcb/cwaDj4HmzSj/CwES/SkmPI31yHjYYI/5On+I99HGvxtmP4&#10;NA8lsGNMiOJcrmHQEMGYJ+ykPcdznSpRyIt45GPOTxHbY/EPbwM/rKgIxDHewbIGRRnElXfAeqZT&#10;hc3YuwQRKyVucQM0xQODNPaeFMSt1SGBkOqBEQvSiK/mnVlFvNABE41bviuDfGTDk4D3BtEcgbsK&#10;zmvHc6ZdQTp+bk12klAWeCHb4sZ+rlnGZOjcaqWc9MRhbKoOAI739wKr31gIhaFx8f9l3s54iHqv&#10;HcpU7m9iPvt4T/FiZj9D2xkS6wUkjqHDgHzK+XwnjHg6m8DD8fzPfiufLZ6xF2ed/RRjXqdcn/eA&#10;uFtd6eGZ8J9PG8qc2OvOe6QZcdnh86DfD0XPRwghxORGIpLoCq0aQb0iRVhBTPBzesQ0JSKJ1ujk&#10;cDYPhjf5BAM9dagE+IZBqtBp53A8Pbh4jxU1qEzcMoGIBgOGPCInxnts1AvRSciTRY1UD3mzm4J0&#10;nOdTynbw56WGMW4kWxjr7tmuiIQY5NMkRUQCPySIMJqgUQX38eITcUpJS9LRp2WvPKQR7DkfAQgR&#10;3TqEUvNDP4AIRSeBn3OuVYpEXtIBcd2LhEXvV/wOCiGEEBKRRFfAYBuW+XskIvUHTYlIvYChjuCH&#10;Fnp4v1avXj1m/hEhhBBPiYGUkwhZJiylgtcN5SpiSisCDueZeNqq8MN5CD94giHGeWGtDvNESp3/&#10;TkyME088MXifwcKFC7Njjz02fBdCiEFGIpLoChKRRLcZJBGJ3mGGQzGMqEwkIr7xkC0hhBD9x/Ll&#10;y7O5c+eO8QJCaFqyZEkQnSbSGSARqbsceuihYTVYOOWUU7JTTz01fBdCiEGmen1iITqEn6tFCNEa&#10;NCqY16NqDhPmjonnaBJCCNF/MCTeVoc1WLQBjyl5k04uqqY3EEKIQUUikmgcJrBlKXQmZ8RbohU3&#10;ciHECKyUdtttt5W+P9ajjSecEEKI/oX5sOIJq5nDLhaWRP/jF7wQQohhQSKSaBSbTJNl2Fkli3H+&#10;NsxICJEO82Iw70KVNxLvWLyyjhBCiP6COY5sriajSFgS/c8FF1yQfxNCiOFBIpJoDOZxYXjN3nvv&#10;PeqezcTArG7GKjRCiNZgueaqFeGYD4lJYyfTykNCCDGMMHzNl9U2F9JEym867vBYvf3220fnRhJC&#10;CCE6jUQk0Rh33313MJLiVUXwSpLLthCtgzcSy1RXDVnj/WISeyGEEP1L0fA1bCZsp3Zg6gCuxzVY&#10;2Y3vEpK6wyGHHJJ/E0KI4UAikmgMhrEVTTiIy/bGjRvzX0KIVqibQHvWrFnBGwlPQCGEEP0J89gx&#10;fM3Pc4ewhO3UKgyLw0uV1Ui5HtfGC7xqHj3ROTS5thBi2JCIJBrjkUceCe7ZMeyTUSNEe9gS/mVD&#10;QhkOwUpu8kYSQoj+hbIaryG/eq1f8r8VGL5Guc81sa+ws/AC33rrrTV9QBfQ5NpCiGFDIpJoDCrV&#10;FStWZBdddFHwnGDjO5sQon3mzZtX2Vs9e/bsoZuglYYYHo7XXXdd2JhgHCFbCCH6lQULFozrbFu8&#10;eHH+LR3Ke1bwjJk5c6amD+gCmlxbCDFsSEQSjUEv2KJFi7IjjjgirBrFxnc2IUT70Fu9xx575L/G&#10;Q6Nk6dKl+a/BBwFp1apVYS4RGlJsDO9YvXq1hCQhxMDz0EMPjZt/EmwVOCHahfp13bp1oVOYjbm3&#10;5HklhJCIJBqD5fz98rUG+/hPCCE6AQbu1KlTQ0Nqiy22CBvzQlHO3HLLLflRQggxuJinN15J5gXO&#10;56ZNm/IjRJMM4uTa1kFDHmKOLTznqFfXrFmjVWCFGHIkIonGYKJBhpTE3HXXXWHlECGa4txzz82u&#10;vvrqsJ1xxhn5XjGo0GjCwKVcufbaa8PGd/YhJgkhRL/CnEVxg5x9rXoQmac3ZZ95gfO57bbb5keI&#10;JhnEybUZIs6KsHT+4n1EZw15dfr06ZULfAghBh+JSKIxGHJDpeONI1aMYgUR5mwRoinuu+++bMmS&#10;JWEbZGho3HHHHfmvYq688sqBH85AbyneR6xcZ/Adg1cIIfoZymcmxvYwj9GGDRvyX/UwoXaR5zc2&#10;F/+J5hnEIV7YUtSlTEexdu3aMN/gNttsE+ZlJF9pWJsQw4tEJNEoVDTMS4Ir7AMPPJBdddVVYQWR&#10;orH7QnSSSy65JLvwwgvzX4MJcx/RG1gnEg366jwYtXgjYeDSC8/GdxpVEpKEEP3MM57xjODx4Wl1&#10;qX9WecPLOwYximuJ5hnUybWpQ8mjiEbY8bZCLPvpwBFCDCcSkUSjUNnsu+++obeCYSW4+1ZNCCxE&#10;J4lXvRk0EGOnTZtW6Y1EL+Kgu51TrhBHvJF22223sLG0NUISqxMJIUS/Qj1FOe69touEpSooA+Pj&#10;EdHZZ41+0TyDtioqeRNvJOpS8igeSQwXZx+CEvWsEGI4kYgkGodhbQceeGB20EEHZbvuumu+V4hm&#10;YXWy5z3vefmvwQXB5Lbbbst/jYf3D1oZGjHZoBee3naEaoxdNnrxaYhJRBJC9DuUX6wuaZiwlOpF&#10;SjlvwvkTTzwRVqWksU+jX8PZusegdVwhQDK3KXkIW4N8NmvWrOyGG24Iq6DK01eI4UUikhBiIFm2&#10;bNnAupd7EEpobFSJRDQkiia5HyTwcGTlGAxcNr7L61EIMRkoGr7W6pA2yjxWqOQcBCS8k9RxJyYC&#10;wuSee+4ZvNqYmgKRkk4rxCWmphBCDC8SkYQQAwnL0M6ZMyf/NdjUDVnD4MNLZ9CX5GU4GysRsfFd&#10;CCEmA3h4UEb7+e1mzJjRkoiEt8gBBxwQVmU7/PDDJSD1ACYyHzToqGKVP8QkOmj2339/LVwhhJCI&#10;JEQnobcG93MMiUEePjQZwMhhmNMwkDJkDUEtXgFICCFEf8CCAH74Go13hKVBFCYGCYYP2nbmmWfm&#10;ewcPvJLUQSOEMCQiCdFBzj777OARwrj4888/v3DJXdEd1q1bly1fvjz/NfgwZK3KG4keRCb9VINE&#10;CCH6D4afxZ5HdIQMugepEEKIyYdEJCEagJUrgNWzRG/AO2f+/Pn5r8HHVuApa3Aw1IEGya233prv&#10;EUII0S/gebRp06b81witzoskhBBCdAOJSEJ0GCYdZHJL0Tv22muvMLfEgw8+mO8ZDhYuXBjmgiqD&#10;iaZnz56d/xJCCNEv0Om033775b9GwIOUVbGEEEKIfmLKEwziFUJ0hDPOOCN7xSteEXoT//a3v2XH&#10;H398/o8QQgghhBBCCDG5kSeSEB1m1apVYXl5IYQQQgghhBBikJCIJESHYThb1ZAiIZqGybP9UtEx&#10;/KdJ34UQov8oKr9VXgshhOgnJCIJ0WGOPPLIbN68efkvIboPk2ffcccd+a/x0EhZsWJF/ksIIUS/&#10;cOONN2YbNmzIf41AeS0hSQghRL8gEUmIDnPppZeGIW1C9Aomz8YjrswbiQlcp02bNq6hIoQQordo&#10;qf/JxZQpU8ZsQggxDEhEEqIB8PQQoleYSFTljTRz5szs5ptvzn8JIYToB1jq/957781/jcBS///+&#10;97/zX6KfYH0ivwkhxDAgEUmIDiMBSfQDLAuNN1IZO+64Y/i85557wqcQQojes+WWW2ZPe9rTxnge&#10;PetZzxonLAkhhBC9Qkv8CyHEgHLllVcGjyMTjGLwVKJ3+4ADDsj3CCGE6DU33XRT+Nxjjz3CJyxf&#10;vjybO3duEJSEEEKIXiJPJCGEGFB22WWXyiFriEv333+/JmwVQog+guFr8bxIRfuEEEKIXjD1/54k&#10;/y6EEBOCoVEMoWLbYostsq233np0/4MPPjj6G6677rpsxowZ+a8R8IxhLh+PXfPuu+8Ok1ZWXXPd&#10;unXZ+vXrw7Fs/D99+vSwn55d5prYfPPNxx0XX/faa68N//s4QFH4uBb38Pjr+zjGceY4wsNmEGaE&#10;n2222SZ8WhjjtEqBsN9+++0hHsyTFLPZZiP9CAyTaOf6QgghOg9lN/UFHQFWTvO5du3asE8IIZoE&#10;+/SCCy4I9vdjjz02xkY0OzW2G4vscqPIfgbKObNzzWY3yu5j++0827CbsadZzRJP/O222240LP4+&#10;8fEGx1x00UUhHpS3sW3PyplFnqCE56677hp3PPj2QHw/7sP+ojjHxxqEkf/oALa2UdG1u4GGswkh&#10;OsKPf/zj7O1vf3t2yimnhEL7hhtuCMbuF7/4xeyXv/xlOOa1r31t+ASEm7j4edGLXpR961vfyubP&#10;n5/vycK5v//978McERSUhxxySPaRj3yk8Jof//jHgyBCxQELFy7MDj744OyYY47JDjzwwDB06ytf&#10;+Ur2l7/8Jbv44ouzlStXZi94wQuyV7/61dlhhx0W4vCNb3wjO+qoo7LHH388/P/KV74ye/e73x2u&#10;9+IXvzg766yzxhjx3PPUU0/Nf41g4Xj00UfD9r3vfS+kSRxn7rftttuOiQOr+/3whz8M6Ui4n/3s&#10;Z4drMD/GQQcdFOJeVEGXwQpsVEhLly7N94yFObwuv/zykE7MxSGEEKL3FA1Hpn5YsmSJymohRCMg&#10;enzgAx/Ifv3rXwc7FFsW25lVIz/xiU9ke+21VxAy9t5773E2fJFdDpRbXC+2lSFe0XD//ffPvv/9&#10;7wd7t+w+tj+GDmDsWdoi2O2E+73vfW/20pe+dNx9gONpbxBnC/Phhx8eBKEHHnhgnM39jne8Izv2&#10;2GOzI488Mvw2CA92flH8aA+cdtpp+a8stInYB6QX4fXnISIdccQRoa1Cu8SDOHb88ccHoYt20ete&#10;97r8nyy0jfbbb7/s9a9/fYhvN9BwNiHEhKEgRJRBFacw/OxnPxsKVAp+CtcUOO6RRx4J58VQkX37&#10;29/OfvSjH2XnnHNOKPDL4FjCwEZhv3r16lAhcv6nP/3p0KPBfo5DQOI4Cuo//elPIQ5/+MMfss98&#10;5jMhDghKv/vd70IFCPTKvOpVrwq9B3VwfcQgCnUK+yIQqL7whS+ESsOgsqGiAsJ35plnhuv87Gc/&#10;C70VJ510UvgvFRogVIBly/3TGJkzZ04Q6IQQQvQHRUv900Gipf6FEE2AbYuY8tznPjeIKNjH2KCI&#10;OnRovuUtbxljr6aCXXvJJZeUtgcQc2gvcE9Eks997nP5P9Vwjt8QhLDbuRfhPvHEE7Prr79+zLFg&#10;9/MCEu0CxJkvf/nL2dlnnx3EHjpgaQ9YnLGnaU8g5rTCeeedF+7HfRHiqtow2OuEBbs/hnYA/5mo&#10;Zddl+/nPf569/OUvz172speNtlmaRiKSEGLC4FHz/ve/f4yHDoUcFZD3KqoC8eh973tf9te//rW0&#10;orGCHLfNVPBGolKh0F+0aNFo4RuDBxRx8K6qxIcRv74X4U1velOoBFIqUuLxj3/8I9tpp53yPWPh&#10;XghFTJgKHI/Lb9z7AIT7Xe96V/COqqqAimDibDy5ymDy1lmzZuW/hBBC9BoaLLNnz85/jbDnnnuG&#10;YdlCCNFpvvOd7wSb9FOf+tQYWxlbFfGEDuMyG7oM7Fq8kI4++ujCTmIP137JS14Sjm8XbFk8iYBr&#10;Ee4qvv71r4ewcZyPG20XhCTaJGajA54+CF2t2uFAhy0gllWBWEda+bYQ32mL8F8RtFcQw/74xz8G&#10;76mUzu6JIhFJCDFhKPARaKr47ne/m51wwgnBk+Y973lPvncECkcKaoaVffKTn8x+8Ytf5P+MgNsq&#10;rqhvfOMbs3e+852Vq9NQyOIqyoa4RUVwxhlnZM95znNGXW2LKIsD+3yFRmVDj0ydRxD3/9jHPhaG&#10;xZV5AQEVgolUxJv4l0EFRwVfVwEJIYSY3CD8x3PZ4TmqoWxCiCbAW79MpADfUQx00J577rnBtrah&#10;WTGIIaeffnqwnbF1i8SXW265JfvnP/85KpTQFkjB7msbwgmd0Qzzwv6vg85g7od3TxEmnuGhZNAm&#10;4HgEm1SvLDyjSCvSl7aIiUllcF9GMzBCwuA7+6raP4BwBgzlaxqJSEKICcO44TpVHgEJIQnVHzdT&#10;D+IJFQiumDbszKvoFODcA/dOxjdXEQ9nAwp9htoxdKzMzbMsDoSD/zx4BAGVQhnc/ze/+U3wWiJM&#10;ZZhwhccS8UYkqoLx6UIIIYToPXRw2WZznQgxWWnF05+J/i+88MLQCYwHDJ7yHu89Q4cutvD555+f&#10;//sUzOHDEDo6jJl8+0tf+lL+TzWIVn6jgxUR5V//+lewz3kfq4Qe2gUQi2Me5i2NhxUjLGGr05mc&#10;IiQxpI60YXgc87Oy4E0dzOn0wQ9+MFyfdgjfbX7WOuraEZ1CIpIQYsIg1iAOxaCc1xWwFI5UKhT+&#10;VER//vOfw9xHjP01mFyUSeYouFOVf8PCQCWBl4+5ucZwbeLgr893RCD+8+ARxLFUCvSgVLF48eIg&#10;kFVB+n3ta18LvTVVvQwMyeOeqUMEY3DJrfKKYhJuL94JIYToLUVldlU5LroLC4IIMSi04ulucyZh&#10;D9toA48NX3vb294WFqZBUEIMie1M8/Rhjh/mJGLYbgrWYWybiUF0zuKZRJuCOY3KYN45qOoEZ4qJ&#10;Ipg3Faqubxx33HEhnX71q1+Nzi1VB3Y+HlnMqcrcrHxPtf271dksEUkIMWHwzKHQQvVHtMG99eST&#10;T86++tWv1k7YHE8UB0w4HVc0zBOE+6gvsOl58G6swP1tH15Hl112WegtQKjCE4n5f4p4wxvekG3c&#10;uDGs6vCDH/wgXOfNb35zmMiU/2IIL2H53//+l+8Zy09/+tPQE8K9EcAMCxubgQcWy3Xi7uu56qqr&#10;wjXYuBcVMEPz2oUelbIKERg+YZMQCiGE6D3UY140YmJtVm4T/YG3XYSYzOAp5DtwY1rpxDUvJIZy&#10;YQN/85vfDJ2gzNcT34OOYo5jGBrnTQQLI4IS9jJhKINOW8SZsqFvXIv/iobX8d7bnEnY+6ngKVXX&#10;sWzwPFgRmjZA1YgGD+mHeGcCWZNIRBJCTBgKU1R2Ctr169eHVdZYIYBeBQpyJrdm8/AfMAlerMpT&#10;sFOhMKaX86wwRGyi1w/ByJbv93D/eIJohC1EIHoaqFBs+BjX9BUDcaCw/tCHPhTEFOJBoU3vhhmJ&#10;hNkXzMSNSiSG63IfwsJk3R/+8IfDfotzDNf/6Ec/OtqLAtwHcY5rsFHxUDFY+NuBCb7NfbcI84LC&#10;I0kIIUTvYXjHfffdl//KwsTadDo8/PDD+R7RS7ox94gQ3QBvfUSXz3/+8+MEIzo+WXo+1VudaSqw&#10;oekAxoOGjUVeEIpsmJaH4/DGP+aYY5LvEWOdv3btFFsWG5+pJHzHLhAGOoHxHGJEQRHYzJzH1BUP&#10;PfRQvrcawhhPkVEG97311lvD96IFd2IYrUD61Y1q6BRTnmBdOCGEEEMBPdj0+rDyTxFUughuZZWm&#10;EEKI7sG8IzRQ/FCGNWvWhI6GsnJcdA/mQjKs40mIyQqeLAgRYN7xzOXDMDfyNx2ZHMP8RbGEYEIM&#10;c/LMmDEjLGlfNASL69IpzOgC3h87DvHHFq2hY9ru471w+J+wxPuBVdOYGgIBiPsjpjA9Bvcy/P0M&#10;xBeEs8033zzbb7/9whxIiGlcn2Fr1pFMpzSd14Tbg7foOeecEzyGYjgHD6ydd945eJEy5xTTZCCo&#10;kV6MkPBzGBE/36HMNelIju/JuQwh3HXXXbNHH300XBvocD7xxBPD96aRiCSEEEMEIhEGwdKlS/M9&#10;46FCxNNLS0kLIURvYcj06tWrx5TZDEumobNgwYJ8j+gVEpHEIIKAw5yfmzZtCvYgK4qZmILYg1d7&#10;LBB5DyI89IoEJOA4hCDEEu5TdG1bwSz2ni/bD/Yf838y/ymTdXtBBuL7GXZfylqmfpg7d+648NPB&#10;ighU5OVDmRyPhADO8fNM+XuTDrEnYxw2juF3HN6Uc5tGIpIQQgwZy5Yty+bNm1fq7krPNw0UekqE&#10;EEL0FspsGnK25D9D2a644oqkIQ6iWRCRGGZ/wQUXSEQSQgwNmhNJCCGGDHorqlajoDdFc24IIUR/&#10;wAIPfpGKLbfcMszdZ0MYRG/pZu+/EEL0AxKRhBBiyGAeDUSispXlaJwwftsm9BNCCNE7mP8oHrqw&#10;ww471K5+KrqDJtcWQgwbEpGEEGLIQCTCG+n222/P94xn9uzZ2Z133ilvJCGE6DHTp08Pwr9f6p+J&#10;Yzdu3Jj/Er3ksssuy78JIcRwIBFJCCGGEIas0btdBsMl9t9//2zq1Kn5HiGEEL0A4Z8hbX7iWhY+&#10;QFSS0C+EEKLbSEQSQoghhEZJ2cTaBv9znBBCiN6y2267jU6sbbBAgoT+/oDJtYUQYliQiCSEEEII&#10;IUQfg+dRLCIxv52E/v5Ak2sLIYYJiUhCCDHklE2wbdT9L4QQQgwzmlxbCDFMSEQSQoghBoFoxYoV&#10;YyZsjWGVtg0bNuS/hBBCCOFhcu2qelQIIQYJiUhCCDHEMDxi2rRplSLRzJkzs5tvvjn/JYQQohcg&#10;+q9Zsyb/NcIdd9yRrV27Nv8legkr6AkhxDAgEUkIIYYcJmy97bbb8l/jsQm45Y0khBC9g1UzWdbf&#10;e7xstdVWGkrVJ2heJCHEsCARSQghhhwmbIUqkWj33XfP1q9fn/8SQgjRbZhEG8/R++67L98zIvLj&#10;AaOhVL3n4Ycfzr8JIcRgIxFJCCFEEInWrVuX/xoPqwDRUPnvf/+b7xFCCNFttt9++3GeR9ttt112&#10;zz335L9ENznvvPNGt6OPPjrfK4QQg82UJ54k/y6EEGKIWbZsWbbPPvuMeibFMO/Gpk2bsgULFuR7&#10;hBBCdBPmRVq9enW2dOnSfM/IvEiUzfPnz8/3CCGEEM0hTyQhhBCBnXfeOazEVsasWbOye++9Vy77&#10;QgjRI1gMgaFrvhxG+GeuJCGEEKIbSEQSQggRQCRiyFqZSMR8HDvssEOl0CSEEKJZGL529913579G&#10;hCXKZ7yUhBBCiKaRiCSEECJAI2TOnDljGicxrOTGsAkhhBC9gXmR/vOf/+S/RkBY0px1QgghuoFE&#10;JCGEEKPsuuuuwSOpDJaYXrx4cf5LCCFEtykavvbMZz5TS/0LIYToChKRhBBCCCGEmCQg5jOHnR96&#10;zFL/eJMKIYQQTaPV2YQQQgghhBBCCCFELfJEEkIIMY577rknLBtdxZVXXpl/E0IIIYQQQgwDEpGE&#10;EEKMY+rUqdnNN98clpKuYsOGDfk3IYQQYriYMmXKmE0IIYaBzVjJQUuCCiGE8DBx67Rp04JHUhkz&#10;Z84MQpMQQojuQ/kcl9EI+36uJNEszAriNyGEGAamrFy58okHH3wwe+ihh/JdT7HvvvtmO+64Y/4r&#10;y5YtW1Z4nIdJ/ZYuXTo6uR+92Jdeemn4XsVWW20VzjOoBK+++ur8Vzm77757WE3IuO6667I777wz&#10;/1XOkiVLsqc//en5ryxbs2ZNbY87LFiwYDRuVNLXXntt+F7Ftttum+2xxx75r5G4rV+/Pv9Vzi67&#10;7BImSjTWrl07bknXIvbee+8w6aKREjfiRNwMhMWqZb4N4ubDiCiZssTsjBkzxqQ/w2ZS0p9Vo3ze&#10;qhtuA3EYy+JGo9lDnvTpyPOuy/9AvCyMwP1S4ubvz/Ep4m4cxtTz4jCWxS1OEzFc0Di5/vrrx5TN&#10;MdQLlMO+rhBCCNE8lNHr1q3LDjjggHzPiB2MbeBtYyFEf4Hdjb2+adOmfM8I/PZtht12222MLU6b&#10;uq5NEbepudfll1+e/ypnhx12GNMWpI2FDVhHrBe02xaP40Y8tt566/zXCHF7ddDa4vPnz2+5ncvx&#10;flXlsnZuTNw+pj6J82MR1hYPIlK+bww+8qkPKH6wROLGG2/Mf42FjMEG7Uaik0LEI488kj3++ONh&#10;XxEM7aDX3e5n59WJCmR+XiyflqRL3XmkzfTp00fDyTkPPPBA9uijj4bfZRA+X9ikeJoRN56BT0ue&#10;Qd1SsYSNJWXt2RE3Xqw6EWmLLbYIL6XFDVrNuNDJl4trxfdvt+DYc889x6RlOyJe6jtH+ntD0QzK&#10;OuK43XTTTePiT5jvv//+/NcIvsDnfwSEurjFlRnpf8UVV+S/yokFYtI/xeulHfEbDj744DHvaVmF&#10;i3eO5cG4UkpN/+23335Mnmwyb8VhbJU6kcgqYt+IEUII0TyU/zS8DjvssNF6iXrolltuyRYvXhx+&#10;CyGag3cQu/axxx4btaPZ523qe++9d5xtanYfdjzQBqUtShuJzaBN5+2+ojaM4e3IuH2ArZZiC3ez&#10;kz9un8XnFbXNN9tss9B+8W2Yu+66q7btyb122mmnMW0Y0ot7VBG3x62ty/OugvN8GHluKU4W/nlb&#10;erSqNXCvjRs3VsaN8MXPOrUtTjpyrylPJkShiBR7IKREnAT2gSHyRKQIf72JKmFGO+e1m9GrXmJP&#10;HLdU5TNuLBY18ovw4h9xQw3mswri5gUMns2tt96a/yonLqBSG8KxgMHkvBSwdfhGPnFKETC22267&#10;MY1b4rZixYr8VzksnYsabKSq6nElsXz58nFCjMcEifi5IQ7UQQHgw9jt55YiYECrgjTvDHHrxPuW&#10;Wia0Umn6wnz27NljCnsEpLoKCdGWniUrg4gbFWBVWmJQUElQcBukZUqaUAHz7NqFMot4lTVICDfv&#10;4sKFC8fVG0IIIZoFO2Pu3LmjdR9lciwsCSFaB/uM98k+sSexM2Nxxtp12NcmfHAc39mw4RA//HlF&#10;nZW0WWJimx1b37ehPdwTGxOwo832hibsYSNuI0M757Vr66eeh43q7dR2O3C72SZPaTdBnE943mWd&#10;2oTB2qZxhz1tOwSoOmjvaol/0ZcgLMUunIOIVQRxPK3CqiKuIKCsYvHE51FApfROUIB6gzQljBDH&#10;rS6M/B9XENwnRextt2LxwjKkVH7gz0sNYzuVZp3hUkUs/rUDDZIqkYiKmDD6ik8IIUTzUP5S/3iP&#10;U2yoTpT9QgwLvEPWyKeBzSf2Mh14fGK70WQ2rw9v+/lObfbTQWzfsd3seyy0CDGZkYgk+pJhEZEm&#10;A4g6eMogNDF/GhUow7F8JSomB/RMeLfcVKy3pmzIGsYTQpP3FhRCCNE81NHXXHPNmGHjlNnU2d5b&#10;WYhhxTpL6bTjk04v7Fk6x7yHCdN48D6xyh52jdm9fHpxyHuYCDGsSEQSfYlEpP4Al02G8c2ZMyeI&#10;Rww7pCKlQuU7cySpIp080MtGj5r3aErBetqqnjfXBjVahBCiuyDi+/KZxvLq1asrF0UQYlChwwxP&#10;bWxVvIpMAML+YVgZ7wnCEp563lvPxFfzPDIPfC80CSFG2Cz/FEKIMTA0C+8TDFNEh2222SZUrOyj&#10;UmYcrbnviv6HRgbGUDtwHj12Nta+CIZSMEeUEEKI7sJcKn5YNI1e6mfEJCEGEfI3XkMIP4hGHv7D&#10;ZmW1MWxV3g/20SmKZz2doIhJsU2DrUtHGJ8MPaMjWwKSEMXIE0n0JfJE6j300lDBFgkPzMfDsp+L&#10;Fi1SBTsJ4FmyIh49cZonQwghBgvr9PHz0uEdynwsmoelWbBX6WADhIuJLGQhikEMtaFo1pGJKIQ4&#10;RJqz+XyOqISNigc9Ew7zfPA+Ms+ifgERzBOHj/c6XimbeNukyEY7Cw+RJu2snBwvPEQYSes65s2b&#10;N+YZUT61s2ARcSMf1JG64jL4Cc3jxZhSFiyinPVz0hU9tyJY9d3HzaaOqCMeTtnOQkccTzjrID/6&#10;50Y+GemwyLL/B7G3UaXsjt7UAAAAAElFTkSuQmCCUEsDBBQABgAIAAAAIQBsG9jWidMAALg+AgAU&#10;AAAAZHJzL21lZGlhL2ltYWdlMi5lbWaU3APUZce2BeATv2TEdndsmx3bdse23bFtd2zbHdt2x7Zd&#10;d3/1MvP2PeNP3/v2GLu3CgtzzbWqzp8M1ul0tm7OHMc2N3/mobmuOlKnM9N4nU7vRZddrNMZrHPr&#10;/IN3hmjeD9Zq43a/YTqdOYfsdEYavNOZsuvjacP9T2eBg4bsrNi0m7Ppn6N7rrw/rrkpzblCc07Z&#10;nLs35z3z/W+/3p0nOsc1z777lvvBOr2bp/9rVx/++ufPP/8sv/76a/n+++/Lt99+W8/y1/HTTz+V&#10;Lbfcsrz//vvljz/+qG9//PHH8vPPP5dffvml/PDDD3/3++677+q79O3p+ttvv9U+v//+e/3s+c03&#10;3yxbb711HT9zkMnY5vjqq6/q/AceeGA56KCDyrXXXluvRx55ZDniiCPK3XffXU4//fRy3nnn/duU&#10;xnZmLh+Nb+wTTjiBieo5xBBDlFFGGaUYnx1y0DHHbbfdVs4+++wq66uvvlr69etXtt1227L66quX&#10;Cy64oNB94MCBZfPNNy+77rprWXHFFesc+r/xxhuFrAcccEA588wzy6efflqeffbZcvPNN5enn366&#10;2u/jjz8ubO2g70cffVRtzO5XXHFF+eyzz4p599lnn3LVVVcV8txwww3liy++KCussELZbbfdyhJL&#10;LFHmmmuust1225WTTz657LLLLmWllVaq9jn//PPLM888U84666zSv3//cuedd1YZV1111bLBBhuU&#10;bbbZphx++OFlv/32K88991y1G9t9+OGHVT7Y4HcnOdkmZxW6+Yed+attN/IttthidYy0i489u+dn&#10;Y+rPN4M6yKS9q7b6v/XWWxWj3f20cfLNO++8U6688spyzjnnVJu78gl/vPDCC+Wkk06qPtE+B3mc&#10;bXnNaTz+m3feecswwwxTMTTrrLOWe+65p7bVx8FmOT744INy0UUXlVNPPbU8+OCD5YwzzijTTTdd&#10;xQSfXnjhhXXMvfbaq0w11VSlX4Mvvrj11lvLa6+9VjGmvTHo//rrr1f/wwR7swHZoi9fw4l5zPnK&#10;K69UHIqd5Zdfvvp+vfXWKwcffHAZZ5xxyjLLLFMuu+yyihfvN9xwwzLJJJOUww47rLz99ts1zu67&#10;774697777lsx5ts111xTXnzxxXLjjTdWe66//vrlrrvuKl9++eXfdscpbMbHOckMK85/OugCb0st&#10;tVSN9+OOO67ili+Nk4Od2z7K+56ufKOvsfVhMzG2/fbb99S8fifj559/Xu2www47lE022aTsvffe&#10;NZbYYquttqr2+eabb/5NH2PnbA9ubj7kE1jAX48++mhtK17ox5/szm4OV5ygHaw6BwwYUL7++uuK&#10;BRzh3bHHHluxxCcPP/xwxUv/Jt7xJIyJbXMbBxfAiRj3bCy+Eht8qz9frrvuuhUvc845Z+WakUce&#10;uUwwwQQFd7DHZJNNVnr16lWWXnrpMvPMM1dM8NVYY41VOQmWtthii7LTTjuVPffcsyy44IK1Lw4y&#10;PyzjN/cbb7xx5dmBDZeyOTvgQ/oHM654mh1jy7Z9E39s754d6cjWeJ+vcTZ9gz9tc7Tv8659zfje&#10;uScf+zrafXMPZ+R88skna85Yc801q13WWmutstpqqxXxxo7yxH86jJkclas+7EMOh/effPJJfeZr&#10;z8G8/mTRHnfAG/s/9dRTFRswyV4OePY8sPEFP2gHD/jy9ttvL8cff3x55JFHCm5zymE4kC78DJ8v&#10;vfRS9fsCCyxQJpxwwoqV+eefvzz22GPl8ccfr2OwAf7EN+OPP37NYUsuuWTFCAziKFy7xx571Ny/&#10;yiqrlKOOOqriQe2Aw8UGf8q9sMcWfEsuerADXznp3+YL49Mj/mIvvKNf23b6wqTYgiP1ApuwpfFy&#10;avffHmTU/vLLL6/zk83hXbDp2diXXHJJzWF8Is7Z+OKLL641Sf8mxnHwoA5jGD9zpC3+FH/yDDup&#10;K/jWmHKC50svvbTyAp4xj3qL3/h17rnnLosuumjhl4022qjsvvvutRaDBX4Wd+TkG/GNN9Zee+3q&#10;Z7Gw6aab1jzHf+aTU+Bs5513rnyy7LLL1jyprfyozf3331/lVdeIZ32uu+66WsNsttlmf/ORnC+u&#10;8LX6y7epp566HHLIIRX77733Xu3D33jFe9jKAUc4sZ1vgpO0wWPiIUf8b0z46T6MZVz11jHHHFNj&#10;TJv0624/qGcYMQcMdh/BT3CpfuW3W265pcaU+ufEE08sd9xxR/U3Tmwf3Xrmm/G6DzbCC+rzGWaY&#10;oeICPtU2p5xySj35wD2955lnnho/Rx99dOFDuYvdtYcHucQ3ccm+3vEdmdVFYlzNqj389e3bt3IA&#10;nJ177rnl5Zdfrr6caKKJqt/xszxkLFyhJuJrOp922mkVS9HJd9w8xxxzVLyaDwatUcgh7tXaeE59&#10;ZS51/BNPPFHUA/2a2i1+d1ULwcKgDnHnYPPgAB6d4Svf2N6YfCte2PT666/vMa4znv7pE7xk7MwV&#10;X+eqb3hCXxyBZ3GQWoHNnPSX1/CXesK4OXrCiW/mNE/m0k5+eeCBB6rt4IaNjY+H1EeRU3/ccOih&#10;h7qthzn1j45yjlyhdubLhx56qOy///6VzyOfuMch7AF3eAw25EHrJzUP/6th+F5/9RNOJK9x2Z6s&#10;Ts8Zm1/UO3hGXsONffr0qWtFuBJv4gSfaedqvUZn88BmbENvuby9lojePV3larlJXmr7r6e2xsab&#10;YtL4wWjm7qmPd21feMZnamjYcB+/80cO+JYLxCGu5D9rVlwgT+Al/PGf5uYvXGM89paP4cGaxjpW&#10;TOMMOYs/8QHO4G/tYUN+kkNzqIFgwZqOzOofvKifupFP1CHmDafDvFNs628vQHtre3w27bTTlvHG&#10;G69MMcUUZfbZZ688Rd++DU/JU2oIeLLu4neyBT+u1vdq6ZFGGqliJOvym266qfIi/7IlXOE/fGkf&#10;gAzw3M4H5M7Y0bl9jZ9ctWMz89GFr+kcn+oX//MV/cnP/+bxzjjatPsYVxsYoLeYhGt+cT+gqRXF&#10;gj0ctmb3dn8xRWexqRa0JlRLiM1FFlmk+n1QOpLbeGo6sYovXK1p1SK4nQ/Z/fnnn68+dE8Wdtbe&#10;gQPb+0x0xQPW0LCn3lRLqW3FNKzBOBuamwxynTWT7zng3z6behanTj755NUH8EJPscFObIRDyMRH&#10;OFfdTQ42crjHA+onay37L/Ik7Lz77rs1R8mR9ofIIF7Ud+qjKaecstpXjUUXOIJv/CD2crZ9Ex1S&#10;I5HHPoMczb85/im26a5G5D8nPdRH5nKwPY6gK13gnaxiyFo5NQJM4Fu5We3AB3ycwxzsIEb4TG4R&#10;22JdvqBn+wiO8y58qh2OwLNqWnGtLuUbOMYjYlztab1NFmtfe4Ps66oPzLn2atbO9iL5ytrbuNbf&#10;4tla234DfXfcccdat40++uhlqKGGKjPNNFN9rw6y70JvsS8mrJ/4FPZgUH+2gGcx1L/JY/AA6zn4&#10;T0yKUXtH6iWnfSd6spcaUr1tPjxhPLUPX8id5uMHGBcPZGB3sT+oA57a8Ste6MKGMIiLYJd88OE7&#10;7nGKR7LwlzG0tUbJXpt8K370txYQ83CTQy5xGkNcwY0YFkNwJ4/EbuziuxhVn4gjMWtfTlsHnDvF&#10;DHnChYkPfoAHeZ+O9oHlYX6CG/nRfOoedpWf5Ut5zl4TDMtv9JBrZpxxxjLkkEPWb2pROvKtWlWs&#10;4Alt77333jq+3DTssMOWddZZp8rsmznxhfFxk7UczFgrwDp8sw88ixWYhlV7NnjNe7ZhK/HIb/IC&#10;voQf+9LmIJs8rZZnB76li7WnmJeH8Rs/e4eH4JWe+CicwM7smpiEH/5vH/IzbMi/8LrccsvVmJIr&#10;xYhneooVscU/1rdqPzWbtRl84TN+JKs5zMW/yYOZU22By8J5ahNYZR/vcZN8LUbgjG1c1c7uXR3R&#10;KXjxzpxiCLfIE/aMYI691eNiDN6NN6DhIO/gkT5wynYO7XBO4pE94QInRW6xwA/GsrZwxcF0N458&#10;iZvUe6lLxYD1EL5Q96ib1dQwgi/5Ah/gD1jiF/UNW8O2ePKNn+VdMWsttcYaa9RcqJ24wzX4EEb4&#10;g42MS1d+Mg+/8hcf4Ql4ZCu4td4TI/TBE2RjWyd/hkOqsZp/+M548GgsY+IGWDW/KxuqffCmHCWn&#10;iNX4sY0T/c3lW2Q0V57Flb4O4+cQN+wGy7AqtuCTzXAEH+MQYydGgh/zkJ/O4jL7sDjGXPpZe+EM&#10;9g7fsD+sdscd3+E9R2KQ7R2wwxZyLC7DHTBgTDqyj/pPLSf+nbhYHUIHNcm4445b9wLZIriAR74T&#10;l3zJ1vaa8rsVOeHAibPMBZPiHJ+JO2M71SawCks4Rq1JR7lQ3oLv2BAerBU8ixlcbe3GhnKi8diZ&#10;jbVhf/eu8Mqu+Mb4sORZXUQ3vqMXGYyrfsDVbEsW/sIJZGJPGB/Y5CRyiHvt+E9eY0Pf5AZy4Vrt&#10;vJeX+RhmcIc8g4PVQGoQtoMpGHHAOfvl8Iyj+zX7GnwEJ9qb28nP9MAjZPWsRnDiPTxBHnZx8ItY&#10;lDPwY+xmTrEFo/YW2Ul+JCc/G5du5pGb1DBigD5szC+4Yeyxx67rKnKLG3bGg/hRjuIHPpO77P2q&#10;KfmTLGzFTniSXdXevXv3rmsM782lDpcL2Zo/+RYe4ROPyrt4IQeeySH+xYpYxmFiSby0198wJ47w&#10;LjzbK1OjqgnZlw5XX3111cnvu32bNYI4sd/BN+o062G5nN44lQ/0Z1M+x7lqJPO7Zzs2NQ97iX37&#10;GnKFvWZ+NM5CCy1Uf5/E83zDT9NPP331S3RkdzZmFzZlF/wtxvGAOdlbnYuv/Q6h1oEtspOTvHKP&#10;93QgA7vDBz/ST/6gO5+nNhUv1tR0gRnzmo+8ZPcOdu1BiynjqoP4k8/hyZp9lllmqfEEJ/K4OoCP&#10;wuXeqynZzvg4g1/oK3Zhn774Z+KJJ645QX6FXTjCi2yKw9iQH2GH/2CM/XKYO3yUd8aCP1xILvKk&#10;DRm9g23yqW/UmuZla9zBlzhghBFGKH7XE4vyLgyJAfLgNvyBm+BbTcF+bKSN+MnaS5zQ3zvfogff&#10;sCuu5RscQmf+UJMtvvjilev5zBw4AH4ceJfPcRZc4lMymFMOwQXyCd/BDh6DWRiT27QlO1lwpVPc&#10;4F62F/fqLhiHf1zGnp7lCLnGyQ58LG7En30CHEU2uuE2tmdzuURcjzbaaNXn7C3XwUWwQzft8TtZ&#10;2Exdhzf4BTbCz9aE9iHpSk964UO25Aeyek8euBaTauvY0Fz4JdjwrK7wPb/NwQ7OkbNy4GqxYbyF&#10;F164cgkssREcmcNvwH2avCpv4RV2Z2OxCD9wzF5sbCy+x2eu3ntHB+/oZBw8xqf0TWwkxszJXrhB&#10;bOlnbcA+OEg7evGDGo89yaEdXa1zcJ7a0rP5neZmO5yBM+kAi3ADV3Ckj9wspmDP2PadYJj/1Xxi&#10;iB3EAT4Q13gmeMd34kEexyn8wM7ijg9gX26ATet7e0DWZHhGW7lDG1iCM1zCHvIg3/ENPcSBPTL9&#10;ezV7C/5GiY44Xd7BieRiF3rBFM5SR4ozNjNf8Ao/7AojbGt+PoBbsdGNHRjyDg7oLMZxFRlwOd+r&#10;v+wTkIeOMAHHsAJf/I9ryAzrsKVmkBvIj7vlAXMYA2ay/yGGtDOmd8ZjI5wjdvkXzviMLPIMHMm3&#10;bMAean51Ixt5L8/jRrWlNgOaNZbYIzuceOYPtucT9sSz4tJ769j4Bp+RG99bf/Ztchgd4SZ5lsxk&#10;ZztY4i/2gHGc7IAHdoF9MsIGzoQNYw433HCV3/GleiIHvOEyeVl8s7Vx8BmZ/A4PN67yFzuTxziw&#10;QG99PKuvBjZ1pxiBXVwn3+C9cI5cZn7PZIZ1awKYwNdt3omMdIEd9pDrySeO2Jp9xSGssL+1qHux&#10;hxf00wc2+Zev4ZqNYEece29MVz4zDrnlAbKZQz/2pyu8sam4hw+4MI95xQM5zaFewQ/wx/9qXTiU&#10;P9Q63qn3YRA/yjNsg0PgShs4hwd5QM6DOfg2Jr4iPxzzDWzAsXoKF5HRlexyh7WU0++gTr/Nynt0&#10;xQtqk6GHHrr6mj+Maw7XEUccse5Liie5ik+CLTlBrhQX7GpO8awmc68GNzY80Y1N6SIO+FFcq+Uc&#10;xievgy3UY/IqzsFBamm8gythyL36x3jqCvhxwlYOz3yLv+lpfSLW2FZ9K5blAHUaHpcbzOmdMcnN&#10;puI4NY027EZe78U23ayNxCp7iCE5Ri5gT/aWt/gOBxkXD9FfHBoHBmCEHb1nU3rT1xoEPukBQzgS&#10;zsQvLOIMcuNVOsGMsfgPNq37xAUM0YscON87+3LsIU7EBS6ALfEtpsSQv8exb2UNItfjRfroo2Zh&#10;I3uPcKjexz8DGi6ESVgYY4wxai1NZrhnKzzIdsbid/ZUP9rbwDvy+TTTTFPnIZfaVb7wd0NqeHsU&#10;6iN51Jz2EOhm/SqGyCdGYUkesseDt3Kqp2EPb1mbwbUz+Q6Gwj/kw9dqWtygtmMn/OBKLzZlc/4R&#10;p/gSD/mmvlFzwj8/shffwAK9+U1fOQy3y0V4yTj4QdvkCLJoSwbtzUsGPoQHPuBv3CFO1Rj4BxfD&#10;hvolY+EAWMSjOAm2Uy/jehi2f6AO8p3NjGc+8Q2rahl+Ni+d+cpeNHnwun1mHKCuYwv7gXIK3jSO&#10;3wbgUl1gbZ84FtfqMPHBXrPNNlsdVyzJyU5xw3byovlh05oNx/ndnc/EjjzLXmKMT3AC/Mul2rC3&#10;PKZepD9cygXuk7Oy/gtuYAaW4CU1GZw5c+AuOsMJX5nTHgV93LOvOIFdcQ5fZKSTGDGWGowt4EcN&#10;gZtwoXew4ORXOUeOzR4ZXLEtHfjeePINrlAjkp+/2dec+uEDdoB7dsGLYpl/8B970wV38i2ux+Pw&#10;ycZqVDLKg3gHD+WgC1/oK2/CA+4yhjiHe3bBO7hR3cxnsIq7+Qgvwat3fA53MERe9YQcbHxxRX77&#10;43AGq/6eGp5gXk70Wy2+Nhdu85sc3pEnyQYD8M1PsCwesj5mJ7zBd/7GH5exCzvxkxxABpxMb7Lh&#10;HzwFM3KXd74F7+6dqZfoxM90ZE9rUPqTUW0BF3wIY9o5Ycg83jvFLkx4py4zv7nhLXjGETgzz9qT&#10;wTPsqzPNYSzPxsIH+vEnG4h5GNSP3A5cZ23INuomMccn7M2e/C2P8pG1Bn7HAeoO9YFx5U4+8x6+&#10;5D3f8YzftHA8W6jP2AkO8asxvcMHcpja2Nyw4zt5fYejfg2X0o0N+Iyt1cS4QQ6WU8QWzJBbW3Lg&#10;ZTUDnNIDx2ljXDzG/jCEl3AgDIsJuQCu2AXW55tvvsrbYlNcsht8yfXmcbAr/6qz+bhd4wQzrmyf&#10;/OWKq9iQTnK3v72Vi81JTrEgz+JE+ZRNxYGakv764FP5duWVV65t6CuWxIkxxA6+Nya7qs3ZFP/a&#10;M2VjuUgsa8cX6ht5S+1BHjUATMKXnEwPvpAr1IHi1LxsY02b+ss3GIApe0e+s739HnqzN/zgFTyA&#10;M/jNO3WE/p7lTTzG3viIXdQh/EsGuYdNvJe74ArG2KVvU2vjUFwuZ4h5uqkJkxtgAf7ZCM/iKXUT&#10;buVrY+AtuIMJNiMvG+AuGKILLldfeG+NIObwnxiAHc94UvxYr/hGBtgQ1+oAWGrjx71TG1yUwz05&#10;+RI2/XbLBnBAZnqQgZxiq2+jg5g2LwyIGxjiN3KoycimZrfOhiHt2V47/sKb6hN2hEf+wqliWxv5&#10;AjfLYXIk26gD4Bd2jA3zuE6OMZ+Yh2E8oF5Uj/Idf6slYIsMdJOryWAu9lbriQ+6swO/83k4RH4k&#10;p/HUQebyHbb0M6Y5zGk/mbxqE3Ko7eiJ1+AWB+IEtoJhXM0n4t0pt8IiDuJLz7gcF5oHx+JlmHIP&#10;gziUz9UM5Mdn6mXz4XV5H25hEZfjOXWF9XtqS9xvfvlGnzbHByuu3fgRw97xjbiSv9iIfsG2uBEv&#10;/Mrm6gX506nehHUco05R0xoHp6rr2T15B+75C4+Yj07GVkPDH0zSVX9jsg2d1Xt87iSHdZt+2sIZ&#10;3+hrXPUO7OMEePcNp4tNcc23eMhY+El/vAuH2vAdG7jnd1iSL4yjH9uIK6d1Fblhwnv4Sh4LTvAF&#10;eR34Tl5MXaHGgGMx5ZtYFh98Cpf+RllbNs44cizZxSl74hjYcfC9WhLP4G4+ZEe6mcehXhDPcKlG&#10;oBfMwY9ax1V8Bhfhxtq5+cd7coab4MyBy/CiOkt+x6NOuGcrdS298AaZ5Fa1LxzAuViji2cYIXPW&#10;n7jf2oetYQae+J8/+Nt48ptcbC7xLoboqRbG6+JUvLI/v5ELb8Ct3EQuHCPXkFv8ykd8A0/8qR2u&#10;ky/NCxv2VvABG8pt2rhPjjWmGLCeMJeYyR4LXemMk+kIi+6NiZ/MKd7oLAbIo68aSF3rhGl/j0Z+&#10;8e8b24w66qiVX7IvhYfVRNYY7GNuuYgP4AxX8b36RU6AR+OIP/7hEzLgKGsH+wP2mcQo7OMQJzyw&#10;dfIZvARDMNONn3xjB/kGJ8vtsGLf2twwygZwxWewJgbEBJ/TQezxm3c42wkDbMqHsOSbdQJ5XdU7&#10;YhO27L+b07N4S6zSWa0DQ2ppfsJxfKxeNJa8A5vqMrbVVy5kI31xoX7a0ie5Re1FX3kbx8AKXdSe&#10;chQs4gF1jTnIxw5iTK6CKzjM2tpvg+ousQA/YgoHaK9GnHTSSSsOYRFW8aJ9Z/hRT+I8bdVP/pbZ&#10;3zPKv2o+dYS1JX6yvtLXWgDnq3e950sHXOIk7xzygFwM+7CmPpLzxKN4gWvYgw/cws7Gynh1kL/+&#10;8U4bZw68BSPsL3+LM/Yf0Mxh3Y2XzMsH4ppfcL66g17yiJiDCfblA3iBfTWH/Sz4l5fYE8fAvRMO&#10;5BG240N4gzNzWYuaW36DWZhkB7LiB7yCQ/gKJtT9/Im34FB+cLCfeYwJ79ZruAFuxb9x5To4Nz8c&#10;GR8nkBs+YB0e/B1q6mzYU+tbE+MDtT8dYEMehDE1CxsaC/7EmPjGE/IN7pNr4drhHVvjZmstuYjP&#10;1CRkULuIBzrCvfdqGjyFu+iMs73HJw6cwvb60Ict1Sb04EO+zgFDqcnaGMl374wLMzk800vsiEk+&#10;yj6XGtbZv+En+luT0BVWsn9qLaBW4Gf7MuJEXGgPC+LFGHRgG3EhRoIDfKIWd+U/PoYdcsCb/VZz&#10;2uOFxb5NjuAvsemer/jc/xcBDvG6g474Vs2EN/Gp9vaJ+VTeFH/GhQu1C/4iF8zpRw8+ExdkEfNw&#10;KG7UFLBiDYaz1GD4wzt+hzeYws3waz44Yg8HO6hHcCQfqzv0w5PmIQ+f4xK1rtwjLoyTupq/rX/U&#10;Q045Sf5SNwU/chu7k48t2RB24Ibd1eHGcTpgGx/1hB9tyArnObTDJ2JFPMkfdBejOBqPq03ZUE5i&#10;EzGvvTpNXOAZttOevfhffUcWBz/SwyFOyGE89Qy9cR4eS22DC6wh5BHcTmffjE9fV/Evb2U9iwP5&#10;Rwwa3/oM7nCL2CAfvsk+ibhXD8E57MM4rMCGud2zRe49wxZb6COG4K9Xs1fGN/zqCvfiEQbwmFwj&#10;7jybz332veIzOYXOagQxgBfU+nQyHgwNbGJODZR9JLgTI+ocY8t75iKjWsoc+iVfqFnlLHrILeQl&#10;i3ngBc8FG2rrNsfwn9OhXb55p4+Yt59g34Wf8Bscs6k8ZF6YwDPyD67Qx9x8q+63JoSB1CDJH2JG&#10;XhHL+Mk4DuPKIfaz6cJP8iNM4SFxLmdbD4kb48oPZGJn9sJp8k9yk1wSnJqDrXG5uXAh3+MaY8qf&#10;chP74yx1pfiwPna6Z2cnm+NVmMF9cOskj1yDK8Q0vLCNPAH3aknfXfEXu8I+/cyBU9jNeoMN6Egu&#10;9zAEU2wCX/iQjMa3pwIb7M4HYloMOsklrtlVLqMf7hUL9MQ5vtFHDiS3WOMvnIW7YBMGHfgFvpw5&#10;wk041Hs2UU/4W24xTzZ+Epe4iZ58LafTQZyzKQzxJdnU3+RR+1gf5cA3fIGL1UbWIDnElrb66OuZ&#10;T8UFu9FbvSnvmJOMYlw+wgHeq23hAu+zH7vTT4zgeRjkOxwJ/2p/3KcdHcgOF/SSt+A9HMTeOeHI&#10;vb0q/GJefpNzjG1+WCE7/PCj2MLTbKO+xHnuU2PhUpjBOfKJnKguUC/gTvZQe+MOp7yLX+Qjawpx&#10;hXP8DZp62+8d6ng5lIz0MjYZ/K5gLnIaHybZAIfCGHxar4g12JYX5FTziEmYyoGDHPgHzuCEnOpQ&#10;OIFR8Woe2OJzdRc/kR2+2VE/9QPbixVt6AkL9vgc5sZfvosrY/EtrJON7HzAZ2TkP9jAZfac7D+b&#10;hz3Zm1zinqzqffr7TlY1ES6AfTyGS+EOZmDFXHgOZjwHK+SHcc+uuDJ40dYJO96JffiDYThQK/Ij&#10;7JBXvmQD3KAOwLdiUp1kPa+d2BBL9MfJamK8bi3FJzCkjdpA7oVPcaPOgiF2kjfElpjy/8UafPDB&#10;69+B+HsOcrEJvVPL8xNcac9/7GVM3MgvfMQOfMh2+vOj+kD88V+O1Faes/8sh1qvygXikJzmxzF8&#10;i4dwr3fsyQ9iTf0M27jCnOwJt3iNLdiHX/E0zBk/ed8VliMPm8AW/9DRXObgD9jlD7YRc3wiptle&#10;HMkB7AlTcKMvXuNzsWVuGCA3fdgKhjzDi3d5r49v2othmA+G9PPenGIN/8IPHckqN+EN+tKB7cWD&#10;+HTV1qmvWExtgHvMD7+wBWtsz+Zs2q+pwY2lnzawZ26cZu3gNx77IOo8GCEn3WAkHM6Ocj678DGO&#10;4js8LdeLdfsFaiZrOjWXb+LbuD0d8iDet2eFA60p4Z/9zMVOxuB3vAxnamT1kvnZAPfyKS4Q+6kP&#10;rQXlPrLBidxqjQCzwUxbprxTv7EnWeAF/6ot5Hq2UfvAt70WvhBb4k7OEDu4i+3CKfATnMCK07f4&#10;y32etQt22vjxLv20xfO+87H6Dp7hG7+wFduxC1zLOdbjuJG8bMWn1ibwYa3CR2obWFHHiUc64l01&#10;Hu7N2hZPsZE4Yxt5XE2HS9hCP+s87eUStpRHxJR8LuacagXcwyd8Y10Fl7DDRw4xDVOw51AbJH+J&#10;f3uafAO7fAAvsG58uYI/cCkb4DN4ZRvy4FW2EhN8pg/9zaWf3OHe/O3D/PImvJCHHGoxe1fiFgbN&#10;I3fDjHn4R/4mK1vxBfzAkzrDvjJbxM+u4Rz+hgtcwufuYUe+csKXNvCBe7TJGf7RR1t8KnZd9WEv&#10;3MwOwbgcBvtyl3t5B27ISnY4hxkxDR84i67qa743llxIX/aDN3UNWdQo7TUCzOE+Y6ltcBfuZ091&#10;sf0hWDKudmzFlmIdZuUr7Ry4H47UHvrzk7lgKnjSTl7xnu8ccGmf1f6PudTk5mEDPIoDcQ3ugRE6&#10;8TGZ4J3N1cfwJl/SV+7G+Z7FaOaqE7b+gXn1utrEHGpcccwX6lP4EdP0hSNXz/CZ2lte6NPsJYqn&#10;4CKc49m9K0w5yQsPOD6nZ+99D3bc0yG5SxuYgR+ncfWRD+RucSan8D1OIKvYsqYSb/DAnvRjUzLj&#10;IHwDY3xJR7qrN/CGUz94Yx++zCHukm/UDHjJmkts8nH8T85wEN1gH+bxo3peX4c+MAQ/4Ri1Fl8b&#10;I23EOG5IjYsb1QxkhAG2sO7le7yCo+jHHmzZr+EncuAj/mZT8YNz5Thy4St2EDPiUA50hGtgHv+y&#10;HZuyW2KD7YMZMSU+zQkvyanG5U8+hhtzkBVfexcchV88d2Mk2Mi1jRtj5PS+zUNsiat8D57MK8+w&#10;K3mjA53Uxtq5wj1bq3vUADgJL4hhdRasBIe4C9ZgTB5X74kz9Qn7yTN8j2Mc/Cn+1QupBcQnnsGT&#10;1u186bS+Yi9y6uPgG9iDmWDQe7rjFPmBrawdjJcDFmFb7OAc+GQzMSMn6GM/kF7wwVbmZiuxhV/k&#10;Ve3oi4uMD0feswnfkdNeKrzK2+ouawI4U1M58bw6FKbIrH4gn/gRBzDHzvwhDqw1fevfrCdwgdNc&#10;7TMck5pSG74PXlyDlX+6BmPGhR9nsMNe8MQuqYfEGn3oAvtkhH/5Hdbxkn1Y+6B05Uf1i7+Z8luM&#10;fSo8nnpPfvD/8/DfzPt7Fn3FnHHVObgHJ5LT2nxgU/vKMepPOc13dQ5d+SZ73+KT3PhGrZM6Qu0K&#10;h97lXk2BW3CcdjlwBayo5awd2EU7toBdPCR+fedzayE4k6/ZUz4Xc2oSV/nbWgE/4TRxZp1GX/nI&#10;3gn72l9lH3aGO9gxLnzLjXI7fyZXmIt9sg6HB1gS93AFT2znPTtpl7UTzARHwVZPWPMt+OrGUsYI&#10;bmCXbGwTGcmMS9iAPk74wDm4Vkz4jVeO81scXMCE31f9HZF1vt8BrIXVSk77uvbNnX5btY/uu9P6&#10;nh3V4+yotoAXORXG1QZ8qd6GIe/JiKvkQjzPT/Cg9vGbAV7THqaceCnrYvkye8O+wSjuccKFWsLa&#10;At/AkpjBNWpRXGGtgQfIiFfgQA0o/mBGvIkxWKI7/tAfj5GbvriHTupfv5+KM/iCY/WVseQdGOAb&#10;8c0Wbf+Tjy2MLbfiWNjhx/AJf+eEi/Tvvpovp2/awk57nPRPO1eykcuc5PWsnXhmT1hhDzYKx/Az&#10;O8MNrrHfADvWlH7fYAv6qHHxLvuxNduKKbwjxvAXO8tr8GVv11qePdmSHeV6eUp+F19wTz6/LciB&#10;ntUd4g+e5Cw4gpHUx7CTgy5yrfnFh9pFfsYH/G0No4aWd8VyYkrtQla6kwWu+I8O6kD8xD7qHxwl&#10;tnyDEzWhWhDO4Q5H+/tOc8rnZIJR2MIX/MY38Yn7ti898xkfsREfsSvf+cY+xoGb1D7eBxe+O4Mh&#10;3/RlS2fGaM+pfdrlO2zhQn3h1nvPOEk+Ud/ggqwH5Al7eXTnZzyDf+BGTFpv4HP5jP8ztit7y/n2&#10;LtlKe/Nai5mDzY3DdzgJHtVMagdxCy94Qd7ST/6RV/jUeOLQ+kb9rG7CQfim+7CHxW/4L/fWANZ+&#10;chtskV9cqHXYIPsF5oAre0NqQO+1wUF8KV7gxDg4gS/IRzdYS20IU2JGjWR88osTdTufwIb29OMT&#10;OOBLdsQxuIi/5AA2wd3uYUVbp7bwYaxgohs/PWGIbYMP45jXtY0f43gX/Pimn6v25iOfdzhbzsIr&#10;uJZfxai/Acj6Uu5gL/wAQ3hLvocLNpXfrUO9Z2c4sg4WM9Y4/Zu6D0bZWSyzBx/6/c0+vXpCfc3+&#10;eBCO5VI1mDHZTu2izoYfOLJWx0Xdh/GNRx5j8b95jeeerL67mgdOwn3qKLUyudmFj+2vWv/RG1/4&#10;Tia8S398QxftyOjelX/5Fh7wJ9ziNt+c7EE+OvNJ8ONZDOJG2JMfYT/+ja/5GA7aZ0/40S+n7+02&#10;xmrjJ2MGJ/DTPjM33chJRnHPXnKK36hgxz6OOoaNxZC4FGfsjCvU2nTDOd7Dl2+u1i7iFQewm/UI&#10;3oYFOQ9W5Tp29t+04gF50hzqbH5iE7zl3vj8p689I9yjpsE/nrsP88lFcqK6So2uthYzalt1v9zs&#10;txtjWsc51O1+B7VWhI2s8cUMHPA5ucWGfCRX0xl+5DXPcqzaG77YmB78w2Z4Fabxm/0kNRL+NT6/&#10;xK/6pMZJzlRHwWH8K+7bPMLfvmUMz8Z0Bpu55n33tT1G+tHBqW/3+OTEh3TG7/IK24455pgVQ/hF&#10;LIt9cWZd7bDekY/pqKaEQ2sJeFIbiGm6ihv1TuxjXwAPwSr+F8fWxv77BTyEk6yt+VltHJnJyM58&#10;qs7BP061c3t9VYVr/oErtXP2qfGfmtx+gHH8/q4OkvvCqfpmTxIH6Qu/5lBjWY979p5PxYbYUu+I&#10;B1wiX3mHw+U4McMn7Cd2rN/EjFyWHCou2AzP8VnygtpG3MOw/mIrdY42OflUP6e52qd3wUybQ3Kf&#10;b+2+wUj68iP/Gtf8MOube/gR3+LFvj78qDfxvHU6LsAndMM37CE+PatH1UFiSVyphfiSfeFEbOMt&#10;v4eIS2sdvmJn/WBH3mN/OUU+UV+LSfbEBWyIR+Q1sa9P6mRXvMHn7uUzfpfPcFMOWMqeABnUu3S1&#10;xtJHLMi37KEeN68+9LB3YC8JloNT3ERedlUz00kNAx9yDN1hFD+JW35mf7aw5mALz2JBO/FCJjFl&#10;PPnA2MaFHfHJZ/KmeMWDfMx33nfjh2//27ONtZ7ujRP8mEdNRg64UzuTl87WB7hCnsAh4kv84Fpt&#10;rK3EAL/LS77hY+3VODgcT4lzOYMtYJDueFrdaD7xS382xl/Gghv1IVupg3o1f+cGU3BtPjU0nsB/&#10;6pT2Ef6BAzktv4fAkHvYcoUFewDwQ2Y1PL0d2sKLscmNG+gvT9GdzbIXAGvsrGahv7ijh75wwIZ4&#10;BbfRX+3NB+wN/2IOT7OX2gqW6I6D7EHKUdY1uEYtRRYywIr3TvYzJjm8d/Jt/J/5XNPON22c7T55&#10;l/7t9hlPDMC7NuEf8nmmT/Zm7Mmwn3pG7NDTGhTnsINv+Ii96Jq/UZRz2E8dIRfhqdQ56gTjiq/U&#10;I7gFNtQHfIT72ZZf3fs7GCc/iC8+F3e4ij3bB7/jBbkMDtzDjGvu5THt5CB74WSCdf62F6Ad7Jnb&#10;fqf6z++rcpx1BD35ks72A+wLqhPze6fv1qjqN7laDlNbiQ12Jzu/8we7i0PYYX92hVVcpGaEH1yO&#10;o+Eb/xoD37f9B4/GCxbaGIIB34MF/XIGE66+p03ea8fmcJL1n+fUP9p5Jhf/2TuWs6zV2ZTf6SH3&#10;2HcRJ3hBfc134k5+x0f2HvEKzNjrcdXW3pixjedvHrSFUzkAt6l/5ET9cbU+xnaFWTWX/8ZSbPMX&#10;+/GfnEE2h/yEc/APvPA//LjHNbDi6rRGk+fkNvfyiBrPOkguwi3G4VP7FP62w9+YDD/88PW/O2Ef&#10;+xh0VPNYU6jX7LHbP4Uz43kvL3q2blXnsIPcCD980vYDn8tt3uMUvhGr6gFrF7la7lCrwFQ4gI//&#10;P/gJxvSDF32NSRane+9yaqNtt2xwz9/iT+z1aepldhIvYkCeUCfk9yp1jrpaLSjGxAPfaisWxas8&#10;JEfxqzxmDWIf3162a2og8UQm7dlCbKplHXwNN2IMD8G3PGa/kh/EsrnUA+IzWIEH9QmMpO4J5wQ/&#10;8OReO/hyD8v8La/iH+PBF11hwr45HLn6/yA55SNxwd7WdjiFTeAe74oRe/LGJTcsGQPO2Bf21Uh0&#10;k8etQ/jHsxN2xZZ4lffwNdvxLVwFd2zY5grYyBju8w0G3GufNjAKq+bN3NrBKD6Bn4zlPX9YV+JG&#10;Mcdn9nLkW7lAzSO38CeuYVtr3MSresHvQtYM6hDrcPUQDHovdmGNrnwr5+Ag8uArNoEL3G4fT87C&#10;MfI5G7Env6rH4Iu9YNFazZxyp3wAl3ImHfgKDvCPE2/ADwwEV77LWclj7rVTB5mPDewXwIT31vdw&#10;q572923+Wzdx5W9srQnxCfnEP5vgPfiBCT6R6+ks/6qPyYunnHSHJTzPdmoDOMG7eIl/6MsW6gNy&#10;mEfu4GP44X82Mhc8dJ++5+wJX74Zy5jmNRacGJuPcsqt8CtG+RH34wN4ESf2U9nc75Riwv6ob9Y2&#10;6kJ2Fo+u1hywpK7hR3yiTjKmOMUHYp3vjOEdfsJD5lbr4mH2IAOuYyeyqxlhFibV4XChroI1+rEx&#10;XeRSPGT/GOfJYcaG7xzkhZPsJ/Ktkw5kc4Z/vIN5eUEOhmF2tW6Un+Qe/AFD9qT8f1j53t8fq4fE&#10;HxnEAL+LIb4RP+S2185O8CQ+4dQ6QG0Mm2JBDsT9fo/gK/bkB2OwlRgb0MQ+OyWvuTr5vI0d/KJt&#10;8o7nYAXWUr/AuvF8gxk6O/XFMfiF7Pxkb0wcyLs4Qd6FBfgQe/hCe7FHJzrAj9h04nFtrZPUnLhC&#10;WzriKzUtjNi7YT98EKzgMjawb2osesGKOkgOYnfjqxnxPbyQG7e4ikv53/j8jFNhEn75znfzhwNg&#10;KLwiLtoH3MAL7NDDvO7VYGSGSWslPIcX7BnAJk6AK3zhJLt8z/f2FuAd1sUMnLAfH6jn7HnBiroa&#10;jjynxsMt7IiP5De5nQxqA3kU/+ABGMBl5HAPl3DA98FOGzfyGr5iK3iACzgLjoLB9NcO9vmMrPAL&#10;L2JZzMrN+bsZ+xjW047gAvfYc8CzbKe99Q3uZ3O1pP4wy/5kYgfY0IddYMd7+KE3LvHbgNjkG3PA&#10;JLtqDxs4HW6MCc/WvjBlXHK4sh+eYTt4kFP1Jy8ciQeywI96J/UzHuzGD/zSB3bwFezQEwerf/hQ&#10;bcKP5lfbiFF2ks/U/bCmHmQTz2KJbPKsezroj0/4A+7lNHHsbzToZC+N3qkDYRUO5Xp1ufWIuhQ2&#10;2Jy/YcI8qZfZ2jtX7fKMS9wHV55hD4bwhviFFXgnm5oVZtgT38EZ/9PRCSt8g2PUvmzB1uzrG/4x&#10;ttzl91HcwJ/aaKuPnCUnsDM70q3Nw/KgNbccwObGIJecCcfsymbynvgUvzBgzY5TySGm5Cxt6Ux/&#10;9zjJGHzBlvZ72V5/+Q8v9G32NPXPQX56yV/tQw0EP3RxumdT9/hBfpKn1MBiwFw4zxqCnGxPd5iS&#10;H80Dk/Doqr0aDxZxEzywqzjCkeS0frQ+k4M9s531gxyB77R3lQ/4Uk1tPvwilsyf2sSVrZKDPMOY&#10;NrDlvdN99kbEOZvBDD+YH77oyWYwg2PElgMG7N35Htu5pyvZ2E5+gB28CUs5jCXe5C4HLLG3PC1m&#10;YIEN8LGxndriKnt77MrXvvOH3ISzYUJtRF91jbZ4Sw1un4h+rmzOFvADm/CHT8WjGCev9Ta8wlYO&#10;4+E6/AlD9qGd+ImMbBL+gQ31uf+/n7WVeoetE2/kFxveqe+cfCsfs7djYPM7Gts44YqN6OPEj+IC&#10;n6X2Nxf56RQ8iBW2EBOwB0f/4utebhtZliAMS5AgCNBOq9nRjlnRlDaFptAUmiJTNPk18AMJLqYB&#10;XpL9qMpHRGRWUWeu+mcs+IElOIAjn2mMvHv33fkwI4f0n76IuT5fTPWO9BE3+c1uWJAzeuEl52qF&#10;8zAkVj671hqqZ9xrDHZbF8gXXMVfukWnxVJcPOcZNuM/zugJ4cM8+L0PGucZnNB70WtzqbfuhwPP&#10;s4uf4mFM/QvNU3/1N+IAN/JQL6fvsg7yTvNobgfcwD2b2cCuXmmrd77RC30c3TEeO9KusOud7rJF&#10;rvCRtsKQwzhefGU7zOJwGMYT+ia+tIh2q2VqHB/FR07VdpiCHWtT3MRVeEiD+iwHW3/UNX0XfOtf&#10;jK1u0hfxVmvlFlbCern13Xn2+8wHuLC3qzbQATrjmry4LyzRIL8V4DJtcF2s9Mpi3H2e0Xv4blw2&#10;Wkup6zDBtg78l0NHPYhnxB8O4q0YiyVs60HVZT0ovDoHc+1dqh9iTXfZCXfWRfZX1Dbz0xdH+GEr&#10;DsGRVxopPvQIB+k5vuMPfdCv8Vs9YpMaS4PoGw2CcRiiWeoOfKZpuAVb9Nd8HZ6BBX9Xxm56CvPW&#10;Duq63oOf/Nfr6UPs3+vVrdXUKDokfjRGLGACH8VCL69mGh+XYU0OxTFci4W4wIA+BF74CRvOeU+H&#10;xMdnY9AQz4Yf32HB/XIkLua1JoV/nPEs/sqzsWiFc/Lts/nFWZ/nxXd464CZ8OOcntaceMwWMXeY&#10;Xx74oaaJJ15bO+ORtY/r8CFX8INnuIRr+l17svag8JKt5jU++40rj/BMf1x3zXkawR640W9YQ9uX&#10;1J+4Bo/soQvyhzti6B0H1Ad5dx0+1ClaAWOu8dMB0+Kqx6eddEjdtyalIXoqz8EMfXKNbsCynsLa&#10;TG2j1d7pCcy7R03y8h2ezMlffsI0v31nt7zBiZe4++4dvmiM+Mix667Jfe8+9x0m3ee7d1ilI2oy&#10;jIsbO9jguvGbmzbBF/zQWTWMDuMTLnfIIdvlyosGyK9nO/jHFnGBSzjWx6hVsIOX5qBz4k+LzEHH&#10;5B/X1S6/ObFdDthnXtfhh4aICzzDMJ997zrt628trJf9XuM3VDlnM1twUG70BHIhJvUZuMN3PYX+&#10;g3ZYazrHX3ljD7xXU8SLZuuN3KPvFwN9LjzrrfQr+kt7lGzq71dwFlfpvZonBnIvfnzLbjaKhXNi&#10;gA9ijeP0g02+y6M65Zx7jOW7dzlPV3E/HMCc+43tPj7AgTzwQ7zknD7JAVvCqzmNJZZ6EWtRz4qN&#10;OqgmONji5Xl9Mq0WG3mTy2oaG+/zu5fxzQlD1+kf9Zripw9Qx+k17okT3+m88dwr/34TUGP46zA+&#10;u8UTlmGHbebx3QuP7Q962cM8pr70d9zhTi2gNXhFg2AEFtp7oSd6fnlxTU5hyz38ll84FFOY4kv6&#10;Y2y6RYPgkz80LAzam8CLfkfzG5E1tzjjOJ2AT3nyCife5VZs93X3i4lreEAj5BMW8No5dtLXxpcT&#10;MRN3eTem77BEX+SX/rYWFwP481zXzZnmNZ/6Tm/lWD33kvtwATsOcRQHNYGmyyFf+SXXapDaIY7s&#10;17uKu7oBL2o7nbYXQKP9RqS/YBM/9QZefncQ+31srJjXy7z0Ryz4THPUC3GgwX5n17fCufv0OXGd&#10;9uEajFiv6j1us0aEZZgRO9dxUPz5BpcwLC/80Gea11zwYyy6SYv0fWqcWPosBrTJZz2eWsZX+uMZ&#10;mDOPXDnYS3PkSIzNy08aASPiKwZyD+8wI0bwZBzYcN6zzrlmPO/i5l3cnTMeXpiL7/Y71Fu6Yj5z&#10;uH/jTYx/BlueY4ueBGf1TvyCQ9jfh/WJ/UW9hVg5+AmPbPCM36P1hfIvV3KjF6QP+h+1gX6JvV4I&#10;X/lLA+wV22/EU8+HX/OEgbDsHLvxzr10i74ZT7xog7W7fso9Ds+q73As37ANx/JtbU3zxBN3+OR+&#10;PvOLjqhFbFIn1OP2XOGHHvG3vXZ+tpcpj+q0sa2x9Kb2pfVWcqTOG49N+nuxpY9wBXf1+ey9j77T&#10;LTjHYZ/dYz8Fxp0Tf3Ma20GfxYROwAD9FhMY8IIj/Icr+LEXwUZ4dZ3uigdsw2N8Fwf5d6jzapee&#10;D6doCGztg9bCAx7TM/E1th7YNfPzRY2gMfxpr1qu3aNvxnX+qv/6ay/9ENyIq5dcxkXz4J8xfO7w&#10;HS/0V3onOOUbrMGP37Toj2cd+CquNCru65nVLfVb7PnFd/sHYkZ/4EkOzeM6XWrvQf3CBb7It/nF&#10;1H3yRRd89mKrGNinZ5vY4DY9o02w5TcctQ1Pcdo9+jK//4gd3LAFB2EVF3DTegUO4VjsaAleigXM&#10;yI3cs8N3ePKZj3DifnrCPn2MXOAN3HtOrI1BJ2iSZ/mKE3BizSimapg9Df1fB/yKp70V4zjYgGO4&#10;K658tZ4SbzVJfPUAcuNZWgZnOMtfGDOHPs05+abrcEBH8M+8DnzxGUfCgvO+89kc/pYIN93LX+f8&#10;TS2tdMCO8/RGntUvNYqmsFvPpxdmEz2jATTRegoH5Qa++CDX9iDl1DPyS3vw0QH3egyxkBsHu+FJ&#10;zbYe1dfj62P0UlzlEdZcgx3zqWnqAWyyr/0pPSO79Aee9cJrtuGteRxiA0NeabAY+G4+NjlvXj7S&#10;S5+tB+yB4LUYOPAWdtzHt+IJX/yW72PqFz7qd2HPPfKBN/oXvsd/eg8z9FOsYZ6G+P1QTmBHrdeP&#10;4gSM4RLtievO+85vPIIdOfc7gRx2sAOncUns2NQ59chvxOo1m9knRjThOv243xUc+MZWeIddPTy+&#10;0xK9F//wRh2RG/yAYXbhuvU5O51jh+f0QPQHDjwnlvKBm144LU/G8u6az3CuV1OvaTn+8g+/2QaX&#10;xmOf/TE4hyG45Yf7aCLNYZPayk7naCt92PWKxvUcu3wWI/awCx74pJbAD6zqz/weQgvYDAPmdZ/7&#10;84+PxsIf+gO/9l/gGd7hgu38sP7t76L02/IBI2FJjD3Pdxzkk98oxEEO8Ff+cBc+5Ixe0gLn5Vu/&#10;Qo/EBEYceEL3+EvHwg+ssM9eqR4EDtzDT30rHujHaBe/cVreq0/iICdy4Jwx9GTyyza20ya8oCVi&#10;Uk1Xc8RFzNR8GoSr1hj8EVOHOOtD1M0OmMFTHKc/DrVA/qwN4VAO1Sdxc40dcETL5ZhOwgoO6nft&#10;G9EhGkBf5M44YiVm8kwnYEFcxTM9Ma8DRmDvNusInFTHPANDYlvtoUHm+Bl9M75DrPBIXsUeBrzb&#10;sxV3+YQfPQa/6Ia4wrxDHVQDYcOzxlVfYIp/cqOuq4/stRfknV98ZS/dZrM+UrzgRu5hMVz4nM1i&#10;oRbKA5vEWb7caz59lPWgeHlOrM0HK/JpfHhgMw3lL5tgGub1su4TV9omZumv2FsPwI3nwg9ceXkG&#10;ZtmD/2LtMzt89gxtpNX8gDHcVDPkRx/EJ+M6z3Y5gD1+whL9Y7t8y99jsGhtbCz5UMf4h0/sUUu9&#10;OwffdKh+Rizc57zelIbY6zQme+GKVsmpz8Zhp/vFV01RP6zP7bPrn+iKmmM819VbPtBdPYQY4K4D&#10;J2CfH/Aj7uyFKRwyFm7TObWMfeoE24yh/uiF5MSc+nCxhh/8gQn+sl8OrYPkiV3+5o2Ww4ZcyBuc&#10;+z1EL+Ve47CDPrT/g1fyoSY5ZyxxcZizQx7EkT0O85uH1sKpXosWqInmNoYc4yybze2cvMoXX+iL&#10;egkndAO25I9mO49H9eliBSu4bH1kTHPhGR+co9/qHkziNczKiZiwxTNsgwF5Z49YmpdNzrvHQZfl&#10;w1hyKRZwgj+uySufjItvnqMtcIH3x+AAb/mC356Bc7lgJ82WH+tJvPDiH3/EU0xouDE9DzN6Jc+q&#10;ezinP6Fr+iTP+d39OvULdqz/2JFephN8FHu9AvvFx7hwD6d8FBOHvtOYbME3fNTv4zdd8dKbWevS&#10;Fns7rotlh3i5pscS8+qp6+aCH36Ih3f9rrx4yZ+4wRncwQa814vYk1b3xEudkVs4Nw8sw3k+wp3a&#10;GO/NDdO033jGZzcdx0WcdJjPeOmO58RQ3tkoLuzz3QvW2MBWcZVvesYPtuCDsd0rzu43jpxYE9p7&#10;0aPAg7WQ+g4j7qEHemO8wAc1yX2egw/5hnvn6ZK6iZe4AR/qNjvUM7UBrsUP7qxhaJ6eDYesQWge&#10;38oZLMEArOMDDImFefU41rbOe6lv1ln2Mei8ekRn9DT6Dj2b+gtD9JLmeV7cPCuuxpFb6zc4D8tn&#10;YuZ/fMcF9cV63LvxxTeMFF9+4Ll39os/P42Ph3jAN7mWY3wxv/s73/NwZg3hHjmFcc/IURjwDlO0&#10;AeZgiy3i5b7sMCZbzZ8NxvaseOnxvfAKRuDRWGzynLHYIBY0HC7gPD2AQfujvos5n/FMv4o/NBim&#10;5B/W3G/tB3tqtvjQILUFXuVFHVOvjaO/dW//LQ1syjfu0SjP1Ov4zEc284+f4sQ2v1nQFb6Ygz9s&#10;wwc6KKfsMTYdhQf2wj/s0xG1IozIkZe1FU3mq7mfDzbSHv7zlQ3y6V7xhsfyChvGZ58cWNvQRjF1&#10;j+fkWp4d7lObcE6eHZ6HP3oiHg73G49/cKS2eje3OV1nC+ywy7vvYUcMnQ/znjM+fsobbvKRDrDT&#10;c54RU+PLg2esL6x9xFhO4E5Nx1M6b/2Fo377cx53abs1iT5PneKz9QxdoWNiClPyZK2m/4AZ/w2e&#10;3NIqttnr9Pc6tMF8tEue4Zx9Dv6IUzFK6+kPnZVLnMQtMaKBtFefwE44liv3w4U+Tx/GX77LXYd4&#10;4D88WE/bF3GE5d75eEyt56f9K1zDebENg2wxNizwAQbklMaKKR2WEzVMXrzDBhv4K7flyWfnwoB7&#10;9JlycJ81o3nMC2PwIH75IvfsMrfxw4Ex4UXc5M95zxkD9/Sk1ic4b0zXPcNPecpOtU2/bX0kr57D&#10;YVihC9ZHeO4czuo1raHovzjik7rNfjmjf2qQuOpxxLi//xRzz+un6Zd1HxzhI3yZH6fFhh9yGYfS&#10;CPkUbxhQ92C+nPETVvymob6ai4bQYbayW7z1Wuozu43f4TP7zS+uzwecwq++l39802/hiWflSp7E&#10;Vqxh3ruxvFznKxyLm1zAiPvKJSx43kvdcB4G+WZsPQA+03E9AX/panPTaDjo5bzxvYubMWDB9zDZ&#10;fGIOo+aEGxpk7SxfMOOaPPDJWHzyWf1S0/Wi4sEuvFXbrYX1o9ZfYk8vPafvdI86ru44xJ4OwS+/&#10;9DY0Bw7xDZ7USZiBU1onj3osHMZN5/RPcs4PPoqpuHTwAwboJoy4B8fFRr3FBTGGT2Prb+3/+2zf&#10;yO8rapfabSyY8LxaYn/FZ1ipB2temoir5pF/HKN3fKVN+A0PcmMsdVVu8F+85VR8/Z2k/LT+whPj&#10;ui5PfGWT/plO0mbcNR/9ts6g++aAdb2D/tm8DjmlC3CXf3Km9xYr48dLvrgHxmCDrbBqjWw/zlpM&#10;TvztjWsOY/nsGeOpd+yRCxiSUy/1i914jr9ynM7ySQ/snFrtwAM5w00awC8Ys+/CV3iAEZjyN6ae&#10;h3F24vB98EkvjAH3dB5uPctfOXWIk/lhW+7ESp7wx5jWwfKjjtFJ/GH/Y9bi9nvUYD6bk21shG0c&#10;gjt5K4fm1FuYX07lWXzTZ7bSlPjMBjjiq9zAvngbzzpJrYZ7tafcedb9jW18L7W8Po1PaoB46CXF&#10;Wo9A82FHzOEDjuU2vKZD5mIb7fFik3l7wZAXPLDf8zhnPe83Fz7SB1g3Fn/gR/8ojuqAuIq7PR7r&#10;W/bhKtv1Oj7bC4Iz/NMn8MM88kRv4BW3zYXfegj5hzGx0Efpw+kH29Us61G9CuzCHKzLt34KDs0P&#10;39UVz1lb84u26WPESfzVP7hiixoJZ17uYYu6RtvY7Tp/rJ/kiu7yw2c6YExzpSFyA0/iyw/YxTHr&#10;PfbDcdolP+zFN7F2iBN/2CbHDnOIjfvolVpsHDpm30P/CPdiI57GLG+whOf8hin3s9t4xpFrWkTn&#10;4IKest2cvvONnV7wwiZj4ws/2AAX+hv1Qj7KKdthvB4Z9+SNDeam1WIttuJEd/nifviBMedpG61Q&#10;A/UDuCxP8GOtIz9irQbKN1vsN8MMbuKjPoQv7tUT858/ap2ao0aan27LvXzqDZyjY2oS7TUeXejv&#10;/fQI7Le3Lge4ghd4AqewS/NwWB8uB2xhu17J/PSJDWIjHw6xoZP0kV7BqzHlCjfZJ0d4zib8gSGY&#10;FQd8cB1e6Jo8uAf/nTeGeFh3wLJ3fBEzfQAdEn/PyoU51Cq1m59hvz7HdXMY0zn2dQ2O2O0djmiU&#10;+/gKQ3hHD6w7/s7fCIsprZYfNplPL0obrFFokX6BFtIIcaWNxvHZdVhR0+gw7NAGWHMPHskZ7Bjb&#10;OWt1uKE71lv6enHUm/ubw+vsH7LPeTbiGB/5LBbGgRs2wht8izFN9N/p2Z/FQTXgmB7d31PDFlth&#10;HmZwH/bVDXhyn/zjC80RE7jhuxpn7P7uHsb4wR6HueTK32Lo+/13YHgq9uxlB+468FlPBR+wjcd0&#10;PXzRM+PJh2f5Dp/wZl8NTqqPsEz3/X0TTHtOzvp9lRbBvTGMBTcwBgfipS6b1/h0CE7co4/32Xn3&#10;1Q+w3xz0gM36AfXM38b4Lp729+gge+RH/MRN/sUE/vFGHPTJ7JdndUrtdw+eOvRcMKa3EG8xM45/&#10;V9r97f2og/Avdnpd/Gc7HNIffQI/O+CFttoPVNc8y0+YUg9gTg+gnto/56Oehx/qMT/1oe6hcc7T&#10;HzVBHOAdB2HWPdVuvZrPsKi2eRkXHmiCvg0W6S6f6QfcsA3W+McPuWS3+Ot/7Q3Ah9zSTfenA7BX&#10;nwI/1inyguvtm9jbNAY9FT+aRP/UEL7LATtggh3mghNjm0su+dp12GV7muQZtoVj1+QIPuFf/r3j&#10;ILyIgfn1CWIqRnBMm8UbHuEQn6+jFXBjDeE+12HFdc+4rqYYW14vl8vv5+fn+W8u6lX85qBHYaN6&#10;bP2CP/SOFsMDvPO5I533nV+e5bN1nppG1+gA/+RSfXQefuVN/v1Ojf+0E1/oUhySC/EUX/HAKVi2&#10;hwhr9qnlir8w6ztN5o+4whluwIpx5Ied6gHsOC82dMranUY7+ChnuMEnz3rOd/mmLbRXz8F2/sg5&#10;zLiuf6CD+Mt28YA1GBVD8xtLbtT75oNV8xnL/Ob1HYd8hxucdZ0vPhvDWOKm/oqNGqI3sWYRe37K&#10;Iw7COr4bl0/iBxtstgeh98QTez30Sf1VB2mrfx8FRv1tl5j5TIfpkz1/mqR/MI6eSK2QXxoBQ3y3&#10;1oEvvVy9jf7VOf7gthpND9UwvKOPxrKmo0Mwxi+8VIPY4DOtkBtz4irfcAiO9Dlyo2bAhftwRA5p&#10;kR5Efwb3cKrWuW7PQXzFv3yJiVpiTPWe/qiXtIEv5bO+Sa5wXX7lQi8pJmoNbRVzdYJNeI6HMKP+&#10;2iemo7hufwSu5J8tzrlPLH2XUy9z1fP4DoO+m09u2cAfcWara2qdWIijdQOf6q+txeUAzo2B9+bz&#10;HHvopnpAp+gX3aGvehfahPv+3QJ/v+7vwcTYPTjPVj7ql8TaC7f9W8L0jP7JG/yIOV/N7x0fYFjM&#10;vTvY5H5aAKPs0efhNzv1tH4LYy/u0RR1hw1wYG9LHwpXOEMnYMGLxuC4XOObGg1j6iq9sQcmf/2e&#10;0xrCPOIO3zAhf3JHO8SYJlab5UOMw4z4eBa2PO87nMA8DPmMG+yGWxqgnpoDD+BT/I2px6O5eg/a&#10;Yi7jiaWxPeO7V7V2Y8p1GIYnNhnTOO4Vd5hyDVbwTLz9loCzag772Iq78qpf8W/+ypP6Qk/8GwXW&#10;OfZyXPO3FHCAI3pc+s4/mqNPlgM65by+AXf03MZTK+gujpmXHsM8jeGzzzBEh2BbP6gGwIv8wwlt&#10;pGV88Flfrj/GV3rKDu8wBCPmo0Ow4h1urRfYxx6a7F49NZ2EW/PqQ+iUWsZ2NV7/wWf3iDEdEn82&#10;ix+tx1O2yIMcyEu9SBz1nbbxG1foCR9pNQzx3fP4j+vsxQccsscvxnjCP9fZpYbIP2zTQ3n3vTlp&#10;DB7CD5vYDcPOw1FYYxu8wZ84uA4/6Sv9t76HB9rhv6Xx33HChf0K//abvpum0xWfvWDJf2+FF/o9&#10;tQnH8E+8rJGtU9QYcXAOX2HLAb9sYKd+hA3yBjMO9Qre9Ujqmnf+wRl9cI0e0DW/s4gjm2EaXsXL&#10;2krs5Y1+iLP54dWaht6zzd+t8I9NOC1/1TWYxms5gy9+wlzrHDkUey95gAPayy54Nh4/HeUJznyu&#10;jnlWLnFGju0niB8b+M1u8YMPeNJ/wTNu0HP5paV0Xc20buBjNct84iy2uCh2arzz5oZN38UKPvDB&#10;mOItjjDEXs/BG1vd61m8wzk9jHntuehf+E936A1t0r/QdnopJvSGbhpLvZEHnNQn6JWMJQ/W+mKs&#10;1rkHL/lifHxiu3vhh07AuQPW2U4D2Erv9RtyXd8AF/o1mtb/d4rf9tVUubF2hzHjtI6nfTAEA+ox&#10;HOAqbOAtvcAleMQfsbAuUJ9pHD74LL9iJw70Wp9hTtihfzCtn8UJ+OezWMmpHOknqgnyJT9e8qg3&#10;U6esuz1vzahOP6an9hyc0yeaU33GbX2tvlA9oJE0GkaM7yXf8g8b7PEuluyCEfZ0zr199wybvZyT&#10;izRTjwIz+mG2woA1DX0XU/8uEnusM/RCOA4HYo0fNNcLBj2jXnvhEf+tu6x5xdO/oQtPeKkG0iN+&#10;9nudnsqhh6a7sGFfjxY59CR8Zb+XfJkb/uSUbtIfGuFZXAw3/BJL2qtHoCf4y0d8gG/Yoan2qvQt&#10;x6wl1XT10V6W8Z2H/X5fhjOY0n/RPdyBOXESH3iBT3VXPPACTmBK7nDaObpAu/RN8G2di4u0yHy0&#10;ks00Hj7VDbjiK9zQcHphPD2b3ouN6rB4Gh9X4A8O3Mc28WQXPNE/+HAf/IhvuDM2+/CdXsAUbZZf&#10;fZA4iZecihHMiIP/flvPoOdkkxiKtzjpH6x75YWv6gXOuV/s9CdwAiP6WmPRORokX7gq/3KsLtEa&#10;sWWXa3SfP/oJNvPL/b7Dj5g45IcO0CD/Tia71SNreD2LdYo56R0c0Se9Hd6wjZbYe7RX5TusiwdO&#10;44380Th+qxE4Lody7Jpabu2g9/I3tDBIq8WbP2LtHSfkiR7CDq2Vn835rcf0W46tx8QIJ+2545tc&#10;4aleGa5gQp3DGXqonvGBVrFDrNggnuzJBvPTEvjwmf55Z4f7eya96h3u5AOG9RMwiOfppflgRt7F&#10;Si5gFz7wRY5hiKZ6hs1ervNDX2RsPZXzeiT5gR94o3tqiz5QzycOuMZ/WDSHeImxnhI32M4vvHAe&#10;h3zmI7zQAfnzt9x0QZ7TRPVKryAnagOeyL8ajb+3Wa/hPVzBCF7IKz9pq/5DHaUbsMju+9QHayt5&#10;wg36il9iRrOMQwvgxiHHfBfH6jR8yK/6hxOOejM13ZpRnMyNC3pyc8EtDeKT37ngwf2wT1Pl1/zW&#10;LPa94MNBi/hlPJootnETdtjiEFdjwhY8wYMXXYJN44u/3kQfQHuNq0eDWWPBgtjiL9/VErohBviD&#10;y/JjflzATzqiLujz5EOvJ+/0hB5Z/8q1Okbz6S7/xVl/I7ZwTGNgiA/hB5744JrPcMNPOTCmGvb+&#10;/n72a+JIv+m+cdVn2KD34QuPYdyaCj/oH06JhRjROrbxKS2jA7DFH7zBE+PJKw2ETb0irrBBTvvd&#10;CO/ZLR7ix2754Y/4esEQndQDwSguGkOs4NTeAY7gB27SPr5Z7+Oh7/QI7uVHH63voA/ynd6YRx59&#10;l3d48JkNsO26+72zE29pl3M+sx/W9GHWd+yEV72BeqYHkg89or4RlvzGYE0lRnAUBowFJ/pstsME&#10;DcEj+VJf9EziKOe4gMfe2QozMCxmbOsQVzbLo7WDe72nTcZyzj30A9bVDjaw9Tp9ll6YT/SP3rju&#10;vH0LmJcjuMFzvQLuyhfO6ue94M49ciS+/BE3+dQfyiM9SytoshiYD6b0VWoQzuMGH/S98pcu4KA4&#10;yAnusReOxE8d0E94sR0+4YQOfX9/nzW2uNIlh1jbW4B7uMJzY9MFL4e4mR9nPE+bvOvBYF382QpX&#10;dAfG4N8hDnSRbcbFJXpvTpqOm3hFu/HRuHzmgwPv5Zyu+0zTPWNetQj25QJv6BLe4l3zG0PuYdca&#10;le6pc/twL73x7l4vc4UfWOMfjrAdzq2ZcA3vcFRf8vb2dvZhLy8vv172KPgIA9b1tI8OsRWm1FjX&#10;8JY+wxAb1VeaCl96LD21sfitL68O9Husdb81qrWTmgbX8iX2Yk57xAs/+CVHuOh5egqTOMwnvZW+&#10;Xo3EU/anQ+LLZnbKibqK43InF3SBDdYn5jC/mJqLvjsnv7QFpnyXK7jxEl/f2eoeeuQzvPt9Bs7F&#10;Su8hlmoMzadDeh91h5ao0fpCB8zSFDrDBrbAOIzBpRzCPu235sYH84qTA/dw35hs0yvLHcy33vIZ&#10;VmDIOb7wG2ac8x1nnNMHiLGc0lL1RA+i5xdz/7am+Ovn9dh+223d5FlawWc8sp7z4hu+0Bk9ttpB&#10;z8zh9x/ajG/yxH5x5xe/aYhz4qkHZ496Rk+clwd88I7X8scP2uAZsaUv8E+/zK23ghnn6afP9uLY&#10;oL/zUq/VbXyWYzapwTBvTPGGYTWLHd7TeX0aTMsRzHjedbb57mU82HcOf8Ua99QOh3UvLMMN3NJR&#10;Pb/1ulz4nYu9nrHGMrcY6FH0d9UbnMJH2IA9NRovrNnwWC3QQ4ihAyb8tuJ5zznq7WDFAX9izD/v&#10;8FNtEzt2wYU8qac0T03DVfUMn/UlsEAz4M398kKr8AWO1Gb307P2U61JG0t+9Ez6PP0pnZVzNZmO&#10;4oU466HkRFys9fS7nhUDueOfPNSj8ku81EfjWk+yoVrFBlg/Zu3FFrbZm4JnfZi40kt2qaFyZy51&#10;lX7yWx01PpzTITENP3AFM87Jqc9skxN2ejnnOXbKC56xR8/sMz0SQ3U2zOKMHlp+6DA+0Cg9Bw2D&#10;AbnkG7zCQof84hQMyav//xs9g9zSjg7rKzXDWJ7pcJ4vDtee8WMMeEvv7f/gOv7TdTrBH7xgo5zy&#10;Bf71JnADR7AFP9bx6ph40Hz9BM2BQT2hvoZO2qMQK3mCJZgRC1zTP9BhuiL2/HeOdhsHJuSUn+Il&#10;D7Dj3f20XezhTaxoDCyxl47jrT5OLaalXrSVJvFV70wDYRVf4Ene+Swm8uxgH6yIKy1xjxeb4KOX&#10;79Va59wLQ3DX7/L0Tt2hCdbW6ic9oEE0XO32rDWY3obvaqu1v0Od0afCtpw7Wkf5LDY4Y31Ek+2/&#10;78MzcGqcjR+fcdl5fhoHPsXbdxzmh9jIs55Nv0ZP4YiO0AfPP9slx/oZmFNj4N846rCaCx/6aJym&#10;nXoZPqpX7nNenuyPyqnYWZvBir5OnGk+THjZ+6YBeETfxaAaHJbqZ2FU3y5m6rD9SH2GufwG8PX1&#10;ddqNH3Dj1V6U+qEXgXHPGcda3X4WnLOfVson+2CBfT7Dil4EjvCW5jiHA14+sxlXvOt/xYm9NE1M&#10;6Yw4sVWNb/2H5/Y/2SVn5tUbmdt8tDKeb2z47H5Y4yOcsGMfMEFD2Jt+wQgf+OMzrsAPLBjPZ5hw&#10;3pjiSk/YYb0o7mz1rDzzH488B9vip47YQ8V3/aX7xNhnMcdlcdDH4RCM6Cf0qWqBPp0uyJk1Wns1&#10;8MOP8mMufSJ80TG6Qgf5iwN8gh05UPPUY/GSfxxQp3AaTjyrd6M56oH+Tp9NM3GHHoqvseBcnumE&#10;+XBOruVJ3sQDFrzTdnayA2fhP/zU48qz83Tc8/iHazAq7vAkD+IpJ87jJr6Iof6Mrts7ZJteQZ8p&#10;Vnpm8YYrdtYHw4mcyTNehB1xc7jPNT0C240lnsZht3OeFwfvrnnBBUzDmP7Mmkh/3N6LOsRPNrG9&#10;uFU3PUvb5QTeaAztsP5hp1oBI/ar6TDdxx/9jOfoAYzRN7XXGizdYTPb5UGcxUN+YK+1ifpEr+G6&#10;fMEbTOOtunqZv8OjV/p/L72QHJnLed/1RXis7qlJ7JVTPLAm4wNuwhM84IN+wpzi7hz8sFdu4ENM&#10;XWdb+fTd+OHLs/pYcWU37tEeek5n9V/s1GPjm/yJG//NSavgyLx0ALf0j8YNGydA5n+qScaDAYdz&#10;5d/z9hJgkJ/m4gd/wo/v8kB74Mc4xsAZ3NPb+//3slbRM/DHPXp3tQmGnDOG+Hi3H62f4zfuqkPw&#10;ob/zmwVcwg2dCVfZaCx9M43TF8FOfTHMwBZfxJYd4sIXeMZBfZC8G0/uxYI/9JY9erHr9KHwgRd6&#10;R3s/8umgh2o2/cNzccANa0i4gjf1XN3Vi7DH+kv++CJv5pQrcWY/fXFO/NnKfvbguHt856Nc4C/8&#10;0yC1mGbikf7EmrV1vNiYk67CNK2WQzrpGbkQG70Zn8yV9vCHnoiLOfVP/KeZNNW87HMf/XENNhzm&#10;8AzMiz/Mmsd41S++yhWtpPH+3oT98MReh/Vm+3H0hW18d9AY+gMDcMIGfNXb2HcTG7rsPjHlPx6y&#10;Bbfvo1lwb35+8CvMu6eXGIVZ49AXebcOFBM+OE8H5IheWKfDgF7Z33Zar8OBgw3mtRd0zPrHeHyE&#10;Ib2svkjd0wOKqdpKl2iX/lUczel+n9nGbue8YMc1HBN/58Sze/OTjokTrKhD8ASzbKLVbBFDPNV3&#10;qd044XcftomfHBvfGsYaQxzwCSdoJT/lRC0p5nCKV7BI3/iVlqVdsIG77Kf9cmFsuYch5+iW88aB&#10;Az2BuLNrH57ju/sdxnbgIZ7zH3b0PXyxfrP/95j1FY2wP4nX9JUPdNRnfuGB93iBxzTFgTfGgwsv&#10;87LfGOqPNZJen32et0ftfrxkk1zoz+iqfQb1z4HTYqh/cF1v4+9KPUM34Ur/p1eCF30ZDKmZvjtg&#10;Aw7MKzY4LJZworbgrAMv5JN2dfAfztmuT6Ab1W69s7lh3Tpb/PiuBtBCWqT3wVeYsmYVF7mgQXQR&#10;f2FHXPnpXpxKy+xH8Fd91cvp0a0Pto1yDT/s5wucijPc+O7dvOFHrO3n6KGNGQ7rp/gunx04xn6+&#10;skssYB528AqW1Bo1im16CvVeDZd//a1z9Mk4ctG6RU7YKkfw4j37aQcdVE/1x55VE2iAa/zVU8Gv&#10;fpNOuQ8m4MChJ7XuwWG1Ts32O4reT+3AYxr0Z/4/Fu2FiStsWs+pG8UNVsVRnH3GVXamP+KcTfGY&#10;XzDmGZomNvoFL32kPQq/c+kn8AOe6DdOwJE46ZnMB3NiX+zEml7RA3pD08QCFoxhD9IaxndaJvdq&#10;kd6JHeJT3vGBb3LifjnAEy/nww871B9rEDpPh9jKd9foKDtg1jsfxES/Q0ut1+GcfXABP/kph9bd&#10;9jDkDJ9gil6qkfpqOIMB89B8B9v4rybwJ1/gCrfFXp+l55drWgZn8qre4po5aRRe+J3Lmt087IUn&#10;OdIPyZGXPo5PYk+H5NHf05kDL9QW4+nxxAV3zeeQB/amm2JMX2DZvTDlRRvkWvzElzbw27z0WW+g&#10;V4QJvIRXumPvmx6xQYxpkHdc9Cy+iola6EVPjUt3aAvsi5G/r8FXmBIX89g3lQ/+swGeHDBDO/jm&#10;iMdbg+TGvGyzVtH/2Aek6eJvL0td1auKuf01vYKc6TFpq4P2qA3wZe0lTuIG1/RVbbMXBGO0Vdxo&#10;D//FVTxgH2/FEI7kxxjiDPs+y4tY+G4Phm16aWPRH9fNLWb6OFyw55Fv9pyP6S3EXA8Bw767jxbJ&#10;v2vGtIZ2v3vEUE7Ur/ad6IlYss91PPW873yCES/X+INT7vGZjbihN4FB6yscpqvya/+cb3o3tujz&#10;1Bu26ldoondYxhUxZo91m+/4DzuwRL+ML0bhkX7RCz55eQaX9Kf1z63R+cjG1lzhB54cYk4HrBtx&#10;Ui9rTx+W9EPWwdYuelHn7NfiJX7EN7bZD7UmhxkaCct6BusWv+3SbDlWw/zuCufsgnPzqxH6BPa5&#10;lwbJg3iLu5jDuzzEZfEXW/hzHf7kTL9JG9UE2FWHXl9fz5qg7rGBFuK6OiYXeiF24mK/jd3mNwKc&#10;V7Nch0U5xktzmRPO+eUcDaKR7HWOnfDjHnrEN1qq7oiVWuO73Ms5buKluKsnzsmFmspHfKUX7BZ7&#10;Wqsfg2nzwrz+jaaLk57IdZjGN2N61ndaxE44YIeeav+u4bz75AFG9C5xA399xnXX6CNs2EvTl+sV&#10;6AVO4AIO8oHG6dHolVqtdxAf/RLeylsaS4dghy/2ABz6FBhni3h3WPuoe+JPD+WIXXJAd3A1zfdd&#10;rLzTX38HQ8/UBefdp0axVy70c3oJ/9/R9u9hSc8PDzRW7dKXwjCOi6t76RdNorkwp1+TQ/PCgZzD&#10;j/nYWc2VNy/3iY2Xe9kn7jiDK3RYbPp9Tx+txuvB5APHxJWdehV7iGoZm+Far4MHtBYO4BPO5UA8&#10;9AnGUKvYiBe45BoMqTGelxu2qNH43gEbrdPlauNHbviL+zgCH2LsNyF7Imqrezrc53BODGDTXGod&#10;zoof7NIhdvDtPms43PYOR+bBOe8O9nV4ht9qk9yIdfF3fziSF1gSK+fFi73iSbtckyvjscWeM121&#10;Fu//vx5P1CV6SkutN63P1AvcgR3a7jc2Y+qFxNcc6gWMmqd3toWT8J9mendNH5Rv4q6HoxX9vsMf&#10;eaQp1qNwTw/UH70CTNFZ9Une6apaBOtqkbFhSA9Bc9jLH/3yMTWPjrFfvOiXdYWexFj0Su7kTH+x&#10;D3mXbzbDj7zjd/hRD+QLfsRU/VIP3bfz25j7nDH5h6N6F+PTSP0yXOup9Td0RdzpkbpkPsceC8/w&#10;m66zDV/gAF5894w8VKPkxfxw4u971HhaDlNyCLO0hPbrE62t/Lcw3umJXs6eItz4bdXaXo2mv66p&#10;U3oKmiov+Oo5NYuN7GOb2OoLzOscfRU7mIIZGGMrH9jnHliBEzbTPDHjH82kGWJhL8b6Gy7sAVmH&#10;sMlvG+oBe2gVrFj74yl74JEm+05nzOFdzVDH6Kc54UU/DXtyZJ9X/J//hkye4IXP4YcvYUoOfbY/&#10;o6cR78fs2TjkR2y8u8c4YgOTPtM0/FQfcN01h/Ne4uY5OFIj6K6aaX6Hut9hbSdexVL8W6cYwzPx&#10;WG0zF7vsYbMZVmDLc7gt3rTENfz1wo3qM8zQGRrkHN3VcxiH5uOQvlUvy2Z5wVlzwgj98aLvYij/&#10;5ndNzNhRfySvYgY38ANT+GVsuqKH03PqzdUwtdLegf5AXOgFTMm/3+30SHQcLsQGTtUwOaBRagIt&#10;xz89tHn1X8alS7gMC3iNfw7chjVa2+Eeh/HhTd2VV76a14v+4I56K576fbF3yK/YiSd/8VHdTjfE&#10;Ti+D02yHqX143lzWw7SS1orp82E8fQAbxZ/fXvACg+JPA7yraXLjmnPwQ+vllgbKKY3Tu9NF+aHP&#10;+jT1WU9jnx2W+k2D9uiJ8MBekbUkPtItMcf/1mvyANfwkC38hm++up4N3sWPnexNe9kvT2IKCzTG&#10;GPoUOXW/NYi1r/5THXO/OqSu4iL7aBSu6J1dN9Zl1tDt48gN+/UZ9A4Ob1PDxNk6WV5g133WPtZD&#10;xuWbI22RG72X8+EnDYIpOTIOfcdF48KVA8bMS59gXL46xItmyAkt7Ni6Im7sxR06Gfbci6cwzgba&#10;iWs0HoboJXthG3+85CbM44R84A+dYZ/Y4zacGYPO6/ft3+gX4EYucEVvbV1pTab/0UPJj54CX+TQ&#10;PXLrJZf0An9g2wE/9MR3schePsCyc45qFtzxV+zZIO8wY21tLFrhtxg+ygGf6AJuwjC9wQdrd9qo&#10;t6Mnegi6RWNhHg7Yqjbpu2FCDtU0MVEnxU1O6J55YRnH/R1ddYQ/6ot6SBvDT3xhJ3/wBJb1lXpM&#10;9bQ6BUdyYS7rBHgwTgedxGWamL51DS5hhtaKmSNsscGBi87hj7zJlVjCB7vk0QsmjLe/u+8+fQ79&#10;0b/BnHPyJzc4gYs4S9NhSR3Qx8CUv91Qx/xGQXOsG+XBGkWM5UVPqWewb6ifFjO2eYdV8VPTfOaT&#10;d77SWbb6DPfe1TfxoxnWr+zFGb2JvhY+4ET87UvDgX7W+Hrr6+xHWH/ZF5RnPvW7PFv1yNbNMIOz&#10;j+lD8EX+2Ckm5pJH3GWHXpVG2n+kD9ahcRze5UXfRSf+hx/7R/pnOk6r5ZXdcmsusRAfL0c4oH34&#10;q1+AE32CNYD75YN98t5znqUb9MY1ukljYNzz8M5+9/NbrvCYLc55FrfZR0vZCj+02zn30gj6j+Ny&#10;oia7p70g6zFrfnyzb8hvcZUze2hihePWOmIq3nhuXAe9gY9di9kFH/DvgC84Tjedwwe9mz6gem8s&#10;GIJfc9mHEQfj2N+kHeqHOgT3+KqmwTLNxBF22xeCK/0bneUHLPE7zTGe3hkG4cU84m98+FPzXa8m&#10;sRP+xAYv0gcxlgvxhg2cxQf6owfS18vb1hn+O/Q8HfIH8+ylb9bIuG7dyCa1Tt3tML+40lH8V8et&#10;dfhgHL8pwjyOijubfYYdNqdBxnRNPuKhMdMnuINDPZEYw4kXnVGj4UXNkw89j982aJHagO9ybH48&#10;gGt4ognGZQvc0BPz88nndAeGxBYn2MNmL3FzDc6qWeaSfxihcTABo3QBrlyjB3piuogLcux53607&#10;+eez/gFn6KS+Tp9NN9RdugtHciTPNFi8XKNVt+mJ7PeKmZqp3uqZYFJ84ZLPsCLncph/zvls/1Uc&#10;Pz4+zr5THRYHvuu1rBNpOe47L25qpv0DPoi/l/rLX7aqacZ3qIOeobd+V3IPDPHLZ9wTW3Gz/jaP&#10;Gspe+gpHrtFh2MZP+YVZcTKuOuEevJdnmFFb2aiXhh/26QXNbe2ld1YnnNfHueY3MhyXR3PoM+il&#10;+Bo/3RFHOstu+HbgJPvlAGbYjp/uYzOc0Rp4gUl8MQfdpgvmggFrIbrh92waaY1Cg9RpvY946ffU&#10;PWs1vY/fgMUWLvQjsGD/hx7wi5/Goq10hnZ7Xs3UD3mHF/Z53vpPzcMP/pQP73znK41x3RqbdljH&#10;wlB9l7UL3Rdv/Kxv0yPQDtf1YOLPN757x304N/4/yu7wRnFmicLwL4SIgjj2F6EQihMZiVAcCqls&#10;PYhXalmzs4MlX8DY3VWnTp2qbubbm2Z51Uepd3pT86kj6oscEAexgTFc4S4uuIA/8td7PHGfuiLP&#10;YC1/6IFnxMm89Nr6HT9ha14Ysh2ecISR3kI85Ls1IpvkthzEBRqg1sJQPpkfr+Wd+cwLQ7bBlJ2u&#10;4066ySeaRtvomdiy0zj4g5f6FXG1f6he0kf7U7jjv8FTk9b9Y70lbvCRH/zlkzzGKTHkjzrMbzjh&#10;p3yiu56jTbinfxFLNe8+6wh7m+zgC9/kLP/YSxNwyHV9jPfqsf6MvstJe0FOsTWm34P4wQZ56ncA&#10;8dCn6d/ZI8dpgbnFS4xwi766TyzUXL8diJFc0b+Kr1yEJ96UszgiXuwUK+/xSBzVMPoKF3krLuki&#10;neArHKxjrrOmpa10vb8Jpd/6Blojj/XZclCMjIdP+Em7XcMxdskBfKEnXuUhPM2NI3jjGptxyT2u&#10;s9szNBx35KseRM22X8I/dqvj4kEX5CfbccjeA/xhhQPy2Hvc1rvQDs/TMX7ar9BDqInpHZ+8FwN1&#10;2X4cnqnl8lq/4Rre8BvOTtyRM/zHHxjAl8/qis9yAh+tZ2kme+mnXkZ90kN59VtMv/HiizWAOmW9&#10;aG9UzuCNXPYej3BEPbNWwg9cxx944JqcUtPZiGNyNr2BPzudYoNDdEpNZQutxn25nZ4aR07D2RpW&#10;PsBU30NH2KsWsFf+0j4c9/uQWOCcPtV84mJNL8Zwomuus8tr+ui9XGVnfR5bne6Fu1fxVQvxmH64&#10;Jj79TggLtVgc4awG22dQh/HI+qbYyE11EC/FmRbgi55AfljPWv/jIjz0Vu7Xrzthrvey9hBnWIgH&#10;LedXB7/1cnjND6f8ECN4+Pw1v2HB0x4+vPGX73AR0+qF3sI4YoWj6SLd1Q/TUH0e/+kMvaKPaqBa&#10;jNtqnOfwUY7zz/6EHDQXTJ1sZqO5nMUNf9Ruaw16R7fg5xn3GcOzuCW36Ko6B3s1E9etzdir3lsn&#10;0jM+yEecUXvZqg7juznTGnaYB1eyqxi6B6bwpTts4oM1pXv0mXpL3BF/PTRNwic9l/nUTvnWvidt&#10;p/U45Du1Cp/pCNvoAv3FQzkgBmxXF/TUfKF15pRPfKc/NBWffNbvyHvzipPeli/0hb7GH1xy+o5f&#10;1TL5Zl79D4zVFjUHRu7/7pBnbLAeVtPokXhVf+mvWOGinPD7QOtleKiJ4kez2csWOoK3+gE8rW6x&#10;X9zcIz/UbRouz2ipeOG4e3AcpvjFD3hbI3qP0+Yyp/7G70jiKD/lkD6OrskB60L5TPfxE1fMhRNw&#10;CUM8YZ+cdT1OucZ+NomtOgkPOoU31sY4o5bRpPZmxFn82dWeCixpJq2Va/SKn56X/7SFD/ikPlqP&#10;yQP3OOiNz/RGT2RtwKd4yB7zt16X92oIDopDJy6IARz4iV/mp9liWv9DL/Rf4uhwL3zikuccNBJ3&#10;5AUf9Q74hy/tP8h9+kgH1DJxVNc841lapVbLUT7Bm6bIY/FQj1yTv2yQQ8aiYfTZc7hcz53NeMAO&#10;vIYZbpsPtvZZ6ID4+s0Nd9wvjvog2MHU75l0Xq7htfvZwS4cZRc+wAc2PssBfrjH6X7P4j1NxF08&#10;0G+wQ+7bR5MLnrOX1hpMX6YOyzN8xlU27NNri604WxvTGVjwE0eNJ09osblpEL1Sp3GEXnhGDtEm&#10;OaG/oEU+0zF20kMxxVlrX+fKHzHCJfyxvsUbOkbD4GkPSV/GHrUGz+HEB3HSo55Op1evjRPmowtq&#10;qfz3XT0yDMQTf6wT9EC0wXzGxw1YG7+ejV/mcqghfMRr+iPm9c3iyw954lnxZIM59Wh8s7eOS/oL&#10;WoD7+ig4s0u/J1/lk1jwRY8ub8WNxsUZPHHiRzok9uw1t1e894pf7KLV+KOGOVy3T6GnNY81BO7q&#10;G/FGjaGDfMAzcWQX7VDv/FanN8Bvp5jxUUzsn+OMv8PBG/mJM3z0rLjCjo1i6nvP4Bde8UUOu6bG&#10;wVCOOlf+8B0/4zL7vMdB9YvPuEfnxNh1nJWXcoDNap69FOtCZzokF6zf8AWX5DOuiKEap5bp3XBe&#10;DsGT3Q64w5Z/sHeYUy9rPDiwHbfUrXSaLuIP32Evl61TaKI+Qk7IEVpkP0K9l9/4LGZqFb9hbI/B&#10;dZjAGm7yD89hZh420D9ckmeuuwef6SHesU+e0gX1Q7/DT32XsfRe9vXokBol//T5uKQ3lDM4h2Ni&#10;ad3IbvfCTd2iM9b8fMQBvzuID3zsOfIJ1nzFKXyRJ2yli66JMa76zuF7ttIW9UPuuCa/nSse7NPr&#10;q5/brEfEznj6VPOKA91nk7wVX2PoH9QntU889KQ4RVfVJzpMZ/BK/NVr97jfaV8Jbn4LkrdwZSfe&#10;eE9T6A5uqXPGoz20kA1OMXSvWLjfe/Hkh95LHfUce9iKS/oh++3WgK7TGnqN1/oAMRFTuWys5hIP&#10;89EdHHFdn8N29+EPW+moz+7HMz4Yj06IJT7Ke7UO1jgiL+U5G/Q+TjzGFzlNg8ShXgUv+ApX+aPm&#10;yE3j4yo/aJq62BrLms5Y+ElnxFId108ZVy7TJj7ZO4SD+/Cej3yPd+LPfr2VdZv9Hnjp3YyLk+ah&#10;r2qvmOGqfXz4wMV607pSjZLb+It3OFMvfZteRbx8b40nR+is9Vf9EFvpDN445SQe4bj3OGav2fNi&#10;wF/zOx3iVP6LqXzns3k9p1eCp37U+pIGsdGehb854LectZ9Cs60t1Um4O2CFA+IVhuwzP/twiQ7h&#10;Dz7gkNyGNX/ERj1SO9t39p06SlfwHJb8k194gk++Ewdz4on3eOi6fQg8hJ28pp9yGBed4qV+iB9d&#10;8Jy9XTmMM3JWTVHffLb+VGvonnWDvhCuOGLfgb1wdfKV77imb7nOPpV6oq/zLJvwjubgsx7Bvebj&#10;M8z0f3AXD5xQV2gYHMTLNbqn5tMZ62f30g96ZK0jXtapOMcP9TFeiEXckVfGhKtcUxfEFI/FTq57&#10;L0c8z2/6jiNO3FWPzE9/5Lmaqi9iH+xpFGzVCLzhh1ibRz6ag+7QOO/ZUM+mFxRjvGF3muQ9e2Ao&#10;BnIVT8VRbO1fsgUf1Ap+sts+VLYY05z6Gf7RIfpO++WRa/gDa77hir5ODRcrawI1yboM1jCkEe7B&#10;M3uH6o9r6iXNUw/xxAFL+oE/cYiGyGO+6MvsseK9/FBH+YYr6iu79QA45DSPNSa9l7vWxPoENUA+&#10;47k+wnX9Dw3gG974noaKpdqBR/DCE9znD97LNfmlZtFz+SmWMMk32iROdIfmyHea4B49xzb1C7/l&#10;tL0C/MYX8ZIr6if72cVeeoVnTvmjdvMTN/Qy9Y54ghNsbu3HBjpDoxzukbe47lRD9BHGhBstwiH5&#10;Kl56Ytxinz6XZoi72iWfi4WxxBjHxU2dopfut16Qj3JRnOS3eMJUrO0R0xjY8hXP5I49NFykbdYK&#10;nnfgD5/lj5jzyfx0hF34XQ8n7+U3f/Sb5nFNLOUZPTcu2+URvPUN4qI+yQf84T8NgpW4WSPwk5ax&#10;U29tj07tonue43+/mdM71/DF2kJs1RHcEjPcoNm0Ru471ZTyXa7gDpvZ4DmnORtLPGCZHuG72inH&#10;8aa+VC8gf+W/OXzvpEFOnLIm8x7H6CDO4JT72MAWNR9X9IV4IO+dNEePjwPuwRcxUHfYgVdO3JBL&#10;ctl19tIg+shWXKA/3usf3GMeNrHHexjjrnylDzDwvT7FOlY8cQ/XcGk9rEngoJ7CxNx6L/HAL77i&#10;pFjjH37QO/frf7wXV5/1aDht/aPvwQE9qVqFT/ynNfoLWmNdbL8Bb+UyPbGPqCfBC3loTDjjBt3G&#10;ycvl8tq3d495xRBHqiXqAg7JCdeKnWvi5hrNpdV0CC7qAx3FHWOq82LgezrMFrGxxnM/H8WMtsHI&#10;a7USR8zDLrqjhtB2fuCUU43DO/Gjz3TFIW5yQP5bD+mT5SZdVlPdp6bQA32T3hSGchrfYCSGcpKu&#10;yE+agGf6RGOrl+LLbn06f8UW7samd/DAS/tp+KeGsYXvx4OumpumyBf4ylXcwiH8sN42nrnxi+bA&#10;2nhiTBP5DHecd7/ewtpdrWIb7VIX5Lq9HbVAvZBfYqnP8P+LRzeNS4ddtwcrXsajW57BHRqsNtAn&#10;sRA/sZJXrlVX0gD8EU/xhSm+mpPO+g6mcKZNfJavMKOh9gzFVp2Uo3CmE3grDvU1eORgDxvEJ87K&#10;E7xhp/u8Fzv+4gI9Fze9K7us1dUzvltL6PHxnhbRBZqiLunH5D4txXm5aE66ACM+4BeNcQ8Nw0lz&#10;4YY+CR645lm+0wH55H5jWJeJqVq1HvjBH70Bf+QJ/ugX6D9c8Fm8cAPHrNv4ai4aqq7RIvPIJ/PS&#10;GfVIzdJP6FO8xyfvrb/kl54Ot/TQ+nS/4+idWwPpGd1Dw3BO/cIn/OWTvoCdeIPzfPC5fPfqO/Hk&#10;Cw7wTS7YC2G7+NEZ4+GF+ghPus0nuYc/eiu9ijjSeLyDHX7iAy551RukiTSw0/NsYCN7nOIjT+Qg&#10;+8UBrjSFPpsLf/SJuEH/8Qcn5IL8cb8YyVs6iZPiLF7s4Rvd1F/wSQxxm37yE4/UUCcbcIce0Es4&#10;qzHG0zPofddDbU9vvKc5fICJnFQDcUOu4ryxrUHVURrKF3M5+WGdJA60Rn/s3yXwu4Bahhv924L9&#10;PaM6pyapW3HH31P4b/f8rZHcVzthQ/vggQ9yWX7xjc3Fw/fixQcY4TkdEjPP4Q+M1IH79M/GpTf2&#10;dVtHiAHd4Ic+SC/oXrGUu3DGW+ObD87GdMYnWgZPOOIV+9QO3KVXNN8caiMuWmvhKVtwVa7QbbjB&#10;Tx/gXnzGd/gbnw30ip/6AzwSM3GHV7FT+4qTHKE/MKBLnsEjuiqmrY/UMRgb35jWaOZZD7/r0/Py&#10;Fu5w9tl8ra9ohf4KptY2cKK5NA2etN49tEU/Kl/sg+K9ftg9/LcHgS/n8/m1zyPH6I6/jfX7Pn7Z&#10;s/aefvFLrPCFH+zTP8g9dQqedEBe47tXcaRBYus5Ws5efomrzzCiqexmGx3Qq8oPPBIffLHu1GOI&#10;q7qNK2q9fgwvzcku8+GKuXEFT+FqXlrEjtZffPCMXKM9a3zgBmdao9brG+1twFWdssa2VqQH8tjf&#10;CLHF+Hyx9hEz8/qOvtrXp2d6HHxQr2iQWmEMfuAybRUjvFKbjYNnuKhvlmt8+u7AF1rPNyduqL/G&#10;Mpd+ly7oDxxyyHjqMn7gCr/ojjWWeqMOqE3qkTjIa/ioRzjEVzmix1Gn1DZ/vwIrsbVmwxF24TlM&#10;4gWNwQf20Qi6kI6KX3HENffhG27hj2c9p5+Ei5ioiXJUjywH5aX4mlN/pgbglhoEY3XDSQNwxZx4&#10;SWvgh1fmZX/2uA+XxMt1sdTnGM/6iz16SHOr/7SZJsOFtvgeB9yv3vGjHpgOw1fvoi7jjHGcegwa&#10;Q+fokf6DXzCl3XJCvsghPZKcZSvNUfPUnfYD3N+h9+E/f/mqbvvMd7lHJ+Eu72gKP+Shwzg4q6e1&#10;V4Mj/paJj+LpdwF5iz96GdrUutw1/Y+eh7/4qU/EHfPwWX7JczjjjwNeaoD8oYEOtqlx7MUfvuAI&#10;/rDdAWP5CROnAzZynEbBPbzxWS8qrmyDrRohXnjme/WMDU75SHdwwhzNiUf0hrZ4L1a4g4tiZV5x&#10;al/Nva3T4WZtIddoT38zqOdhv1zHc3qB02LCBzwRaz2+eggbOWOdwwdY4ixs3Wt9Zu3uGswcuC4X&#10;5Ref9Sdyi8/yCa544oQrP8wBA3HyHn/UYHruvfogH2iN2tnBZxrFRzXIHg7f1AYcwReapOcVX7UK&#10;Lmq753DIHHoLHMM/PTatZbtaiTNsYLf89goHsWC/egw/Y9Jx8XOPPoMt9Ao28sM4Ymwc/JGncg7m&#10;YqrvhKuxxEa/KL40Sk3Te8p9mMtfWoQbMGOPubz6zjy+M7d5vcex+IgHsKTh+aTfUC/SbvpLq9Uw&#10;tck6Xy9tjS7HaJZ78MVaTB7qQdUleNN1uqN3kuvyix6raX6r0V9az+6zBitHxTZOyEW2wZQuwTee&#10;uA5TGDt95r9X/YbeHBbGwjt6Qkvx0SF2ckDdkh+0Az/gTEv4RZPwRD3AcetuHOObNTxsxMd9eKVH&#10;V/vxCT6ewQN5bj9XLjvYhNN4xGZ+0GbziFdY8IVewU6+uE8M1XP+mZt98Jd3DjmhlqqtfPW7hXHx&#10;gR7a1xMfh7HkNU7gjMP86po52R6n6nPpNi7hCn/FhS/4bN0q3rDGU/zSD6rl/KMjekI1hbbQQlwS&#10;h23qK3vY4ZWW8UsN0XvwCx/EH0fF0t8jq9n4wS55ADM5qw45Wp/TE/cZw3fVav6534mbfIatmMUn&#10;ekYrrJn458Aff5NIX+xB4ITe2DUcoCf4QYNxAyfh4Lr1vPForDipY2oeLurHcZFf+COucpW94iKH&#10;xIgveMRG/sg7vTQMxIcvnsUZ98PNZzgai3+4I060Rp/fGpPW4lb24ZG1kVjTcfup5sUpNnTCEJfY&#10;IIbu8R39cc2pjuE938TE/PJCXPAaT6wF2YKr8KPlNFJu1n+a23N4RCfVGHP6rRN3+adXolt0E4b0&#10;AG7skgtywxqfffSXLrGJbtFivGYvPtBgNsK/34ZgGp/EoFjonc2Hi+7Rh+uF/b4Iw/gj1rQV1nTV&#10;36r67Vwt02+xD3fojrUc7cENay01Xn0Sd7wRM/feppfBP5i1z8Qudos9raSj9Wq44hp+Gg9XfO8V&#10;xg6+8ccpvg746tNpnfzFJb2rA598R0/lhnqqrsGRBljX4IATvngTz12Ts7giVj6LGzt9dh/+sVX/&#10;pS+sNzWHeNv3wB3agj/qrOvs4qdx7NnQNGPr18TdZ+PjD14ZQ4/jMyxoMbvos7jSVddwGD+NKdZ6&#10;H7bwVa6JuRrHVyetwhvjxCdc8V4O8I1dNEb+GlNPgB/2CDwPIzzV49AP6y48wQv1W/3S99AbcdAX&#10;45X+Rr8tPtYM9tnplrHVY+PguufZgDPig0MwYBP8+C+38YEv7pNDOMcXfscV/IGrPHMd9/CH5ugb&#10;4Exf1Ew1Ac9pDhzpo9Nzei01ASeMZ052mU/dcA/eti7Ba3Oy33u8wVW4wI0eW3/Y46HV7PEZnnIP&#10;p/HH79f6FP0P/cEHGKjp9kH1UDRGbTCf/OGP+qe/xAM9qWv8wynf6d/5aQ+BbrHP93QcjtZqYk+r&#10;cFNt6sAjOHbyj/+4zEf2uV/e0Fpx9TdA9pDE0PO0g1/6Z7qDO/pRr2oUbfKcOgALOMGimiz35Ld6&#10;r4eCFa7ByJ4MLPAX/t6Ll9iIFy7Raz2sWuXVPPoAvBNX/OJDeWAs1/hKm92r71Bzrb/Y2PoPDxzG&#10;hYe1mPzENWMbkz04akyfccjc7MVvHPOZnqvvehfc1PvJF/kk15wwsObzOyVdp7/6Frkmd+GJY66x&#10;W7xpAm6kRWudpfe+t2cEc7VJztAlv2nRMryzpsMjNraXpN81Jh3Ra9EfPsrT40FLnHhCy9RdNsEC&#10;Dq4b1+93YpzGq4HG57d9LrWNz4/53Qon8AA+NAnmapy6ZHz8kX9efY9j1sbqhN5Vj0EL8ESsxYHv&#10;TrbiCw0QY9/RTfySR7DiB/vEFsfkhZjXC8HC/pj6gI/uEX/6xVZrYbbIRbrOFp/hrgdhV8/hMYzS&#10;HLaZnz04Knf5hJf0Ra2OQzRWfltPe6VLYmf9oQ+iJ/JTPsotPJOD6pu9adpOq627/K4Be5oJJz7S&#10;J3HDE7VXv9TfbdEa/uMGDNUymuGgNfhjnUB79VY0nGYcj/YTxYlmqbP2FHAH3k5z27/ym4LxxBBG&#10;tBYuet363vv0E+UO//AEHvJADllruQZD9rsHjnJfD42Hfq+wJmcDn8QCX+g2HvislxE7eY4/rsOb&#10;nXoEvoqz6+7hh9pPM3zGFbh673n5AlP7V+ZWW/AbB+BprSxX6RXeGh/vvDcGHTeXHh83xUVPpxbp&#10;h+WUXBZb+a5uwkWPiyPiR6PUdLz1Pb7KL5wzv1N8YGXdglOwhqX6hHN6CvknljRKPXkMr8TU+k4t&#10;2UeXzMNPPrnODnbDFXfYQzdwWo2MO2K/Hj7jkByCh36cZsMeh+UT/vDDeg++xhJPnBFrvbN6Q1/t&#10;Edlb8N1temHx1Ouow+o3HOFFT6uX9ifgTJ9goZ9UB8WGTWoAW2AvPq6xFydojNjLIf6q7eJNT4yP&#10;G+JrDFysLuORXk7eqPN6SHVBfcBD2KoBNFb9kud897w5cZEtOC4368HUOXGWU/ynh8bAeTayzVz2&#10;t/QC1vHiKdfxDT70jgbSEnFtH5/GyBl9A47QIvmIQ7iIB/zynTWzWsVmfMAB+cFOY7gX1+iBV7pq&#10;zaX3wR09FK6pp56PN7iynrhkTHyBh/wSFzHhM3z4rO7of/inNoiNmqPH0RPzRS3TC9MZeiNH8Ee9&#10;54/+DQZqLx/wAaf8zYZ9Dn2U7+Arl8SJH/JHTKwx1BN+0ma6Su/Zjc/sFQu5hxf4x1f+4JzYe+/a&#10;c+6Hmz5SzaJH5qMbbGa/+HlPB6wrxIjvxoUJG4xlHSJuOK9XkVM0Q2xoAO5XY9UQGBqb3sKQX+1/&#10;iTk+4yy/HXiO18aTd9VneSZfcUi/INY4okbhv3nUPnkVL/jtMz7xX8/oHnGh734Psz8kd/hrTrGK&#10;P15pLRzqp/nus3jiHG74TI/lsfnkBv7oMx1yDi/1hHpnPtA6uUZvcEpfpLeRS2yTmzCDs/zFBbjZ&#10;y1K3/N4DE+taHBEX88h9ekv/5ZN71E1cpRViaDxz0E/8oTmu4RH/6ZWccMoJXDGP+MFa3tBd+24w&#10;FQv7zOKBL743Py4Y0zhwk3vWZbiMa7TAukCuuI9+y01zskk9VJtwRt+DD3yiU2KmpouZflbtMT5t&#10;MKYaQFvUA7ESf2PBXY8lT3HG3NZjNB3v1GmYG1Mdwy95J0/17OKjdsoZn/EJd+Aun3Ch+iUm3uOR&#10;6zDgu89w4p88jSPs19v5TdTfA7NFvGCtdvrbAnpjb1Edo8N6RtyRG2KEZ2xXH9RX+LjmO70gbtJo&#10;eq/u4Rj/HPQCXnJRXGGjRomVvoluOPgixmKAG+ImfnQHr3zvGk7x03X1gw3s0duKYZjBH0cc8IKn&#10;voQe4rSDL3BgG95Yc9NTvpnHIQfNbz66IQ/s93nGfbjLV/2W/MJZ2kQD+Eu/aIe4wld9xxtrLVpt&#10;n8a6gR/ySV8td+mLeTyDV+6hC7TafNZIaoq+A5/kjbFwybh0wH3sdMQZ/niPA/BlJ8465Cnd1M9b&#10;T+AOvokRbPyNDsxxzT1irUbRTr20PkZ/Jxeus/bCLf0/7YeNWiEGbMQzOFif6i89J1f4jhdqvLnZ&#10;qB6rCTAQC3UDF+2rwZEt9ArP5TV79Rqelfdww0P1DbdggEN80SPb04Fl/Y346UdxzgEvWmBeWoIb&#10;sIGXuqxvEztrTLH2nVPNqu/CXbqo75Ev6rMYm1/86rHlh3ymsfIIL3CXVshLeMOa7fRCXXevGLpu&#10;X4CO+ywX6I2Yug8H+QgjWKqLfFUz8QeGTrUZr/FITy3ealZYwAOeeijrcWPjk/yQ12oCjGEPAzUR&#10;V9Qvc6t78BVr6ydxl3/sb2/QffivvsGDJsJIv6QGqvE0Cec8Y00Gf9fxSs18Tq2W415hqU+Bu8/6&#10;CPlJv+EKd8/RefGgq2kAHhjHNT7CA5fgw3c4qhv1ZjDms/v46l7r9/iEN/iH43iv11GH2Y5fDq/s&#10;VGdwyYH7eKAG0W55YQx6ak1FJ3BLDyWH9unlaCrOyT1ap4biq/nopvwXf+PgBFtw2T2w4CPe+M4Y&#10;coV/cOM3vlgPwhtXYIc/9Mm+GD9wn5506GngY0xxlzNwgrGcFgvP4BmtVj/UL3/XVf8jj3FN72Ld&#10;hQP81wvBAN+8+jsfPFPL+FW/TYfZZ09JzvhdQx3XE8gZmqVnwQG2wwffab76Slv4oDdQE5zyFO7W&#10;NPymOzSMv+6nSXzUh/jOXGIDY/XTmkk+yGfjmd8BT5ppDLjgk3qEv7SWhhjLvGqenGO3HKQ/5nOo&#10;B3iqTnhGrVO3blO36TKN5iMOmM81tsgz/YmcMYZ+HtY0k/aqSeIBM7wUQ78vigufcNZz7sVxvJSL&#10;8MIZ37GXrThOF8VA/ssZ+K38sT+CIzDDZ9zBE2OwjV7AyUGDcFNO+HfFykN6pifDB70v/ZBHvqex&#10;uMN2exRqn7rMZzzxjP6I9qh9nsUxHKRT+ur+TpLtelbxlvcOMdKHyMdiDD97BLSoeOEZTIopn8LJ&#10;dXknZrRYTPUC8lH981kPhIdqlL5KnOgOHsFQjOSVPIQzrOgbu2iPA67mwjlzwVFPqhaaB4Z8piH0&#10;Qt+Bz8YUV1olR2CJ62w2Nt7RdvUDd8UIX72nITDVb1hn0B32y0FaAFv8wAH8oYPsxn/rJz2Xvl4+&#10;441Y44j3sBJnfYlccKhdfOeruKgR7qM/tJcGyxd1VT12iKfaqf/Fc1iqmey3jr9O/0PbaKRa7Vnr&#10;AVqDU/hCu+g2rqnX1mo4pocUA/aKH26oPfKPL3DCKdyJP17lglizPV9xB5/w0HuxFH9chCmszSFn&#10;1TJ9AN/cR+PFDE40gObQMOPAgW7oy+S98WHoHs+KBzvd6xlj6tXUcHzgo74EhvJcDOWtvlDc7u/f&#10;ddUoum09SO/YguNqret4hGti5hQDGmIPCb72rPVJekO5Q0vxEj/kCw6pgfwzLo2CPSzgCUcH3PEW&#10;331H5/iFV/iDO3CHJTvoPO2XV9awsLIvCFPP8FXf47r4W7PDAS70l97gvvtwGt50yh6P/UM1GF/c&#10;2/rTePK5HIO9vPVKO3AbF7wXLzzALRwXM76zm+64L/t9zzdjwcCz4it24uV+OS8m8kRdoD+wpf10&#10;Hrbu0xPREbFjP63EDeM78RJvxADn2ZfmwVy/ZI8Bz2kNHeCzWk4/5RrcfNbzmUNfh3uwFHevOKum&#10;yVv4qXfuY5tY4oOY0HTjyQsH/9VmMaZ77KE7bFU79bViqDbRWrXYAXPfs0uuyRPf4Y6j/IE5/bJW&#10;8D28rOn1tnoV/rmuzrGNltg71DeoTbghx/Ce/sCGb+q4WoVD7pEf7qPBNEx/JI9oLQzEmsbAnu3m&#10;ZJPc4hdOyHf3iREe0GX8hwU9gmM9nM/yBc/KFVqJF56X79us6ayzYIer7LD+VRPlrLHlDi3Q+8kb&#10;Nc01drDLc2z1XqzwyZz8UGvw0lz4gL+toemK2q/W+/24/T56TIPUC32w/LU2YTc99hyesNnYeMsG&#10;mgNfGgRf3BRXvFXD3Cdn2GE+XBYnfZG6rR7At0Pts3fDd1opZ2CLN/wVI1ojLmqptZ9YuUbz1GZ/&#10;P892+MsBe4b2hOCIJz6rUWzXA4kFHcLZ1vl4Zb+I7lsj8M/fVeMfLKz9rDlgAHM5nY14QXPokVg6&#10;xY02w4A+uF9M4x3d5RP+OD3PV2PAQTxcozOwE2M6QRf44YSx/DW2mNFMMbOWgR2MzC0nze2aMdmA&#10;R/iJQ3KdRvATJ6whzKUHoWPqCJzlPzz0z3JK3YI3vdE/yUW24oR5/cYhBnSSBtMH9om13kJe46Za&#10;bUy5oI9Wmx3yCh/1dDjvO1osLxyumcuaiD7xjY+0phyn97CGq9jJA3yHvfh5Vu9Cfxxw0dvoY+gP&#10;bYG9nhg3rEtaz1+nF8IffbN+R+/MP9rlfvtEdEjtEEf1Ut6yydzshZOcUY/Vh+or+9VxWFmPwULc&#10;PFMMjYPzxsIB9/DRmOJiTpoulnBWD+SgnNMrqgXuZxOe0gL1Sz7LQxw2l3nURfO7lkZ6Dh9pjZhZ&#10;Q+Kusemw3Kfv6pq+V4zdZ3w5qC+ArT1OMZHD1kg46Huf7U3TRBpiXWc8vFejxFIdxDM1Wf9iXj7K&#10;AXPhDH2HLe7oIfgGZ+OwXb/GJvlCm/AHpvyEa9eNgcs0BWfhwR5awWY886zr5jGf/KRbtB4X8OI2&#10;vRFf5Bmu6G/oIs7hlr+Xxz2+41aaxQ92i7l55K68xx8H7hdPsaUH4ipmNEAcaRP/xVNsaa3n+Ik3&#10;YspfvtL0bWqXPNcXqNd0BC56SHVMXtHjYuVe6wrawhbjqPU0kg3yy5wOY+GleO2zdoaB9+onbKy9&#10;+KEGqznmYI+cEG/4yhFrMByDqf5Bf2AtJ9/4oNbhNv3xPB7SKRzCH680TGzpKu55nsbhkzHxUm/6&#10;mH1n/Q5e0UQ1F3fgKi5e4dkBq3jkmvUlrsgTePNLvOEWLu7DQ3jrwcSLBqhB8kWdFXdr0NZktFQ9&#10;o2c0C0fpFb3GN/kj3uLrlb50sgM3zOM0t36Jf2oeXuMQva3X4aNncB0HvHfN8+oZbjpdFyf+WWPg&#10;hfnkHj/cwzf5j/N6DTyRf/VW7MUfHK1W4hXeib9Y4Yw6Jd/EV92BFa7oL2gejsFBf2JO60T6KM/k&#10;iZxWA+Hoenoh9noDdQKesKbz9J3m61/laHqvf9B/+HdR3acvtb7xb3yLBX6KO56psQ79sjyRe2oB&#10;LvjsVa7jFZyLGV7jAP0xLv7Wc4uffBBDHFYj9X20o7n0GnBWG+Ak1nLcuHKPj3zWP+tF6KnDM+KH&#10;C8Zgo5jgtdNnHNAryAtxc4inPlr8aYBDXniGXXji4KNnxNZ7h/H0D2Ijf9Vq+6XqDe2ji3KYfooV&#10;bXPA0lh0xit82EyX2KGvkN/wae1pDmspY8Daegr3Pcte38GVBuib6JM9Z1rrN199pc96CHGBpd6E&#10;ztF+9/NBXsOeJqmN/KFRbKFN6oKxcJUmek/z4CW+OMImuXk84pF89N6rfJFHTnyiLXICV1t/Gce9&#10;1g/ibW4+yg0aSPPETm2TR/JZXWOvWIixeWibvOOTfPacGosncJXH4l0+i7/naIHxxVBscB727q2G&#10;sR8fzOV7+pMmwMXzxvXquvs84zv8s7dHN8WQLe4TS72EnMQ7djSGefGQbrLDfJ5xXW8sN/hPm41p&#10;n1xOp+VsLF7ml2Oe4Z/6hG/6HxjhFm2Qy2oEbYcjnNUZ+uj3B5iKH52So7iidlrzi5l46TXomj7Q&#10;Go4+ycmO9n/6vL7iDF65x2v9Dzz5zh/vxQmn/TZBQxzwobf6A5z331TosdzLb/bIDTmhLuOPNZ39&#10;LZg+R1f20Wl7Q/CBo1e5oq8QM3UW98VV/tNBn+W4/IIxjrjGnueM6bm4bx5j+c748lpdc481pWt4&#10;YwzaIeccOIEf7lM/HHCw72c9oxaJt2ueESN646A3OMQW9+CS9ZIaTXNpGszECD/lYQf+sVc/xFb5&#10;Rbf0Kuo9fli/0Qc4qitsxDHzwtO6BUfs+dBK9Vbf4W+sxNB+o5qpx6Lv/LR+5YfaLU6wxY0OOLUW&#10;W6+5B/YOHKI38pvfTpjAl7biL/7AznPqCzud+nrrKusWXMIjuaK+00RrevWV73o3eyp4iGdOdstR&#10;tRCmYgx/2MMUl6sNuON+duh5aAC73YM3nvMMu+kVjFz3ubGMz37+ueZ7HHOvuLnus7HN61nj81Pt&#10;4hPOOZtTDfKcZ4yDuz3PR3Gj43JK/6OvokUdOCe/1BV5Ipf5hV++gxme0BTP4pK/N9FTWdvRJFoE&#10;YzpJ62i59+a3B6SG4Ie1ujph/bcP55ytNY1nHbTyx/tj/Yo32c9eOIkZ3fHZez7gktqpftFJuiBO&#10;1oHqE5+trdRjn+WFfBNjWo1T/Mcpvb3ncEtNVrfVND7iFA7hO+zllHxkl4Nf8ob+WquwT9ziA5vF&#10;HSd8x0Z5IyfcgwNiEd98No/v5Y/4u2ZMz+MH3cNDr/TOunGbvoJ+sc/BPu/NZx765Xm266fUEnsE&#10;ahC/2Y5H6hRb6JhY2xOAk57FIW74Y0x5CltccephaBm9trd/n7plLja2Pygu9N36keawHcZqBO7K&#10;efhbz3kOh3AYRukinjjZcuTMy8j3/8AAfvyGJw7BXkzkpLn8u3H2r/hnDj2zXMIRMYURjfaKZ77T&#10;H+GSGoxH9uTpsRio376Dg16KL3oCXJfX8SKb6Ko+iw7giANfxFm+81nsxFJ89a/lQXykX+7DCfF2&#10;XX64RpPoue+q3cYytu/gbv+T3WLkGozgw4Z0B37sg5EegybwUYzhIK/kiefERD6KpzjiD72v7zAO&#10;fPFEf6IXUJvoCxuqXXQdB+2hqUfst5aRy+qnuiuGbBE3tVgvZe2hF6Jf9oHwGy7x502P/74UI76L&#10;gZxwGAev7GGpo3pdduMqvtuTcOL2utbjC7zZ6TvYeQ8fuquu65Hw0dqO/9YW4md+OiA+fIEnLtKp&#10;8hz24s5OGMOLD5513fvywT1im/7IFbHFk7jnubhlrDDAYePgmZirA+qE582Dv83Jjj6bz/f1ujTD&#10;vq/1Ng21fqc9Tvy0h6geq1345Bp7xRR/1BzrEe/1OMbyHVzpG6zh7BQb2qNG+U7eWlepoWy33me/&#10;3tTegHnpm9qAT+Zl1ydHmgNb2MOCH8aBjx79OvvINFRM9Xh4K6+ceMVO+khD9J1iDjc9De7oG6w7&#10;9H/qlfv1VfDUU8KCtrFfrdqnLvNRb2TPg6Y42KXfgwFb1Tuxgnl9iHv4gG844HuaFl/qs9MN9+CP&#10;Iz1xDR+MhYOwVsetn92LI2zwHdxgaH6f0zc1ixZb+6vb/FQj8MV9sBU/PuqpXafZ7fVZo+AgXM3r&#10;vTylYfLO3/SpTebAbfpGy9U06xF26pess6zzjSFueKjnsE+kl1IT9NrxXw4de54XOP/4HzkGA9h5&#10;D2/48M9YdAKHcNspnsVXjPktP3Gmk1bqdekybHBCT0A/8QrvcMh7fqvp+gw9n+v6PbWCRoslXqkX&#10;7GMbPoiZw/eu4QN76T8scM41eeC6mIm56/GEtjiN73BdjviMD+WQ2ix28p8fems8dA+OscucPosb&#10;3eSHXsd+QL+T4IL8wSU9rNi5B4fwQB2HJa1S7+FF6+GCC+bHRzHQD6tT9Mmzj9k3Vq/oD+3xvL5T&#10;7OyxWcfQJeO4pgf1rPy3/nGo+XLvEw2Cq1zGITh7dYoXjOw32APXZ8EflnikF8Rf/MAjXPCZH7RK&#10;bvClWssma091nN6o17CjSXKGDvMN5/ivluOI2OCB+Ii1GLMTz72KdTH0PW7xCQ78kgc+G8M18aVX&#10;fBFv44WB73vWc+agY/hAP+UyO2mge9lmDGObm4+47B71Qq0WZz0OLvidKr2hB7fZ69V3WLfSAP2A&#10;tYi1Fr3BJ3lIp3EPfrhnbnbDxHdwhLkx6Is5/c2N36ftW9r/8Z2ejD/0Sb+gH2GH6+3j8B+evz3K&#10;57gDEzktT43rbzXsH+C8/Q5z6kdor35WbuCT6/JGb4Pr/h1DfRscaAnc6DOs7BlZ08ETru174oJ1&#10;g/HFVwz1YXBa92nkCT/dr1446I640g9xd4gnX8QWbnLCe/1Vv125D0+NDwtxgZ9r5tCX4If42Y9g&#10;L+zVTuPjI1uNLwZwk0fyRxz1v2JHC+ST3kWPaDz8sdejP5ZDNEE85ag+mZ7oAeg1jbDGVg/oFj6r&#10;dXoDmMIQX8WAltMae4JOe//6Az01rrUXwAZjsF38+QPrT/gTb2DrwG26JvZ+L/GbijjTUdqJJ3og&#10;+qAfc3pP19Uv+gEXvLM2gxlscIj/uGVM/YT8ggWeioPYmgNvaCB+sAcH8s13fBTT8j8NcT/NcR0G&#10;tAj/XKM5xsIvn3EDz/DEvHTE6Rn3+R5HzMU2NUgui4U+z3Pm8z2bWu+LE3/1KXCRW+7HBfqKP/QV&#10;b3BCDoq52Fvj0Rg5qMbgoZ5GPPDJWsOaHM7uc80c1iXG0Ce4Rl/UAzXX39bAvn6M9uOza2qD9RFf&#10;4VXth+dvD7kMC/GBB+6LufpNE2mqmqMvpuO4QyPwie+4zEdrbH2RXMFze+twhJlcwXU9oRyTQ/KA&#10;rvOjvxmQ/7TBwR55zibxdbBVnNTVdIftnlv1BPdwQV456IIYe6bx8QpX8Ilu4UpcMh9+OuQVTsgT&#10;3PEbgVjRHFyXf541hjWM2IkJvllr+d1DvOWOuKlrOEQv4EufnLQKJvDCNbpA2/HIfTCk4fgTLz0n&#10;97b3vpS1GRvN7zdqvzFal+mbxQkm4igf1Dn9PN7KJ37iDy7B76c9nxcw7//BO/ezC3fxGj/kFbzF&#10;mvbKIf0sTOCX9tT76I/kFPzklXUjLuGVvR6Y0Fq40hxrSj2evDAuDrDDnOLIVzES4/RHTNlFS1wT&#10;O+/pjevG4I8T/3Am/TFe95czvje+OWHoNLfr7k/XzIWLaSv/zItnXrPbOPLPXpWY4rTcEG81yzo5&#10;zqjrMIM3XrmnA1/xCR8e00/KQzpiD8Tagk6pWfRbfGic3DWnXLZ+UTM8I2f1yPJOv41fXmkb/N0P&#10;D4c8oL388d7eofOng47IDfPocfBPvooFPMXe+qi+RP3iK9/oKi6xHW9oEz5Z7+rz2IYfckSu0FS6&#10;7r/toaNqPR7pd9IYelN/IrZr/2PfVo6IKz/FC8cc+AIjPEp/PYtzxuaPQ83CDdf5BztjGYfvPnve&#10;3PJUX2Rsh7qjJtMEMXa/e9xb3spzsVEb7K3QYnyCr7/hoOH0U/8ornIJV6yhYAwruUanrV28p2G4&#10;A281Se23fjMP/NQLeuZ7Y6sd+oR+P6JF5me3/54B73CNNsEepg6aAx/8wQGn77zGpfaj3eukp+oQ&#10;POUxHHDPOPKYvWoY/cFz3MUdHLIGaz1mnYpHvqeN1g30F75O6wy5CF/7F7TYPXzBYfeIk1jLfzxi&#10;g1i6RgPEmD6It89e6YJ72O4Z9nves2mVz7hGf9yPn/yFkznjimccxo0XxjS+78SevWJDWxvHd+4z&#10;j1oBFzqNLzChwWKMS+qSWm4dr3bjjbGc98kp2kar8Ii20Hm5qbbpb2iaPOUb3fK3feqD94/RKrpk&#10;7eXvfvCPXtFN/ancthfFLjlOG+ineDvUML7zN37gC/74Dh9gCOtOGIgP3OWj6+4VH7iyjR3xx34g&#10;nsNH3O1XqFs4hS98dS+sYcoeuaonhJX9Hr05261zaS0b9A9i7HR4Lnv0KHTBZ3E3rmvs9JmtcIg3&#10;cU1/QndwBPfok/pvrnymRWKSDdZbnqN11SVjeNYpBuqCnlD/AE+40inP8U+dxgV7FHiCC/TDdes3&#10;umsMtUw9xyO1zb6eWuB7uoRr8hvn7ZNsoxk0XP8ET5zyd3jG1dvTM6/+LuzP9J84C2daxVYcSrPZ&#10;RffYjysOOOEB/nTgD5xdgy+c4euEvfHEitbDAX/SHxw3P/7oDdUuvSDdxB/ao37hk5z7y9jd3bqN&#10;A2EYzn0a2LuU4lJOIXvhUlyKSzmt7DzGvsCAkI9DgJEsUdT8fPPNkHYS+Rxn41t7JeyAd6rf8BI7&#10;spFYaS3hneQpr8B7vEBGnY7wzL/sCUuaceQ3xjV6WkPzv1pUnoA987Mhm8qteJBP+B1HWCfLsepU&#10;8WmsfO45HG88nKnp5SPfReEiz2vwLKbhSnzwNf/LL2zo3F5NWLEnwj7wgW/wDs6ABXEGVzjFGsP7&#10;fTYHXFlveY5sMCg+6SVv2auTl8hvb1ctDSs4nxy4z1jXxT7b1JzDSPkLHnCrazo7l6vhTC/O4yX5&#10;ga/MYSz97T+prcU9jPA/DhUHcKD+hQ18K7/698rsr/u/LvAn3iYrH8jDzmEHZ4sjdqhu5QfxTm4y&#10;wD7ZYYw8MEZmn+nnvs8wBUPmwTVwxYdsaH6+t/7lYxyEE3C53M1P6jT3+VScwj0fqSvYHGbMYV45&#10;hS/kMbzBLu7Bo70cHTewmXoP1+Al/nXNPRiBG/tEOtziD5zluvs4TLxaI6kdxI73qBXIiu/4w3U4&#10;Ig/8iHd6eZf3wp+8IJbgSlwZL+Z3wyFsDQvFJd3YFVb4hN3d1/nHkR9gz2e+wD/GeUacwYQ1gGYM&#10;/JCNfjiQPcXVn/mezO+V7A+KJX+P1ncvZIV5WMOraiq1vyM84S/20XGaOgmv4TjYVGuxhzwZD8qV&#10;cmZ1vFyopsIdnsez7M4v1e5kkFfZw7usRdSUZJKX2Fmt4L04TC1hHWNP2LxynLqovVV+wrPiQG7j&#10;F5gVc3AFn2o8NTc7+i2Yz3wqpnAJ3KoZycM+3mkcjIlRtsFJZAtX6gP4MQ5vwbi1ut804zW25S94&#10;Nad4Ejfyh/iETXKKE5jR+B8+2AYGYIKvcbqYdK7j993hTAzLGe6L72Leuf0Ovx+TlzTvw6niyjqA&#10;reDDOhRWYMe+uf1Dedhn9sK51hT2Dn3f5zm/LaALPJrD/rQj24n5coqYZHd4YG81hGOxbK+V//kP&#10;hqx9cA7csLn8yZfmhJ/4TSySCWbEmWfMg3fgAXfhfTmXTY0R6zAt7shhjaMGEUdk4me24UNYuM1e&#10;Kn7BSXAIc2o+8SbHFr/iQG7EL+aFJ03OggX5iy/gA17YAmbY1d9hEQPWWepTOsqVZOArNpUP5DWf&#10;6Suu6MvHfAo7PsOaugV+YKKmDrIWMxZm9hH2fI5zfGYv+cJ3dmp8/O0dagV2x318Iw/gUz6HGVjz&#10;3YXc5d+WslchDvCJuole/G0Occkf8iXeJLf1J/350bn4kVO8S35Qr7ku55NBDOFlvKUWwVOuiTMc&#10;IM+wl/fiH37yLjGE1/hVrqI/XcS0nEsn49QJZIA5schGZMZDsII/q3nUPeIBr8CJtQcdxQHMwIXa&#10;kD3ILzfhbvqwjfk08osDNb61mzjAifaM1AB4yZx+E6m2gF+/Z7DuEg/souaBNePMpa6GJ3OQ033Y&#10;5WN80Tk9XWOf1vVhiJ/gaHd2gzXPs49n4YftdPiGe75gO/jFt/ZC4mT8wT5+x+M7D/jR5TC1Kl5Q&#10;Y6iX4EIusDckBtlOc4R9MchWbObc/oexYgh+1DlxAFtY0+Jm2MAZcgn7i2M5331HnOH7O37TxBa8&#10;yQWew734gB/VZvCnyVnmwz1spZHVWN05vvEbKdzqez145We8xa94CWbkHHxERv7xDu9jB/rKz+Qj&#10;Jy6GdfxAb3Erb5JDfoYB7/Jvr8MNDIvz/h4FvoVV+OFXOooJMYMPYYoM9IYLGPKZz413HQ5a278U&#10;v/gDdsp11bBsCyv4RvzBrhygHpKL+ZIt2ElXR+BUGOJHNQW/+2yNL7e5xnZqbJwshtTO7EVmuKeD&#10;/EtHfIZr8I5cJ4fhZjannxoYpnGZbjy8ybPNaRyZxbHncCp/q43gEF8bg0vibTaIx8UUedjROPYw&#10;h/W/OHPf/OpYdQh/4mB53Ge6qmflNnrIi2IOZugK19bj8juuak0O83hUDmMX8SY2/c7V73bwo7wp&#10;f+EYnCOmxKe58TE/eae52R/H6rBKNjpr4QOG5CU68j0skfFTM67OHuxnLtfYCOepk/nUNb7H83xH&#10;D74lk3qQ/Lqak8463cQRrqALHWCRv+HQnqs45l+Nb3G2uCEPThcvYljtLDb5Ep9Yr/AN/nMfb8lT&#10;8EMHfMFO8MAuGix5H97hew0PwSNMecb8/Naazhgx5Vnvx0easbDEX3ylBsEF6j6+xcVqPPs6cCNX&#10;qtnYCBc4p6canM3MYW5+Y2N8JAbZSQ7HJ+bzDrjR8bt8qVZjH9iTE+FN3WROtlaLwRQ/sJvcJA/t&#10;VpywOyyFrT3mPIc143WcpZuXDdmczmpI/AJP1ou4FQ5gS00ql+FTstqrEhv4gk+tsdQPYk/OJbvP&#10;6gT3+UOu4RvzO8e95sTdZKEzXpPHcA2/yvHGwAzuwE3iTC2g1sQJcGMO/GZuOoWn+Ib+uN19Y2HK&#10;0bNxEZy4DtvkNIfxOnvhEfpZA4opuMFD1gm69as6RT6T+42FE3yp32ctpB5kH7nKu9kYttQPYlYd&#10;Ci9yFPuqDeDDGDaGLXlRLHtWfSzmySxe2JW9YZePrpoYkYvYC3bE4Nlc251N2SnO8rx52NB1uFe3&#10;k6e1ndjgT3LKU+QXX/AD+/bV2qsSB87FkDiwjqJ3/Jo/2UxuYVdxJHepPfgZF7jnGi4T8z6TXT2A&#10;O/ihGoc/4cqYsMPvPqsh6E9P+piLbTXxYh7vVctr5CKDZ+UutnGPT8xlHliVV3xPKE+rF/nYvs+f&#10;2dPAF3IaTsJRt8njMIRf4EY+ka9gx7pK/Fjb6mwvJtRXvjdkZz4xl7oSvtTwuMy68z5YZGO2ppu6&#10;EweIPf6RD9SLYePkGJ/T/WWA9Ydndu0cz2z8yFG4zRzsKXdZQ+ALmCITOeGY7HS3LlUf4lLy42Ix&#10;AzPyiaMaSR1lHO4yH/1hwnvEsnfyhZgm0/fkNH7jw/SSa2CB72GeTDDIx2KNjp6DAXPHG527Z364&#10;8j7YNNb8rrnvGnlgw7t99j5zkdVcPhvrPn7EDzAhpsSGeka9on6EmX/m75dbi8IYjrK+gC2YMI5f&#10;jWU7vzfFW/ZzrGftC8KLWFT3sjG/OHpOLQo/9orEHnyqp9UYsGc+9lZjmF+MVNt0DCbswKbv2omf&#10;sCN/wQ7bmpNt2RB2xQCbsC8cq0+sAcQY/lGz4aDWWeoVNYk4wFtyOF3Y0ZjyEX35hgz8osUJclTX&#10;yhewA9v86hl65lt+xEW6cXjCGPPBG59nG88YRz+5CfbiKUc8o8OjeV1jG5+NNb+54Ane5WTxwpf0&#10;bJ8QTtiFP9VAMIYX+NC/p+W6nMSO1vvqBNyNn/laDQBvMMOe8rM9QO/BK+IaTtgbRvA823pOvOLV&#10;56zb+EedAN/qDHrTR1Pz7EYv99818bm7GNarfxzDD/+Qg5w40rw4UO7Cs67jazUQrIgH1+kEV+yo&#10;VsZR7MIWbANDahRY5AtY5Ws+9474xTX64SAxo8MOGcNPnABreEQuk1eqBWFFhwM1YbiAK8/ADwyY&#10;G05hRTcvOTwnTxrnWXOZ32fj+BMPyzkwxDbqEOfsYC9VHpPz7VHJz3xqDLupmazBrDXMRVdyavCK&#10;z9Q05mUz2IEVeUzOhEU+wGXwqY62n8DW1nPZQ11hbWq9wf9wou09nq7/hJ/XQ+sPvqjjHliCH9jh&#10;V3K0/8OW8o+udoV7db11Ff4kO0w4Zy/2gyf4F6PiSI0ihuVA30HAg1jgC/7hK0f+c3Sdn5OHDHGj&#10;e8bDUs+551ndeePNpZvLkY0cPVttYzyf1WHMuWfIaKx3Nt7cahixY88I1/IrHsG15St+lOvgBm+L&#10;E3yIT3AwW1kXqOO9x33N0Tus49XCbAt31mDqZ3sDagI2Znu4hk88BCtiX+xan7E9brTu2E0+ghsN&#10;pryT7f62wYwehthI7OYjsYVn1DHsSAb1l8/sQwcxovajg9pePJFZ7rWmkAPV/vRnez6xD8nm3q3x&#10;p9jmM7END66RQxcnsM3ueMEccO5amKCDz8bjEnOZJ3yFSeNdh0nzkInOsFEOJAtsu2Y+fvScaz6b&#10;GybU6faV4QgHqVXUKWILz/I77tDFjBrRXOTzPbKxuNla1u+s1Ibh0jk80IuuZLHuh0H5CxfJj3KD&#10;/R+1KX6X6+harpW31APkhFG61sJP3OMz/f62XeGH/8xBXvuD+Ad/aGQXN2og32mQSeywD93UcriS&#10;Dp7BueJB9xwfyBU+4yV6sg1/0Jd+dGAz/MCWfKqRC37YAoY0eCEnLIhdc3mGPWHAM/IBDMGj95HB&#10;c7Bjbr5sLpg45zefWsKzbE827zdW/uVHPKxG5Vd4EDvP4Rs6+B2IfCbf4Aprbr9XYCv1j71n9hN7&#10;OMNn+2rmhEk1DW7gq/InHmdPaxdYlQPUW2oGa0P7/O7jJJhVT6kl2Jidamy9Oxyxi2vxUmMdXdvd&#10;XPEPm4pL9jYH3eHHOlL9bE6+gg17GfgahuzVk1mDHVwk1vA4fdgDjtThbO05aw72YU8+MK8GH2Tg&#10;a/KQDTYc+XHjyjXj2JYebMvHxjuSH1bMbVwx7L74cN87zOvcGMfOzWkce5jPOO9whCOYt1egXlWT&#10;0AkO+FNdoqaBieoWe0LOcZJ5cTIOF2dsYZ2hlinW1NpqJNhgI01csLecyJY6f7Cjmlx9LDfAqs/8&#10;5rMcAj/iaOPCOb+yYZ3N6Fwefb34/z82dpxv/PCN+cXsiR81nPvyJ5nYgc44Gn/aR9boB3O41/69&#10;5+ztyYPsai0vRq034Mx9sWl94L3fE9O6+IYPMsKTuMHPmhzCn/nSNbp6txqa/z3neT7W6aOZi/9x&#10;TLaEL/4JF+QIV8ZpsOd9uDNfksF3veIEfsSF2tX+jPpHnrffGh/I6fK2OeVjHGQc/z9mT9Xz8hkM&#10;uCbu1JLmb48Kp6gZ4FRs4jDY6Ts4dZF6AibtB6gpcJH9APikh8ZebKQ5wo5r7sMEO7FDzRh9c5Vz&#10;vtjds+YRi3AI+/KX9ZR7YsKagV7Wne3nyGNs6Ttl+MHL/XuZ8CUHs59nzUF3+/6+l6eXes/6xFqI&#10;3/lG52N8AbtyTdxCPnL7TC5jvwd3cQjZ4x74cN8csOQ5GHOfneDCGL1rjuznOb42ztwwRg7Pq5vE&#10;hppZHSLXiKnbrMvt1+AINqcPLPluwf6nfOJ7mdahMMO/sMSecpg6mb3YGRa8X8N3xrGXOGRLtlZH&#10;f82eEM6BG/End5HfGDEqb5IFVvg+TIQLfser7El/HNSYuOk8sqVxnoO9MJcd1b7yFw5Um8C7XBqP&#10;iA33rOvp7qguxt9siV/YAF/BoBraHPKe9So7Gu863NFRrPGTuoQd5DSNTOIfF/GfxufimWyusYGj&#10;OXAO3djDOPPgJ42+xnm22DYuTmN3jX08C3ewDEue8z7fDauf20emq/Uq3XGtOkgeZ1fjvJvf+FBu&#10;syYSQ2oBdvasXIibYQAm1DRiDHZhiE54iW1xuv1r7/Ks2gEW8ZjaEvd4B36qRhVvdKqFD3KFH3HG&#10;1uwRXty76tUY5mRT3VzkZS+Y9rsk2GB/vKpOtP9szYCf6GpdRg+1npxNBzWkGMOnYglmrDmMNZ91&#10;KfzIXfKiGMVVuJjdYUiHoXxLBr7kX9fYk66uu+acv9UXPjuni8/sbxxdG+ee+d1rLHy4z158zZ51&#10;47wT1/KPnGqPRTzxOx2tmeloP4afrYnKbcbp1uzeYw9DDSwvtYdm38Mc7MxOuB0v881zanK1gpgz&#10;B45hP98Z23sWq/Dm+0q5wD3vEL/u4Wj+vWr0LXezBd3Fiy4G9D53ZA84YR+xqrvHRq7L5fIUXfA2&#10;GWAAJ6rJ1DjtTZGR3mLK/pA8bU3qux22xLMwJUezFcyIXXrzh88wpeZkb9810onPxbu6o9gQR+Rx&#10;TwyFGdf4nh0cYcM1nd08B3+uN44f4zw2g0vvCUf8prmHr+QhuZaechg+lJ/Vx+VqPCqucKo4w8vy&#10;DXvxvT0ONQwuhx/7emIR1nzXqoZmexymzoYHsW5+z9NFPWxe+VA84xnrY7Z4Ds7kOrFi/cemcAtn&#10;7xquYTd+pzsbhBs26HwfzQ8zjuxGRj4jg/jFp35foM7nK/UgvfGj3AUz1gO4W74XKzgHzvyuEpfA&#10;Ghw591z2sneWnnjIukR9wAZsArPmsgciblrjxTtkhAuyO+dbfABr4Uwc6HjMc/ATpugHE7iJvcKL&#10;mApb+CmONpYcag/84jm4MwYXyDVytHzO52zGdmxEf3mK7vDkKNZgBO7UO3KNPGQNhsvlKbiCHbiR&#10;W9WN8MuH9JBD2QcPsSF7aHRRn4ttOY5dYQjma/BCz3DC77ij2HGMZ7yv8/PoHgzBHVv4zGbwQl71&#10;mv0I87nPdq7REYbEAP+JOXWMNYb1Iy5XX9IdD+viVL0pH8OOGghucCxb0BM/O+JftZJn7HfAh/ew&#10;DTyIwXJcfEk3dRM5y1/G+8zfxuGf6hz36KmFJc8Zr8Gbz97jXA1DNz613vM+sSnGYUHta/0EA2xm&#10;Td9vM2BKPKpr6CSeYMszvuPwHSvbqHXhSz2Oj4zDL3gWBvlGzFS7wAE5NH7U+NLerT0T89BZTYA3&#10;+VcTT2zKLs7hx5zO2YU9qn/M7/7Z6W68mPMMW8EJPzlX+8s9+FRcy63sIkf7TlB+FzuwwLZs5Bn3&#10;2Ur8yHfGfU0txTbspXbwDOzAizwGM7oc5po4gy/4ZEe8JH7oSzeNLWFC3Ikl+uFoPCSvhDe+NwZu&#10;2DIs0RGnaOY0jh3Yn+08D0t0w+3WwnBCXnOxFdup6/GS+hA+1DN0tx+tNmaz7Ian7vNdIVuwHfuK&#10;Q/lOrMlpvr/3HDzJ+biJr+jvWBNDdNackxcPsSF+5yNxrqmF5IrsQG42gzm61rKD48aoMd6xu7jC&#10;g2yti13X4FK+oAMMiwf+o5d1uaO9L7V1GIctfsZZZFZP4nK5Xu6HITYWe/avYeU5GIIVRzrr4Qgf&#10;8ZM6yHqFbWFJXqd7sc+/MAAT4pLs/AoH8FD+YjdcQz/PwI4jnfkEFj1jbjEVNmDJ3J4jC5l8bg7X&#10;5Q+yyVNqN3WPdQT/t4/Bl/KZ33qp/6w1jMVVxpav8DasyXPsZ3+Dve272f+AY50/yQADdFOL4Sd5&#10;0/tb26iTYIzubEjeOAgWzkZvNitG3Q9H51ENrMtHjn7vTT+64l6/d5Of7Y/RnX3KS7AAJ2LMd3p+&#10;u62GYwt7Ro/ZE8Pd1l44WP5iL2PUyq3f/RYafurwhJfCku9FjIE5NaC58DB88zfb8D1eYSN1Nvvw&#10;O1u5xr5wgTN09in21DDhge3YTYcv3Thz4Rj+E8dw6p3NZQ4ysRl/8RO/ixsxhnNwsrU9TIk5GGET&#10;8RV+4IXf+QLPwQN7q6PhEG/X1JtxGM4y3lg4k7vUj94Hp+SnP7nYKWxs3mne8COGPjW/XyIXzvVv&#10;VcnBeMM1ORme/NaJDXCLuFEP21+G89vsleET+sv71lj2sOyHwZbchY/kLnkYfuiHY+DC75BxMuzA&#10;iyOsuOazusK5NTK8wR0OlgPV2PwGPzpfwpQurtiIrXATjoEpuAlD7CSe5GX33cPl7MbeuAv+YIjt&#10;cQ955Ebx73m4dF/se14eoiO/wwIeUFOLPecwI+7UA2o674NLMQZLjnAgHsWK/IbX1NV+n497Nc+a&#10;z1zue46v7pMX7QHhMvOo1eC672HVF2SmIxvh3ZOD2C0u/4QfmPAuawFxYa2Oe/xuBbZwERyrb8U1&#10;/OBvcpBXfJGPXdQ9sMe3sAh/uBmu5Ha6msv74AcedHiJaxzxj+s4CJ6c239z9Nka0LrMXOKJ/9Un&#10;8hk+4g8Yye/8DGc+u4478L6x6gW+hxfXYKYaSGzCDQyplWHHu/CZuVw3l/m933U6woF4EjPqFh1e&#10;dPzkaIx6obrX/oV9DutX461TxanYhIn4B841cYRz5DhH78VxMKX2UofZE3df/LEpzFu3iFu6iR34&#10;FXu7wQ8b0O1T86w5cKj34R37NuShi7qfr2BE4zsxQVecJcZg0PpdrhIz6mZ4khPVfrCEp9hNnMhf&#10;aiU4hKOwU90ThuAKZnyGXzZjB5ylW+uxr/Ug+fiRP/CPHMOf2QB++FjsadXdfOi6BkP84zn209gc&#10;ZnxXh1fUVubCaT1njHm8k9/kC7HmOfI4F2fylxgtp7A9+fgRNzonF07gQ3WwPCQucW3cQy65XPzg&#10;NjEEr3KZufnQdwZ435rdekLM0o3f5IQa34fhrnm3+HDvU8O58MG/ajT+9w75gj3pKDaso8UbGewN&#10;ViPBu3wihu35WJ/AEc7hVxzKbvhYDqQTXeDAvGwSr+AW13fHQXAFa66LJdixNrPvyI7W0mLdu+Ur&#10;MuJfupGZHtYIjq5Xt7CRc+MdYcY4ODSOXc2h/hG3chMs4DBjzO2esXDlM46CIZgwJ1zgOPsY/C0P&#10;2Wd3Xztzx3kNpvCiPUN+oYPmfXCF6+FazItnfI/j+EKs2rfWrfHYj+3sr9T496yB0r/Ya+zV0bvF&#10;hHwN43BAXvnR82JLF3/qNbkWPuQxfKKehHG64abqOfx8H97FSzjK2ktexrG+t7EHaX0JA/EP/Ig5&#10;vEPXrsdRcAZv+HeP8+6+y2c384odeqhVwhP95azv4Q444HsNd+iwA1Na+DNOaw0krsyhsbP52Qxn&#10;aebhVzzHb9as9vDEHGx5dtel8BDvkJkv4fbElbVIfien+gEexbwufugu9/m+iB9gCQfiH7nFepZ8&#10;8uJPDe7FzZaz8XC/u3U5nuCX+Er9IC/IGbhMsz6FBZgWC2RTm8GJvCLXwYvcq5ZSK1v7i0X2rKaM&#10;c9XW9vI9B3ewg2tgBDZ01+hsfljqvjF6OHPfHDoZvY9fySxOYQFm4AmW8Ax/wwr9qo2M09mN/fgV&#10;n7GL9+OQ+IlN4Ae3hEl+x0FyDo61DoMf9oIhspXzPA8jnnefDHyAZ7O5MZr3w449DLkNRvB4ayy1&#10;JQxZz8hjOEn9oGaCWTj2rLxOv5/wAxswTY8th+vk1WG8bq0oZ7G3WpG9Yd2/faD+FfviSzzRn8/x&#10;OB52TmY5is/YS91H9upqWKJH61C4UmuJR+twnEt39lUTwQV+0eGFPeHjOVjiQx03wQ7Z2AfGXOcH&#10;z+NReFW7wQG98AYd2ZI/+Jwt6SVG+cU4eIERR40NrV3Ma6x85BosymPOPWtuGMVX8igbkRGm4Jgc&#10;8KdWiL/wOiyLSfrid1ztfvxDRtiCw/yv3rGPgvfVovaw7cXhIHWGa2ogsUxG8uMCdmdP9ee7tvEj&#10;PmrhRb7b3d+VVMvQl9/V6/Zz/J87/R8LcIIv1DD+L2/3/RtRMAQn1uOeEw/wQT45GKbwjZqObnIY&#10;zLCrHMO/MCl+cC8cwIw4bM0Q/8BPPR4yj3PdPThzribiK9jlEz7lQ37AO/gl3nDk9/Aj7uCH3eMh&#10;2GB33GWcefjDeh6fsLkxOLPcKqZc8z7Pms9ne9Lypmc0vrC2Y4f8jfdchy+5RM5Rt8C394lTeYPt&#10;Ha2/rFPUmfyoPmBz3/9o5oMhtqnWeN2YP+BiN3J5J9xu/tmYERN1foVlvhSjOF1NY/9GDqO/sWSA&#10;bdzIN3ITHPmOTm2AT/EMLoNz8Q938rC9MDo5lyvphSO8U11qrA4PeAR+nOOZah/4oL/rejzFrs5h&#10;p7Gwx5diFp/DpneKaRyCO8Q4+9CNb+kHS+wWhuCFz43DW/zM92TEE+KETr1LbcgWZMEB+JD9zKMG&#10;IQN9YZDf+Aom2My+oDqObeHmezDNj3IJjjUvrvLZ/GKXD6yTrXPxu1xAHvlJDaS21MQB7lKXiHVY&#10;CjdkCcvGshHeKbe7p7/Dj+/U5BLYYBd2kq/EFl43F/vxne9HrZPVbuoePrd+FAf8ZB3EpvTAP2pk&#10;nCMm8JOxOEr+1q2/vd9canFzw4C9HrLAjA5HYQdW9DDUufu659yDIUdrVetD76VbvAMndJOPxA37&#10;im24gi8YEvdszY/mkXvkIXwGV87lXrWOdag1J/3JjGfsa8CORi82Zlfv1PiFv8gKl/BJfvOGc9iE&#10;D3neugUGcbw4FpeuW5fQTx68Tw0qrskKb3DiHWwDPzBufnjQxE/4cfSZvmzA7z1vvPOzw6Z55VC+&#10;4Kvvwb531MSIuGF/Db+rx2BD7iO/eKATXsFD8CSm2Be/yVH0Y1cx5l1wIkaNtb70rHzlXjVNuIEF&#10;ttTdDytikcyuG8N3fOC6c/OwOR/Dp7iCEfhwZCsYUffhIdd0tjdG3uNb8SzG+Zgd4F/ciHd8STf5&#10;0t4PzPC13C1f4wnxIUexI1zyA3/hGg0P8LNr8AXf9ijMoXawRs7eOETMyWNyFtx6Hx1hVC3Enxo8&#10;4IGvyTP4/jG1rfrPdY0cNe8nB5uIs/gZdowPQ8bV2ch4OcdvWPjGuf1xOGFHviAPHFU7yNV4CxdZ&#10;k/s+w3cvt9lHooecbI1Pd3qzvRzGD2KQv/Gr2sAajX3MiavhwXU4CD/k2tgx5jn4cGwM/Dh3XRfX&#10;7Q/wN/6UR+QqttFhA986ZzP20PmPzdTRMAT3MBDW6CZPiAGxBpvydfHBNuxgDD97h9pITKl/46W4&#10;KB929G61Gy4XW2yMw61p6MHWjrid7fAKO/MHH+D1MMp2vm+TL9SGcBBuN368Gy7cw8187Rze2Mzn&#10;js519mV3/G0PBUbJzc+OPuN/fO1d9MVXcrbr9prV0jiHbdSNsCcnwJ+aXM2jXqAnXqWPd3o3fvBe&#10;MSSu8BGuhx9H+DA27DiHjbC1eQd2zO3oubAF/+YSs9b46a6WwDm4R2Mb9YoOQ1r4UkvJG3TCz2xD&#10;XnmNreFBjcKnsCMGcTLulYvMxy7iG//iizjHe+ID5xq/4WOYZWM8JCZ9v8SWcqN3sRtcyAG4Dobw&#10;HfvTUxNH9n/kAjbnQ7ry54kf412DGc+LK/yCO9iiLtZ0ec4+sPWEudkGv+JovA9X5kg/7yYPLiav&#10;PCYmcLeaUVxYn/Cvz+JDjmsPGlaqj9W+fMsHYsuzuIkscMXnsAIzcBHuwpd3hC040vEBDiM7DJLV&#10;Z8+KUbU0DKQ72/CtI66BKTriXTZrze7c3gSsyQfs6PsKdmIvMQVHrtFP/5qcITc7JwcZjIVvGIsD&#10;+Cz7Otf4D2eJP5ixz6J+hOHb8AuMwIx73uE6nsKzcC0Hw6d8iD/h/T61Ed94r+tnK3/BDTvo7ERX&#10;53FS8ecIh+6xIc5j6/Y+vIve7plbg022sjbDy7jYd/b8L17wD5/jcfdwui5/2W+kRzkGn8MCTqC/&#10;eIUluQCu4MNc8Qr7O3cPxnQYiV/cgyHYo4tagM3tIzwm7+vWK3KttQ484Cg+xx9qG/bQcFDrfp/p&#10;TxZYkNvYgX/Yhp34yGfxB3MwRlf1NC7Ac7DjfbDt/cZrfMkHPudX74Nz2LDHYp2uLsY37IRL8Ln6&#10;S+0lT7ouZ8JPTSyIMb5Rm8HDiVVj6UN3cWJMdSB+gR8cQj7jyFZXD7C/+WHCfrD3+45GrSkG+Mic&#10;NXrhTut8Y+UvR3sLnldH4Se+EyNymzrImox+4QB+vJu/rdXsWfCpHMZX4QwmjGWHxju6D99yuv0k&#10;n+UZOZIu1Q1i9zHYgRt5GffDFh+QSVyaG/9ag7EZnhFfsMGm+EgOh21j2DouZ2vX2Fgt5Dn34ERu&#10;kddglJ5yvJoAVnfjDzaGIw3W5H2/Z/A7CN+H6nQTY3jUHovaUR5QS7C3fRTr2hqs002eYCe8BlO6&#10;czLr9IlXnMMKeXCVbry6Cb7r3iFfkgHv0xk2cQL55Bp6iCV5hV1r/NbejzhQX7OTcXiHLtYacrXP&#10;4oY/rdH42l4zf8OBmGRTvjQHXqGzdxhDNrnOuXs9A2fsAitsqKaAXdzjHWKCPMaby3jvVUeIAe8Q&#10;J3iOfz2D/8UBvIkfOGIDOR6v4A14ZhMddjT34h62Z2+1tnUnO7Q3K6exFRlhki/YnG46/MGQ+kmO&#10;ktPhHffAz21yF3uqi3xnCvu4xzXxIAbJosGFmot+uNA5/vA+csOW9/Gr/A1PMFITN7WNma452j9Q&#10;s8tJ4U/M+T6B3tZE8MTW7E9nDSZxNi6Ba5jHUzjJdzW4EvfiHnsj/Cue/J0MuYzfq1f4156/Gs84&#10;85gXZrwXfuqwpnsnzmOzagA+8RyssBkugjfjXcNputzqHgzxudxSDpef2IO/+M6cahz2kdfJriYm&#10;W3tD8GIufnDkC7ELe/ZlcCs+Zkdy6DBELvOIQ3jFieyN8/EULlc3qp3lMH+vhy3FO9nIwr44QO6y&#10;PsA/ZJV7Yd11MWFeeZRMeIKM/B3XwA0O3C2+KFfte537d/n8Ng5Psov6Jbt5F1zzHZ35DAeLy5o4&#10;Y39+lmP4gc/a88U58odn1Tj+jWS/B5LP8RsMyQnshevp73mxKF7gQfe5I54Qn+xrTpwTTowjh1xE&#10;bj5yLRw6x0vqEnZUE7J3NYrP9DG/uGd73CRWYQOe/L6Ob9herHdPXBujJsJZ7E/W1s18RjZ4M2e8&#10;ydf4jazmlWPpau3h95xiin/8PhiPqyd9f+07CzxkHxGn4tr2DcUFXLlnXxdPwT/9cBCu+dRwE/+S&#10;d/PSfg5H8h8Z4bn1H3vDJx/RhT3U1uoTsUI+tsNB6gp7XTiuPF48iWU5SY3n+zN7QPiJ/rhYDc7G&#10;+A4vwJt6WqyyNZvCLHnUE2RwX97BdTjRWBwGG/hDTHtW95zuHqway864S0zgUb7T8S5MsRkMuO9Z&#10;2GYDPudrXIJXcDGsiSe28Bw78RPb4yB1jrjEh+bHrfBKtq/JZWwvz6jfzeU5e0tih+3UPnDid+jq&#10;HXxr31KciW0523gcZW2AX+GYDLiAnXQcJ2fRV4OJT01cmIte7/Ajj+BnuQXX8Z/Y5CfPqEv4hI7i&#10;R5ziYzlD7oM5se6+d2lkI6faHFbU2t5zG7ywJV3hR3yxjZpaPoFNY2APn/AZf8MN/sLv5sIfMMUn&#10;7uvsZjy/8LvzsOMIh3rcVr3GX/IF+eGg/R94oL84Ued4B74st7KPmplN+MU43GsuuDIfDHrWPoZn&#10;YSTuka/xstgxD3lhjc/oSVYYYl81lD0QnP01mLOOFYfwglfUVmoge4TkILd9F3ENk2JTzMFBja/w&#10;0E+NHub6aSzd+VldS0bftcj9bO55/hJT5sEtxrvm/9n59evXi0tdu+JDz8BRMrCJ9ab9dXtibNC6&#10;1PvZA37hCVfAgXoXduBbLQA77AI74aP8tD/DU5jh+/CGp/gKXsUBH4WDahbYKUfDAIypdfAj3/Ev&#10;mewDygflMbkLRuQt3O0ZOnhObPIhDqOD9YUcby7PsBMux0f2qeAAJ4odOYvuuEf8yRFqAHFoLrlL&#10;XSRPkp0/6a7+pYd38OGJl2pix6sWfuKfq3G4HDeoz/E+rvFZziQDDvX8flYMwrp/o0R94D5saXHQ&#10;lTw41TvoE37oDUfWEmwjn7M1TOA1OGFPv9UnC1yYg2zuwYNzeIOfzUlw4z6uwDuNdd1Y9QddcYYY&#10;kLtgoPwD9z7DFVuSSe7CmfxqXvYynu9xjfHwZj648Kyaxh4UvNK3/WTn8hAuJI91OV3xMF6T29Uz&#10;cIOv1T0wo05mC1xkzcperqnN8I58RS5+IQuZNfqcjd/0jaV8jQs9gzP5NR/vOfjfe43V8IjOH2p2&#10;vgk/5Uw45kOxwm6us7129Q7Xy3vqBvkbVvAdzhFPcjVb2gtQ81nPyUXiXP3k+xJy8j3Z9HKU82p8&#10;foAx4+Ccj+Me193HCe7xBT7ECfDB3+IVd+B9NlGz4BfXYEOu51dz2Q+6T/7And7BDnDjWXMZj5/I&#10;xt/wShdxQQZ4hAF8yx7ylP0OuQjW2Yn+nvX36dQLMMQ+xluryxVwJx/iNDrhn/jTO7zzXeNL/Qo/&#10;uDf8wMDJX+bkVzUK/sGFfKTm4S+2qoVRtmRTY+1ZkU1uZ0+2qvU+8cfOaiocgF/ZWPxa56mr8a51&#10;lO9AdOtUPlEb2kNQJ+NJtQK/wzSfwFddvFX7wAgegh3P8K1nHOFKPew91p24hI3DBs5nS2tPsSEH&#10;aWyHX3CVo7rd3GJMbuF7GFQDOeIBuotFcql18QBMypdqHXnuMbWevXs25C921GHnNrUgbItxtoIP&#10;tbKcj8PFou9XPe+6f6Mep5GRn8S0fRQYvPI9veDjHX5wF94RF/nTM7sZg1/h2t+PgGd1Lfxr1U69&#10;n//VP/DOP3S21hVD/OZd7G88Paw14Mw9tYbn+q0qDrNGtl+nvsEF7GR9bN3qnlhXN/Axu/K/o8/4&#10;RxzHPT7DiXd13zl+gl2cBsf4nv3FDfzKLXwNQ7rz76k/xLCjuIALvlenuI5f4BBOyWcO2KZjGOI/&#10;c8EgG9ARlvAPHeCTzOpfuNVdxx9sEq+pv3EX3dVtsMUHeBtu4Ex+I0Mxz/6tn7vGn/nRuXaFH2Nc&#10;J3/5iF/PZz1vXWeNzt7iwvpUrONQ8npO8yxMs5m8Zbz6kV/UuHyEw6w7qpnVuXjK/J7FQ+ob+PQe&#10;fsH/+B6u2Ek8qVF9J2K9j6vVmeJdHME1HtH5jhwwovvMh3zAL2SCJ/rgVLlCfKpn+Zy85LcOIhs+&#10;IBds4B8645JwxR+ae+IIFvjTO+GMTOqpeAdPm7e1UHsh8AcrZLcXSC61svnCjxqIneR3uR3u1cn0&#10;kLvszdJDbqOT+GVHeQJXaHzhOvlrfLNrjCv8uGYcn/GR4zv8yFf4x7iwQj+2EDPsopHJGDZgZ/5S&#10;16lh1Gtsbd9LzoExdSAuER9yE772nTMOt4+hZhRn7f+JN/bxPZn/8/L379+v/XrvsP7AE94DPzgH&#10;LuBFdw4vdT4gP7x5hn3FJx/wB77EPeIVh5pf/hA/sMEPbM7H8MOe6lm8Iiat8WEENuBdLlRDG49T&#10;4ZWcsIXfrX3IZJ0g55CTPciAX9XVMIiPcBydzMkW/COW7ZGaj8xsKPfin/Yh4K1W/WseuY+/anCx&#10;eaS6pPueDT+4h8/FDWy43tyNFyN0ULfBNsyIdzp6P/7wTs/LZXDBzuJXPvadjBzLX2xpH1JdoG4R&#10;I2JLfraOEA+eVSfzC9/KJdZ6apz7cJH5/H9Hfqdvz9V9nCW3yvvshP/YW+d/cpJXPPOT+3xoPmsd&#10;cUwvfENmuQDmjMW/6lL1iZgof/F7/MFmYhCu+F39I55gis3UUGpYfoE/nFadwu90s7+KX/mTTtYJ&#10;1kz4B6bhQnyZR26FdzKrT9kOl5sbZuDKelS8ktc78DM/xT1wwa90gvVwwo+bf8JBx40fuPmEH3Zh&#10;e9+v8Ks63560WFPbiFnnGnupq8VBOYxvPK+OlAf4kD78wTfqa/UlH7GdGGMjPG88+7GtsewCa+IL&#10;VvgaV98mv1tX2EvjKxhlLzwEt/DjvfItO7O/ela9YSz7G6/+Ec84E/fzG1/6Doke7E1XNqM7DKlf&#10;cYuanx/wsXzED2yHb9iIPp6V+3S5ExfjYPOyl3hiP+sFshpjfrEmD4kNuJYP1H5iFcbJbH62lM+t&#10;u9gDRvFc2MeHbIkf8RgekI/JjTt0cp8csrEjBmAQ92z8wGb84/nmgAk6qNX81sKR7JoxfIgrNHLg&#10;eX7m474zZUM+EN9qRTHP7+pk+ost2OQ39oQDtsHR7hsnHvHOY9Yj7IXT2Mx7YE8s4jf7i/Y8+N6Y&#10;6g/4EL9ylTWAvAg/OIw/cICak6z8iPN07/cs/ONKsQAj8MIu4l1d7138A1ewoGY3jr3pTAfrBWPk&#10;MbYWK+VW+JavyE02dhUz+EEehyGYgj3cTldxcx8OxXHylGfEgzoJhunEPuTmbz6WX+UrOBJHcMRv&#10;cAMXcki+fzl1/YGXwpj55Iv4J/zEYxtD8ojvI+CYLOwllnC1OPVeduNzOssN/873R7hCbjEeN9NL&#10;7QNL4kTcqQut7cyr3mYj9mAHtuRDPrf2xFPqAxwCp/BovOf9+0NyG3zxFX4ShzhNjiUnOWBVLLOf&#10;uh5m4BkurAVhEgeYB67oZH731Vj2FeBCzcI/5scLuFKdIu7pjXNgUWMrY+U7OQb2xK7cAlt4jN3h&#10;RA0EG2ouNlc3wC+ZHfGp9af/F1ed6F0whLPoTJ4wB6fmk481PuV/78JL7GyM/lMN/Hp4/eF5eKMD&#10;foEjeIK9Ez/WkmwMq/xNVvZVW6gzcQwMksU53Is9tan7/M0H9OJzOYV+5nTuGbnBfPwnHrwTznCS&#10;+MYR/M5+6hlz9zsAcYcb5FT48S4x7d2wax8fb8IS2XEnfNGHz83HX9X28Ioj5BacQhYyyiXqd3W8&#10;WMED7O49fCtXsI+6RG6EbVgR6+ybfrhanQR/5jGHzzAGX2KGzdgCxtlIjLCd8bBHX78Jxldxj9+9&#10;qKPZX5xak3u3mFEPnE0c0D3/O8LE3zY4hDnP8f87/MiR+FiMsAf9yWedpcuf1qpyg7hUa/AbP7mn&#10;HpYnXMdB9FMvmIMNcTWf4Hb+8Rx+xkvmYRfPqRP5E27UlfhKHW4u3bmYx2tikWzyGr/iNThwlFv5&#10;h2xk4iPykbN1ExuqgekOj+KFH2CUf/mRzvYkw2Vz4Wh4lGPhAcfJc/xFfjZiQ9wDM3if7mxBR3lY&#10;/sZ/MIC3zAfzYkuMiz25ihzkhDVxhIvgjS6uk8mz9JIjykt8j5O9D4fwPRx/wo/nd/0jLsIfPa74&#10;Rx7CyXQXB3icjnxFbnxFDrHgs9rY/oz4EBs4me3Fvn0wMY9PPa/7zLdyJL7x97LFs/l85+W7VHnL&#10;s/jFup19cZD38j088BOfqM/40HqMjfE9Xz6njmFbfGFeuMI5npdDtG0/scUH8AxH+JA+6jbcwt7q&#10;hvZW7E/BFJn4zDMwQzaYwWuuuw83uKG4JTdfkIPP6afeYRt4VweyCV4nU7UR/Ig1/AWr6gJxJQfD&#10;h1qSHOKL3+FGIw8fep7f6V0N9Bpw/AE3sLFrHriJe8p95Ubjw6p6lE+sl+3XqQVwPzuIBzwuN+EO&#10;NaA4Yjd/H0nsyDlyeXq6b51AT/6EE75nFz7mU9wh1n1PAWMwqLPjP/NbfDb1Xnu5rtnrgCd2gE11&#10;h3VbGMNj8AdH9q7Immx4SAywQc08bMEn5OBT/vMMf4hz/tfwAh3gC37Mw8/8J496xjX5y/qAjnyG&#10;g/hMhx8NDvAhndiBvHxtvY+LWkexD74Ry7jF+3CkOkCNBrN0ZDu5F/fQh0/pai4+g4m6utp5jQ1a&#10;X8E5fNMDhnT3XNN99g5zn01tqYbw2zZ+Yjt1GmyLR37xPbvfKVrr0glfq1flVzqJeXZjG3UbO8sl&#10;6lO60FUtDhPqbzWfehnvwZvn5TP2UE+aExeq0/E8+XACO7IfrIkveVeXI3EYbpQ/2V6s/8fZHd02&#10;EsNAGH70WxDA9+5SXEpKSSkuJaWklfBb5AcEwefEEeBzvKuVKM5wSMm5OzqQz8zDB7CtZoEnLMxN&#10;r9Tt7FOTGVczhmf5vz18+yzrdF+jzeygU3AQe7hc/tUHJmoveyZ8pQ98wndsExN0CQZ8po7UR7zy&#10;Cy5bu1qjXM0nMA5bc/CdZzS84gM8plEanrEbx43PTp/5Rp81h1mL68a519SCfu9Ybca+zh7gpBbw&#10;DhdxZm3ygXd+tk6xz1ewprvqYH5V/8AR1+xfcMMc5rO/UDPbe8NSzMttOGk9xheDbIcVDvMRztjn&#10;q8Xw21zG4Ct20jiaJY6Nk8birms4xd/qUz7CCXPTULUOXZOLccp1tvE734pXn42rTnQNn2DgnZ34&#10;p07DSz6h//AMH36BvfW9T743H47QH7wXr863xCn98D0Xe8Sb+oIv8ce43q2fhoY5nM3nvEvcspl2&#10;6M9utsrL+nTPz+mLcdIwnNPHmP/THnziKzWimLO/4DcYiyW1gDwFWz5mh/Wr32g+nbLHxDM5HbZy&#10;IZ7wC30Ra+pn/DGOekd+xAF7nvTIeSpuypv60yDnNHgrd9CHzpTgQQflOXbjBd+yCzfoYvHCB342&#10;rjHEPaw1/IQ1frOV7fKZMe2zrBk+xuBP85rDuY6GNzirD27RXrmKpsCK7zU8lUdhLg7orboTxu4Z&#10;k8386P+KV9vZI9hHeBff9ov0XVyKEXGjPzw09uGGF1/Dig3erdEc7v2m0TI+w5vWXizuz+MJDaEl&#10;cjpflEvYLw7wQm2Iw/xkXDWxnI9D9kRpsvgWn2IJFvyiThBz4sr3WbfJSTSDH8Upv7PDeHRZTWZP&#10;prYt/sQgPD1D64yrJhejalwaaS/VmPHHetmLz+oy4+MtHMWbJsfgNJ7SD/rve0d6pz6BkXWnN/CA&#10;i9oERl60xTr0N7aaAj/FdvpTX1zGVXxW/6sT8fptakbc4Sc8oWds4QdaYxzj4Z04dx5FPzTz0UTc&#10;Zjub4cUG88LkGf6kP2lT+fGYbPkDj2mAeIOR/AUneZyNcjO+0yb1s3XxDz/hmrMH68MXXNNH7cAX&#10;OEIX1H54Y79hLDjLF2ph+uJnXJA/cZU99BxOfO0zLsNIH79jay/CV/hHp2BZ22OF3phT/BtX7cof&#10;OMBPxqGZ6nFxJO/SQOvyrPviF3/EI82Ah+u4aQwaaF/kXaM98IRj9bM52ckGfDEP3rJHTIlBe0eY&#10;0DDcwW0+o73624t0HkaT5Ga8wB9cwn8xVGOvHMwOfWp8tPupe+y0LtwxprVY473+uABzvPfvfstl&#10;sMIX8ddexl7BC+fVsu7hGt7ws/oCjnRZLnOOY98ib9uf+X4Nv8SE8w1+0EcdRIfFot/5sYdJK/iT&#10;X/FLTrXXMJ9ax3PskceMZ51e/KXxafpi3fDX3LdmDX/YxG7js5WO0QRaJaZoAN/D3cszMBXTPsMG&#10;LmwWf2zCL9fFPps8b0544Bx9p6tiLxzZy+/X+c6CttIksSqW8cUZqft8hkdsNqfx1O7iDHfVI/Q+&#10;rPnA3Owxf615e++6d8/wE9utzXM+58+9rxiTh3x36nxGLaJWUQc466Eb9NbLddfs9e2L+Fh+Vq/I&#10;JXKha5fL5bjvfLDvZuEvlswlX/GTtas/5Ed/V8U+6mM0zx7Xc3RA3pej6BD+4RSe87/YxScc4l9x&#10;zY+duYid6hDrFlf5gV7guJilkWxQb1iLNdFMY+KK/EUTaBDdxQ08sTfDJ5orBsUFG12HGQw8T0vF&#10;qfiTi8SGM2fYlgtxVvyVN43DPvElPmm1/GvPbL3mbU3WZR7jel/XDHtz6LM23KE1O4fkfs+zjYbG&#10;fRp0r794EPdwVf/jOi2nn7SEb6wd9nxOk/SFoe9w5BO4qx9or70TfVALqmP4w/ka38OeFptTHudX&#10;GqKeYgNO0jV5RM7hL3bgiHmN44zKHg7XfZeKi/yJa/Zl9mv2gupIeuL5vYkp+z01i32zPQus2OYZ&#10;3LYvYoccDBNx5iXW+VRs4unn5HLrYhfNoHXW5l1/vnuf/VaaQ4/oBv7joIbz4pV+WLe8ps6Tp9Uz&#10;/CBX6c9OtrOhBluahYO4jRM1XMCDR/ypr/f4g/tecPOs6/izckic0HB400Vcp8NqTNqQnezDdzW2&#10;a/wtHnBFznYWKO/SdD7FCbolt/nZfs2z9ImO8L351EDwYye8aZg4hx/fix35RH5jF77iLq0wNv2B&#10;s7yGW2pwL/bjk7ilIzRMkwtxxnknbtN6eYs20kE1H77A0jj4KJen/3jHZ3D0Un+5J8/gMJ/Zk4kH&#10;tRoeiB97da+0jy3Wj4saDaTr+UOeEpdiWVwaDyfxQAzDYOWIcXFM3K97B33SylWT0pzeDyO+/zAW&#10;v+uPN3DXz/WdPzhAR2EsBvjGNftr2mMPpbZ0jd2wV+vyPc33kp9pA//LyeKdbz8nLtVK/CRm8JSP&#10;abx10nHfqzsb85zx4SUHmceeDT+MjVtymHvGgDu/+l0NfXBK7hHTvtvHKRzK3zQfN41rPeoHORJf&#10;PMN2sU4jxD1O00jP4Sl74cCH+GE/TjvlNdf4Tx9rwAHr9Vks0An1jXiQk6pF6Yx6CX/ZQq+dYeCS&#10;cXBPzWAfYi5nj3iazeAOTzjzM565tjZ2x/+uxxvve/O88XCIrWzWr7m897zYgKu9oWfoAr/LC/wm&#10;BmkBLGmUtcCAJnvGPdiqM+V2vnBmJI+rE8yNe7TX2PZ18KaJrjnDwR1co2V0Rq7iTy+Y0x16I6/Q&#10;EXjDja7LGbfJHb47MzdO0kN2uf4xtRSNwDsccx23aJAcZy68sza44HL1hfmvU8/SAvFuHD5NY2HC&#10;DvspWJvbuuVfucR+EX/pgT784RouGENOwyEcoftqeLHFr2oF2sRX7KOJnqfxchwuGRdm5sBP9uvz&#10;DH927vjsebwxtjmsu+txKP5YC32GBR75WR1C9/GErdbpHizdtx5rM6518Zv4hT0/0wu8UJeIZdyi&#10;rbhk3ys+4UoX/SzfwZPWwYqe8Q987LlxTi1NE80r99BJtYq5aJZ61zzqN3yWK50F0Bp9+R0P5V21&#10;GlzUb29zzlC9LN+Jb1xzz9qrNdhF89ShfKYesjbxx1dsY6vaBqfgKJfRA9wRk+wQJ2zgH+dc8pP4&#10;kRfFH+2WB+R7/jKO/Qgus6c6kB2a5+BsDramh8fN7z/0Ea90qBb+fV7f3cMbHKKtj/hTToQlfWW3&#10;WFAP4Axe8xc996IDuMJnMBA/tEm9gC9iHo7wo1/25HA8nU4HLvjDl/wtb+KGvrRXfpKTaAD/wlFN&#10;Q+vs99QTxoYTG3BK3QMHz+MdHcIBtZf8yyZzqaHU5ubEcXqBN9agjxiw72QzrnmXe93nE+fT/MF2&#10;OPGFuBIXfCDXafxFo9JyvqMlNNh6aIz6Pi6bV83N/2oB2lodoVbDWc9psJLbjAVbDTc0XBZX+sB8&#10;ba7h1V/5I1Y02mNsr3SoefBZfsF5HJcLxIImpm7DC/6DK//L22LPemgX7Ok2f1sfn/pZzNjDqFPs&#10;l4wpb4lD9aR8SOvFJvyr2c/n8/G9rf0E7OUkPMA32mRMOsgWvwfE767RSNy3l5bvPIfzeOscSryL&#10;ZTmD3TSP3qo72CpfywM+s819Z+rqJVplPnbgMa5YMx7CnE/XBmO+py/4bVy8x0d6Ya3OAJ0R4LP7&#10;fM8fGl5ZP7+roWCEt56jETVcxWN21uKXz/j8LH9whAZZU/yJO/f4Yx48xR85nCaokYs3uLDd2fp1&#10;agK+VG/KIXwtFuWKzunsFcQTLPlODKoxYIxX+hU7tFWdSQfEnPMCOPMrnOQ2c+Gke7jr79/TB9ip&#10;l+FoD4hH7GGXdfi/5umjeoPtxvC8fGRMcSKf+IxTcps9onMumOKQMwlcNaZ4odP4T9fpHA0x/hrf&#10;/KmJSfpJz6ybztAkeQmn5Wg5GVdwgI1ysRpMbhajanU+wh/88nMYmgOP6TBdrsGyhl/4Y49be5S/&#10;9PmJP3HpZf4RjX/z0l7n5ecvAQAAAP//AwBQSwECLQAUAAYACAAAACEAEQ/ACxUBAABHAgAAEwAA&#10;AAAAAAAAAAAAAAAAAAAAW0NvbnRlbnRfVHlwZXNdLnhtbFBLAQItABQABgAIAAAAIQA4/SH/1gAA&#10;AJQBAAALAAAAAAAAAAAAAAAAAEYBAABfcmVscy8ucmVsc1BLAQItABQABgAIAAAAIQBFEl/SdgQA&#10;AHMOAAAOAAAAAAAAAAAAAAAAAEUCAABkcnMvZTJvRG9jLnhtbFBLAQItABQABgAIAAAAIQBbRjUe&#10;yAAAAKUBAAAZAAAAAAAAAAAAAAAAAOcGAABkcnMvX3JlbHMvZTJvRG9jLnhtbC5yZWxzUEsBAi0A&#10;FAAGAAgAAAAhAEOHjgDeAAAACAEAAA8AAAAAAAAAAAAAAAAA5gcAAGRycy9kb3ducmV2LnhtbFBL&#10;AQItAAoAAAAAAAAAIQClxdj7QNgDAEDYAwAUAAAAAAAAAAAAAAAAAPEIAABkcnMvbWVkaWEvaW1h&#10;Z2UxLnBuZ1BLAQItABQABgAIAAAAIQBsG9jWidMAALg+AgAUAAAAAAAAAAAAAAAAAGPhAwBkcnMv&#10;bWVkaWEvaW1hZ2UyLmVtZlBLBQYAAAAABwAHAL4BAAAet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88;top:5540;width:8451;height:5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ygwwAAANoAAAAPAAAAZHJzL2Rvd25yZXYueG1sRI/NasMw&#10;EITvgb6D2EIuoZabQuq6VoIoFHIq5Ad63Vpry8RaGUtNnLevCoEch5n5hqk2k+vFmcbQeVbwnOUg&#10;iGtvOm4VHA+fTwWIEJEN9p5JwZUCbNYPswpL4y+8o/M+tiJBOJSowMY4lFKG2pLDkPmBOHmNHx3G&#10;JMdWmhEvCe56uczzlXTYcVqwONCHpfq0/3UKtF3k7rvRy1PxpX9ei/ZN0zUqNX+c9DuISFO8h2/t&#10;rVHwAv9X0g2Q6z8AAAD//wMAUEsBAi0AFAAGAAgAAAAhANvh9svuAAAAhQEAABMAAAAAAAAAAAAA&#10;AAAAAAAAAFtDb250ZW50X1R5cGVzXS54bWxQSwECLQAUAAYACAAAACEAWvQsW78AAAAVAQAACwAA&#10;AAAAAAAAAAAAAAAfAQAAX3JlbHMvLnJlbHNQSwECLQAUAAYACAAAACEAOMl8oMMAAADaAAAADwAA&#10;AAAAAAAAAAAAAAAHAgAAZHJzL2Rvd25yZXYueG1sUEsFBgAAAAADAAMAtwAAAPcCAAAAAA==&#10;" stroked="t">
                  <v:imagedata r:id="rId17" o:title="" cropleft="7318f" cropright="161f"/>
                </v:shape>
                <v:shape id="Picture 4" o:spid="_x0000_s1028" type="#_x0000_t75" style="position:absolute;left:8060;top:9767;width:3092;height:5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kbAxQAAANoAAAAPAAAAZHJzL2Rvd25yZXYueG1sRI9Pa8JA&#10;FMTvgt9heYVepG6UYtvoKiJYLB6k/qken9nXJJh9G7Ibjd/eFQSPw8z8hhlNGlOIM1Uut6yg141A&#10;ECdW55wq2G7mb58gnEfWWFgmBVdyMBm3WyOMtb3wL53XPhUBwi5GBZn3ZSylSzIy6Lq2JA7ev60M&#10;+iCrVOoKLwFuCtmPooE0mHNYyLCkWUbJaV0bBV+nJbmPzm5VH477Qa9f/yH/fCv1+tJMhyA8Nf4Z&#10;frQXWsE73K+EGyDHNwAAAP//AwBQSwECLQAUAAYACAAAACEA2+H2y+4AAACFAQAAEwAAAAAAAAAA&#10;AAAAAAAAAAAAW0NvbnRlbnRfVHlwZXNdLnhtbFBLAQItABQABgAIAAAAIQBa9CxbvwAAABUBAAAL&#10;AAAAAAAAAAAAAAAAAB8BAABfcmVscy8ucmVsc1BLAQItABQABgAIAAAAIQByykbAxQAAANoAAAAP&#10;AAAAAAAAAAAAAAAAAAcCAABkcnMvZG93bnJldi54bWxQSwUGAAAAAAMAAwC3AAAA+QIAAAAA&#10;" filled="t" fillcolor="#ed7d31" stroked="t" strokecolor="#ed7d31" strokeweight="2pt">
                  <v:fill opacity="35980f"/>
                  <v:imagedata r:id="rId18" o:title=""/>
                </v:shape>
                <v:shapetype id="_x0000_t32" coordsize="21600,21600" o:spt="32" o:oned="t" path="m,l21600,21600e" filled="f">
                  <v:path arrowok="t" fillok="f" o:connecttype="none"/>
                  <o:lock v:ext="edit" shapetype="t"/>
                </v:shapetype>
                <v:shape id="AutoShape 5" o:spid="_x0000_s1029" type="#_x0000_t32" style="position:absolute;left:6599;top:9767;width:1378;height:3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vGwwAAANoAAAAPAAAAZHJzL2Rvd25yZXYueG1sRI9BawIx&#10;FITvBf9DeEJvNaui6GoULYq9larg9bF5Zlc3L9tN6q7++qYg9DjMzDfMfNnaUtyo9oVjBf1eAoI4&#10;c7pgo+B42L5NQPiArLF0TAru5GG56LzMMdWu4S+67YMREcI+RQV5CFUqpc9ysuh7riKO3tnVFkOU&#10;tZG6xibCbSkHSTKWFguOCzlW9J5Tdt3/WAXGWP6+Dk+T5jHYtrv19Ly5nD6Veu22qxmIQG34Dz/b&#10;H1rBCP6uxBsgF78AAAD//wMAUEsBAi0AFAAGAAgAAAAhANvh9svuAAAAhQEAABMAAAAAAAAAAAAA&#10;AAAAAAAAAFtDb250ZW50X1R5cGVzXS54bWxQSwECLQAUAAYACAAAACEAWvQsW78AAAAVAQAACwAA&#10;AAAAAAAAAAAAAAAfAQAAX3JlbHMvLnJlbHNQSwECLQAUAAYACAAAACEAnDubxsMAAADaAAAADwAA&#10;AAAAAAAAAAAAAAAHAgAAZHJzL2Rvd25yZXYueG1sUEsFBgAAAAADAAMAtwAAAPcCAAAAAA==&#10;" strokecolor="#ed7d31" strokeweight="2pt">
                  <v:stroke endarrow="block"/>
                </v:shape>
              </v:group>
            </w:pict>
          </mc:Fallback>
        </mc:AlternateContent>
      </w:r>
    </w:p>
    <w:p w14:paraId="2FAF7E2C" w14:textId="77777777" w:rsidR="00065B1B" w:rsidRPr="00970627" w:rsidRDefault="00065B1B" w:rsidP="004279A2">
      <w:pPr>
        <w:pStyle w:val="Title"/>
        <w:jc w:val="left"/>
        <w:rPr>
          <w:rFonts w:asciiTheme="minorHAnsi" w:hAnsiTheme="minorHAnsi" w:cstheme="minorHAnsi"/>
          <w:b w:val="0"/>
        </w:rPr>
      </w:pPr>
    </w:p>
    <w:sectPr w:rsidR="00065B1B" w:rsidRPr="00970627" w:rsidSect="00242DA2">
      <w:footerReference w:type="default" r:id="rId19"/>
      <w:type w:val="continuous"/>
      <w:pgSz w:w="12240" w:h="15840" w:code="1"/>
      <w:pgMar w:top="1440" w:right="1440" w:bottom="2160" w:left="1440" w:header="1440" w:footer="144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3799D" w16cex:dateUtc="2023-07-20T13:15:00Z"/>
  <w16cex:commentExtensible w16cex:durableId="286379CC" w16cex:dateUtc="2023-07-20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4AE057" w16cid:durableId="2863799D"/>
  <w16cid:commentId w16cid:paraId="515E494C" w16cid:durableId="286379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7A8D1" w14:textId="77777777" w:rsidR="00CC074D" w:rsidRDefault="00CC074D" w:rsidP="00A37BFC">
      <w:r>
        <w:separator/>
      </w:r>
    </w:p>
  </w:endnote>
  <w:endnote w:type="continuationSeparator" w:id="0">
    <w:p w14:paraId="21E1BADE" w14:textId="77777777" w:rsidR="00CC074D" w:rsidRDefault="00CC074D" w:rsidP="00A3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BA887" w14:textId="7A89307E" w:rsidR="00BB3968" w:rsidRDefault="00BB3968">
    <w:pPr>
      <w:pStyle w:val="Footer"/>
    </w:pPr>
    <w:r>
      <w:tab/>
    </w:r>
    <w:r>
      <w:fldChar w:fldCharType="begin"/>
    </w:r>
    <w:r>
      <w:instrText xml:space="preserve"> PAGE   \* MERGEFORMAT </w:instrText>
    </w:r>
    <w:r>
      <w:fldChar w:fldCharType="separate"/>
    </w:r>
    <w:r w:rsidR="00C26CF8">
      <w:rPr>
        <w:noProof/>
      </w:rPr>
      <w:t>6</w:t>
    </w:r>
    <w:r>
      <w:rPr>
        <w:noProof/>
      </w:rPr>
      <w:fldChar w:fldCharType="end"/>
    </w:r>
    <w:r>
      <w:rPr>
        <w:noProof/>
      </w:rPr>
      <w:tab/>
    </w:r>
    <w:r w:rsidRPr="00F32C7D">
      <w:rPr>
        <w:noProof/>
        <w:sz w:val="18"/>
        <w:szCs w:val="18"/>
      </w:rPr>
      <w:t>CAO PL 23-</w:t>
    </w:r>
    <w:r w:rsidR="006412C9">
      <w:rPr>
        <w:noProof/>
        <w:sz w:val="18"/>
        <w:szCs w:val="18"/>
      </w:rPr>
      <w:t>2301.062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A8E10" w14:textId="77777777" w:rsidR="00065B1B" w:rsidRDefault="00065B1B">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9181" w14:textId="77777777" w:rsidR="00065B1B" w:rsidRDefault="00065B1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FA83" w14:textId="77777777" w:rsidR="00CC074D" w:rsidRDefault="00CC074D" w:rsidP="00A37BFC">
      <w:r>
        <w:separator/>
      </w:r>
    </w:p>
  </w:footnote>
  <w:footnote w:type="continuationSeparator" w:id="0">
    <w:p w14:paraId="354ACA41" w14:textId="77777777" w:rsidR="00CC074D" w:rsidRDefault="00CC074D" w:rsidP="00A37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52CD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965E8C"/>
    <w:multiLevelType w:val="hybridMultilevel"/>
    <w:tmpl w:val="E632985C"/>
    <w:lvl w:ilvl="0" w:tplc="A20E79C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986C4B"/>
    <w:multiLevelType w:val="hybridMultilevel"/>
    <w:tmpl w:val="3D148B94"/>
    <w:lvl w:ilvl="0" w:tplc="7C72B112">
      <w:start w:val="1"/>
      <w:numFmt w:val="decimal"/>
      <w:lvlText w:val="E-%1"/>
      <w:lvlJc w:val="left"/>
      <w:pPr>
        <w:tabs>
          <w:tab w:val="num" w:pos="504"/>
        </w:tabs>
        <w:ind w:left="504" w:hanging="504"/>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F2067"/>
    <w:multiLevelType w:val="hybridMultilevel"/>
    <w:tmpl w:val="6D722E2E"/>
    <w:lvl w:ilvl="0" w:tplc="14681DE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68577B"/>
    <w:multiLevelType w:val="hybridMultilevel"/>
    <w:tmpl w:val="F98062C8"/>
    <w:lvl w:ilvl="0" w:tplc="E1A2A3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99283D"/>
    <w:multiLevelType w:val="hybridMultilevel"/>
    <w:tmpl w:val="D4F08448"/>
    <w:lvl w:ilvl="0" w:tplc="7F64BB1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3EFB7628"/>
    <w:multiLevelType w:val="hybridMultilevel"/>
    <w:tmpl w:val="B2AAD28C"/>
    <w:lvl w:ilvl="0" w:tplc="98AEE1A6">
      <w:start w:val="3"/>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31A0FBE"/>
    <w:multiLevelType w:val="hybridMultilevel"/>
    <w:tmpl w:val="6C660470"/>
    <w:lvl w:ilvl="0" w:tplc="A20E79C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991C99"/>
    <w:multiLevelType w:val="hybridMultilevel"/>
    <w:tmpl w:val="2BACB094"/>
    <w:lvl w:ilvl="0" w:tplc="CA6C08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B054EE"/>
    <w:multiLevelType w:val="hybridMultilevel"/>
    <w:tmpl w:val="C902FA3E"/>
    <w:lvl w:ilvl="0" w:tplc="165AE0E8">
      <w:start w:val="1"/>
      <w:numFmt w:val="lowerLetter"/>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0"/>
  </w:num>
  <w:num w:numId="5">
    <w:abstractNumId w:val="9"/>
  </w:num>
  <w:num w:numId="6">
    <w:abstractNumId w:val="5"/>
  </w:num>
  <w:num w:numId="7">
    <w:abstractNumId w:val="2"/>
  </w:num>
  <w:num w:numId="8">
    <w:abstractNumId w:val="3"/>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AA"/>
    <w:rsid w:val="000002E5"/>
    <w:rsid w:val="00003DE3"/>
    <w:rsid w:val="000045A0"/>
    <w:rsid w:val="00005351"/>
    <w:rsid w:val="00010444"/>
    <w:rsid w:val="00014C79"/>
    <w:rsid w:val="000204A2"/>
    <w:rsid w:val="00031422"/>
    <w:rsid w:val="00033CFA"/>
    <w:rsid w:val="000343EC"/>
    <w:rsid w:val="0004208B"/>
    <w:rsid w:val="000516B8"/>
    <w:rsid w:val="000543D5"/>
    <w:rsid w:val="000606B5"/>
    <w:rsid w:val="0006298E"/>
    <w:rsid w:val="000631D2"/>
    <w:rsid w:val="000648A3"/>
    <w:rsid w:val="00065B1B"/>
    <w:rsid w:val="000864AA"/>
    <w:rsid w:val="000A11C9"/>
    <w:rsid w:val="000A121F"/>
    <w:rsid w:val="000C6660"/>
    <w:rsid w:val="000C670A"/>
    <w:rsid w:val="000E2563"/>
    <w:rsid w:val="00105216"/>
    <w:rsid w:val="001065FF"/>
    <w:rsid w:val="00111ED7"/>
    <w:rsid w:val="00112AE8"/>
    <w:rsid w:val="0011306C"/>
    <w:rsid w:val="0011535E"/>
    <w:rsid w:val="0012732A"/>
    <w:rsid w:val="001309F6"/>
    <w:rsid w:val="00132BF9"/>
    <w:rsid w:val="001331EC"/>
    <w:rsid w:val="001370C6"/>
    <w:rsid w:val="00144CF9"/>
    <w:rsid w:val="001507C6"/>
    <w:rsid w:val="00156357"/>
    <w:rsid w:val="00160B8E"/>
    <w:rsid w:val="001621E0"/>
    <w:rsid w:val="00184080"/>
    <w:rsid w:val="00184B4F"/>
    <w:rsid w:val="001A1D68"/>
    <w:rsid w:val="001A6E6C"/>
    <w:rsid w:val="001A745A"/>
    <w:rsid w:val="001B1E3E"/>
    <w:rsid w:val="001B348F"/>
    <w:rsid w:val="001B3D8C"/>
    <w:rsid w:val="001B6BD1"/>
    <w:rsid w:val="001C3356"/>
    <w:rsid w:val="001C6865"/>
    <w:rsid w:val="001D0097"/>
    <w:rsid w:val="001D1FCF"/>
    <w:rsid w:val="001D4A56"/>
    <w:rsid w:val="001D692B"/>
    <w:rsid w:val="001E080F"/>
    <w:rsid w:val="001E61E7"/>
    <w:rsid w:val="001F78E2"/>
    <w:rsid w:val="002039E0"/>
    <w:rsid w:val="0020692C"/>
    <w:rsid w:val="00213AC6"/>
    <w:rsid w:val="00215ADD"/>
    <w:rsid w:val="00216CB5"/>
    <w:rsid w:val="002200CF"/>
    <w:rsid w:val="002239B7"/>
    <w:rsid w:val="00242DA2"/>
    <w:rsid w:val="00253432"/>
    <w:rsid w:val="00264CFD"/>
    <w:rsid w:val="00267B79"/>
    <w:rsid w:val="002773FF"/>
    <w:rsid w:val="002807C9"/>
    <w:rsid w:val="0028286E"/>
    <w:rsid w:val="0028660A"/>
    <w:rsid w:val="00287603"/>
    <w:rsid w:val="00291DBA"/>
    <w:rsid w:val="00294A85"/>
    <w:rsid w:val="002957F2"/>
    <w:rsid w:val="002A5382"/>
    <w:rsid w:val="002C21E1"/>
    <w:rsid w:val="002C407E"/>
    <w:rsid w:val="002C4F30"/>
    <w:rsid w:val="002C5837"/>
    <w:rsid w:val="002D260E"/>
    <w:rsid w:val="002F2E29"/>
    <w:rsid w:val="00305CA2"/>
    <w:rsid w:val="00312BC1"/>
    <w:rsid w:val="00314FE6"/>
    <w:rsid w:val="003154C6"/>
    <w:rsid w:val="00320C27"/>
    <w:rsid w:val="003232AC"/>
    <w:rsid w:val="00326813"/>
    <w:rsid w:val="00342CC7"/>
    <w:rsid w:val="003455EE"/>
    <w:rsid w:val="00347A2F"/>
    <w:rsid w:val="00351709"/>
    <w:rsid w:val="00354001"/>
    <w:rsid w:val="00357BD2"/>
    <w:rsid w:val="00361255"/>
    <w:rsid w:val="00366593"/>
    <w:rsid w:val="00390148"/>
    <w:rsid w:val="003A133E"/>
    <w:rsid w:val="003A21F6"/>
    <w:rsid w:val="003B6944"/>
    <w:rsid w:val="003C1038"/>
    <w:rsid w:val="003C2374"/>
    <w:rsid w:val="003C3EAA"/>
    <w:rsid w:val="003D0505"/>
    <w:rsid w:val="003D25F9"/>
    <w:rsid w:val="003E0CF3"/>
    <w:rsid w:val="003E0EC3"/>
    <w:rsid w:val="003E1E85"/>
    <w:rsid w:val="003F1580"/>
    <w:rsid w:val="003F744D"/>
    <w:rsid w:val="00400CB6"/>
    <w:rsid w:val="004015E8"/>
    <w:rsid w:val="00411903"/>
    <w:rsid w:val="00411983"/>
    <w:rsid w:val="004207C6"/>
    <w:rsid w:val="0042108A"/>
    <w:rsid w:val="00425504"/>
    <w:rsid w:val="004279A2"/>
    <w:rsid w:val="00427AB7"/>
    <w:rsid w:val="004316E5"/>
    <w:rsid w:val="004317BD"/>
    <w:rsid w:val="00435E17"/>
    <w:rsid w:val="004362EC"/>
    <w:rsid w:val="00453FAB"/>
    <w:rsid w:val="004567E3"/>
    <w:rsid w:val="0046047D"/>
    <w:rsid w:val="0046079D"/>
    <w:rsid w:val="004644EC"/>
    <w:rsid w:val="00470485"/>
    <w:rsid w:val="004760BC"/>
    <w:rsid w:val="004765B4"/>
    <w:rsid w:val="00485348"/>
    <w:rsid w:val="00492654"/>
    <w:rsid w:val="00494E69"/>
    <w:rsid w:val="004961E4"/>
    <w:rsid w:val="004A3AE6"/>
    <w:rsid w:val="004A6F3A"/>
    <w:rsid w:val="004B295F"/>
    <w:rsid w:val="004D56CC"/>
    <w:rsid w:val="004F2C44"/>
    <w:rsid w:val="004F4108"/>
    <w:rsid w:val="004F794D"/>
    <w:rsid w:val="005010C2"/>
    <w:rsid w:val="005062D8"/>
    <w:rsid w:val="005142CF"/>
    <w:rsid w:val="005143E8"/>
    <w:rsid w:val="005161C5"/>
    <w:rsid w:val="00526E18"/>
    <w:rsid w:val="00530EC7"/>
    <w:rsid w:val="00543A75"/>
    <w:rsid w:val="00547DB1"/>
    <w:rsid w:val="00551A0C"/>
    <w:rsid w:val="0055431D"/>
    <w:rsid w:val="005557F6"/>
    <w:rsid w:val="00566448"/>
    <w:rsid w:val="005677DB"/>
    <w:rsid w:val="00567F76"/>
    <w:rsid w:val="0057098F"/>
    <w:rsid w:val="00572368"/>
    <w:rsid w:val="0057578B"/>
    <w:rsid w:val="0058042D"/>
    <w:rsid w:val="0058154B"/>
    <w:rsid w:val="00585E4F"/>
    <w:rsid w:val="00590D17"/>
    <w:rsid w:val="00591D6B"/>
    <w:rsid w:val="005960E2"/>
    <w:rsid w:val="005A2CB3"/>
    <w:rsid w:val="005A5110"/>
    <w:rsid w:val="005A54B2"/>
    <w:rsid w:val="005A5E71"/>
    <w:rsid w:val="005A7435"/>
    <w:rsid w:val="005B44EA"/>
    <w:rsid w:val="005B7AD5"/>
    <w:rsid w:val="005C1DA9"/>
    <w:rsid w:val="005D4409"/>
    <w:rsid w:val="005D457E"/>
    <w:rsid w:val="005E24C6"/>
    <w:rsid w:val="005F2189"/>
    <w:rsid w:val="006132D1"/>
    <w:rsid w:val="00623197"/>
    <w:rsid w:val="0062497E"/>
    <w:rsid w:val="00634CC9"/>
    <w:rsid w:val="006360D5"/>
    <w:rsid w:val="00636DBC"/>
    <w:rsid w:val="00637FF5"/>
    <w:rsid w:val="006412C9"/>
    <w:rsid w:val="00645207"/>
    <w:rsid w:val="00652732"/>
    <w:rsid w:val="00652896"/>
    <w:rsid w:val="00652AA4"/>
    <w:rsid w:val="0065348E"/>
    <w:rsid w:val="0065529A"/>
    <w:rsid w:val="00656517"/>
    <w:rsid w:val="00662248"/>
    <w:rsid w:val="00662498"/>
    <w:rsid w:val="006669AC"/>
    <w:rsid w:val="00670947"/>
    <w:rsid w:val="00684FFD"/>
    <w:rsid w:val="0069254C"/>
    <w:rsid w:val="0069413D"/>
    <w:rsid w:val="00696550"/>
    <w:rsid w:val="006A20E2"/>
    <w:rsid w:val="006C3735"/>
    <w:rsid w:val="006C54B9"/>
    <w:rsid w:val="006D0382"/>
    <w:rsid w:val="006D1DC0"/>
    <w:rsid w:val="006D331A"/>
    <w:rsid w:val="006E11A4"/>
    <w:rsid w:val="006E3E4F"/>
    <w:rsid w:val="00700361"/>
    <w:rsid w:val="00721043"/>
    <w:rsid w:val="007220FF"/>
    <w:rsid w:val="00722332"/>
    <w:rsid w:val="00730325"/>
    <w:rsid w:val="0073134A"/>
    <w:rsid w:val="00741715"/>
    <w:rsid w:val="007422D7"/>
    <w:rsid w:val="007430A3"/>
    <w:rsid w:val="007447AA"/>
    <w:rsid w:val="00750CDD"/>
    <w:rsid w:val="00753894"/>
    <w:rsid w:val="00755AAF"/>
    <w:rsid w:val="00760BDA"/>
    <w:rsid w:val="00767ED6"/>
    <w:rsid w:val="007705A2"/>
    <w:rsid w:val="00771F3F"/>
    <w:rsid w:val="0077251B"/>
    <w:rsid w:val="00774545"/>
    <w:rsid w:val="007745A4"/>
    <w:rsid w:val="00776D9E"/>
    <w:rsid w:val="007A4D41"/>
    <w:rsid w:val="007B1B5D"/>
    <w:rsid w:val="007B32B2"/>
    <w:rsid w:val="007B6203"/>
    <w:rsid w:val="007B6D7D"/>
    <w:rsid w:val="007C0B4C"/>
    <w:rsid w:val="007C28FC"/>
    <w:rsid w:val="007C3F07"/>
    <w:rsid w:val="007C4233"/>
    <w:rsid w:val="007D5790"/>
    <w:rsid w:val="007D78BB"/>
    <w:rsid w:val="007E4E70"/>
    <w:rsid w:val="007F3770"/>
    <w:rsid w:val="007F4170"/>
    <w:rsid w:val="007F4364"/>
    <w:rsid w:val="007F6D0C"/>
    <w:rsid w:val="008101DB"/>
    <w:rsid w:val="0081039A"/>
    <w:rsid w:val="00815F9A"/>
    <w:rsid w:val="00816C9D"/>
    <w:rsid w:val="00820FAA"/>
    <w:rsid w:val="00824BF7"/>
    <w:rsid w:val="00827FCF"/>
    <w:rsid w:val="00833A98"/>
    <w:rsid w:val="00836946"/>
    <w:rsid w:val="00837161"/>
    <w:rsid w:val="008378D2"/>
    <w:rsid w:val="008400D0"/>
    <w:rsid w:val="0084199E"/>
    <w:rsid w:val="00842321"/>
    <w:rsid w:val="00843985"/>
    <w:rsid w:val="0084498E"/>
    <w:rsid w:val="00847D93"/>
    <w:rsid w:val="0085187F"/>
    <w:rsid w:val="00853B62"/>
    <w:rsid w:val="00857BC9"/>
    <w:rsid w:val="00860568"/>
    <w:rsid w:val="00863436"/>
    <w:rsid w:val="00870C50"/>
    <w:rsid w:val="00880D4C"/>
    <w:rsid w:val="00892010"/>
    <w:rsid w:val="008967FA"/>
    <w:rsid w:val="008A3AAE"/>
    <w:rsid w:val="008A4194"/>
    <w:rsid w:val="008C01BB"/>
    <w:rsid w:val="008C056B"/>
    <w:rsid w:val="008C0A13"/>
    <w:rsid w:val="008D18F6"/>
    <w:rsid w:val="008E254C"/>
    <w:rsid w:val="008E4170"/>
    <w:rsid w:val="008E70B3"/>
    <w:rsid w:val="008F0727"/>
    <w:rsid w:val="008F2DAB"/>
    <w:rsid w:val="008F350B"/>
    <w:rsid w:val="008F3767"/>
    <w:rsid w:val="008F4736"/>
    <w:rsid w:val="008F58C5"/>
    <w:rsid w:val="008F753F"/>
    <w:rsid w:val="00900422"/>
    <w:rsid w:val="00907CBC"/>
    <w:rsid w:val="00912739"/>
    <w:rsid w:val="0091448E"/>
    <w:rsid w:val="00920E04"/>
    <w:rsid w:val="0092188C"/>
    <w:rsid w:val="0093037D"/>
    <w:rsid w:val="009346FE"/>
    <w:rsid w:val="009442FA"/>
    <w:rsid w:val="009464AC"/>
    <w:rsid w:val="00956435"/>
    <w:rsid w:val="0095782F"/>
    <w:rsid w:val="00961C18"/>
    <w:rsid w:val="0096562E"/>
    <w:rsid w:val="00970627"/>
    <w:rsid w:val="0098179D"/>
    <w:rsid w:val="009871C8"/>
    <w:rsid w:val="00990891"/>
    <w:rsid w:val="00993007"/>
    <w:rsid w:val="00996073"/>
    <w:rsid w:val="009A42A0"/>
    <w:rsid w:val="009A5DA6"/>
    <w:rsid w:val="009B0C0F"/>
    <w:rsid w:val="009B3D99"/>
    <w:rsid w:val="009B497B"/>
    <w:rsid w:val="009B54A0"/>
    <w:rsid w:val="009B720B"/>
    <w:rsid w:val="009B7935"/>
    <w:rsid w:val="009C205A"/>
    <w:rsid w:val="009C5C4A"/>
    <w:rsid w:val="009C6C60"/>
    <w:rsid w:val="009C7268"/>
    <w:rsid w:val="009C76D1"/>
    <w:rsid w:val="009D39D5"/>
    <w:rsid w:val="009E032D"/>
    <w:rsid w:val="009E2C32"/>
    <w:rsid w:val="00A0108E"/>
    <w:rsid w:val="00A15111"/>
    <w:rsid w:val="00A152A1"/>
    <w:rsid w:val="00A15AFC"/>
    <w:rsid w:val="00A17C5D"/>
    <w:rsid w:val="00A20E8D"/>
    <w:rsid w:val="00A20EA7"/>
    <w:rsid w:val="00A2596E"/>
    <w:rsid w:val="00A30869"/>
    <w:rsid w:val="00A32A6F"/>
    <w:rsid w:val="00A37BFC"/>
    <w:rsid w:val="00A52B8F"/>
    <w:rsid w:val="00A55B94"/>
    <w:rsid w:val="00A64CA9"/>
    <w:rsid w:val="00A65A46"/>
    <w:rsid w:val="00A704C5"/>
    <w:rsid w:val="00A717C6"/>
    <w:rsid w:val="00A72ECB"/>
    <w:rsid w:val="00A8330A"/>
    <w:rsid w:val="00AA3576"/>
    <w:rsid w:val="00AA4590"/>
    <w:rsid w:val="00AA6D96"/>
    <w:rsid w:val="00AA7995"/>
    <w:rsid w:val="00AB377B"/>
    <w:rsid w:val="00AB4437"/>
    <w:rsid w:val="00AC5311"/>
    <w:rsid w:val="00AC5471"/>
    <w:rsid w:val="00AC7015"/>
    <w:rsid w:val="00AD12C3"/>
    <w:rsid w:val="00AD6F68"/>
    <w:rsid w:val="00AE5B70"/>
    <w:rsid w:val="00AE7C5C"/>
    <w:rsid w:val="00AF7EC2"/>
    <w:rsid w:val="00B01CBF"/>
    <w:rsid w:val="00B06A72"/>
    <w:rsid w:val="00B1439D"/>
    <w:rsid w:val="00B17908"/>
    <w:rsid w:val="00B21061"/>
    <w:rsid w:val="00B221D6"/>
    <w:rsid w:val="00B22D6A"/>
    <w:rsid w:val="00B25499"/>
    <w:rsid w:val="00B278C7"/>
    <w:rsid w:val="00B3401F"/>
    <w:rsid w:val="00B343AC"/>
    <w:rsid w:val="00B349D4"/>
    <w:rsid w:val="00B355E0"/>
    <w:rsid w:val="00B52EED"/>
    <w:rsid w:val="00B66164"/>
    <w:rsid w:val="00B8457C"/>
    <w:rsid w:val="00B90D5F"/>
    <w:rsid w:val="00B91CFB"/>
    <w:rsid w:val="00B91F43"/>
    <w:rsid w:val="00B92D73"/>
    <w:rsid w:val="00BA2F6A"/>
    <w:rsid w:val="00BA441A"/>
    <w:rsid w:val="00BB1EA6"/>
    <w:rsid w:val="00BB2D4A"/>
    <w:rsid w:val="00BB3968"/>
    <w:rsid w:val="00BD5AAC"/>
    <w:rsid w:val="00BD5C8A"/>
    <w:rsid w:val="00BE465B"/>
    <w:rsid w:val="00BE6169"/>
    <w:rsid w:val="00BE67BD"/>
    <w:rsid w:val="00C010E3"/>
    <w:rsid w:val="00C01AD4"/>
    <w:rsid w:val="00C04051"/>
    <w:rsid w:val="00C07389"/>
    <w:rsid w:val="00C1219F"/>
    <w:rsid w:val="00C126FA"/>
    <w:rsid w:val="00C15F43"/>
    <w:rsid w:val="00C170A7"/>
    <w:rsid w:val="00C23672"/>
    <w:rsid w:val="00C24A92"/>
    <w:rsid w:val="00C26353"/>
    <w:rsid w:val="00C26CF8"/>
    <w:rsid w:val="00C32458"/>
    <w:rsid w:val="00C50F50"/>
    <w:rsid w:val="00C51540"/>
    <w:rsid w:val="00C52C34"/>
    <w:rsid w:val="00C555CB"/>
    <w:rsid w:val="00C568E8"/>
    <w:rsid w:val="00C711AD"/>
    <w:rsid w:val="00C80E0D"/>
    <w:rsid w:val="00C84029"/>
    <w:rsid w:val="00C9407D"/>
    <w:rsid w:val="00C94AF2"/>
    <w:rsid w:val="00CA3371"/>
    <w:rsid w:val="00CA53D2"/>
    <w:rsid w:val="00CA60A8"/>
    <w:rsid w:val="00CA67EF"/>
    <w:rsid w:val="00CB52EB"/>
    <w:rsid w:val="00CC074D"/>
    <w:rsid w:val="00CC7897"/>
    <w:rsid w:val="00CC7D36"/>
    <w:rsid w:val="00CD1E23"/>
    <w:rsid w:val="00CE700B"/>
    <w:rsid w:val="00CE7B59"/>
    <w:rsid w:val="00CF2387"/>
    <w:rsid w:val="00CF3DB5"/>
    <w:rsid w:val="00CF69F1"/>
    <w:rsid w:val="00D01F98"/>
    <w:rsid w:val="00D14978"/>
    <w:rsid w:val="00D2073F"/>
    <w:rsid w:val="00D21569"/>
    <w:rsid w:val="00D26F3A"/>
    <w:rsid w:val="00D27A36"/>
    <w:rsid w:val="00D4009D"/>
    <w:rsid w:val="00D4255F"/>
    <w:rsid w:val="00D52A47"/>
    <w:rsid w:val="00D57DA7"/>
    <w:rsid w:val="00D70AEE"/>
    <w:rsid w:val="00D74BFA"/>
    <w:rsid w:val="00D826E9"/>
    <w:rsid w:val="00D8325D"/>
    <w:rsid w:val="00D839FC"/>
    <w:rsid w:val="00D85753"/>
    <w:rsid w:val="00D85B7F"/>
    <w:rsid w:val="00D90D44"/>
    <w:rsid w:val="00D918C9"/>
    <w:rsid w:val="00D92E9A"/>
    <w:rsid w:val="00D961E6"/>
    <w:rsid w:val="00D970D6"/>
    <w:rsid w:val="00DA4714"/>
    <w:rsid w:val="00DA482F"/>
    <w:rsid w:val="00DA7D5D"/>
    <w:rsid w:val="00DD7C85"/>
    <w:rsid w:val="00DE405E"/>
    <w:rsid w:val="00DF2963"/>
    <w:rsid w:val="00DF6408"/>
    <w:rsid w:val="00E04541"/>
    <w:rsid w:val="00E12333"/>
    <w:rsid w:val="00E132F2"/>
    <w:rsid w:val="00E2129D"/>
    <w:rsid w:val="00E21700"/>
    <w:rsid w:val="00E36454"/>
    <w:rsid w:val="00E36F61"/>
    <w:rsid w:val="00E43BF1"/>
    <w:rsid w:val="00E45FE5"/>
    <w:rsid w:val="00E464B0"/>
    <w:rsid w:val="00E51468"/>
    <w:rsid w:val="00E53182"/>
    <w:rsid w:val="00E73A41"/>
    <w:rsid w:val="00E76EF5"/>
    <w:rsid w:val="00E822E0"/>
    <w:rsid w:val="00E831D0"/>
    <w:rsid w:val="00E838A6"/>
    <w:rsid w:val="00E841BF"/>
    <w:rsid w:val="00E95C01"/>
    <w:rsid w:val="00E968DD"/>
    <w:rsid w:val="00EA5809"/>
    <w:rsid w:val="00EB0775"/>
    <w:rsid w:val="00EB4C07"/>
    <w:rsid w:val="00EC31A3"/>
    <w:rsid w:val="00ED4CFA"/>
    <w:rsid w:val="00ED7208"/>
    <w:rsid w:val="00ED7444"/>
    <w:rsid w:val="00ED77FE"/>
    <w:rsid w:val="00EF2C12"/>
    <w:rsid w:val="00F1739A"/>
    <w:rsid w:val="00F22C4F"/>
    <w:rsid w:val="00F25CB0"/>
    <w:rsid w:val="00F26302"/>
    <w:rsid w:val="00F26DF0"/>
    <w:rsid w:val="00F32C7D"/>
    <w:rsid w:val="00F33376"/>
    <w:rsid w:val="00F34453"/>
    <w:rsid w:val="00F358F7"/>
    <w:rsid w:val="00F36639"/>
    <w:rsid w:val="00F4001C"/>
    <w:rsid w:val="00F42B86"/>
    <w:rsid w:val="00F43B55"/>
    <w:rsid w:val="00F45273"/>
    <w:rsid w:val="00F51938"/>
    <w:rsid w:val="00F625D5"/>
    <w:rsid w:val="00F67C2E"/>
    <w:rsid w:val="00F71A57"/>
    <w:rsid w:val="00F811B4"/>
    <w:rsid w:val="00F8662E"/>
    <w:rsid w:val="00F91994"/>
    <w:rsid w:val="00FA4C65"/>
    <w:rsid w:val="00FA6F6C"/>
    <w:rsid w:val="00FA6FCF"/>
    <w:rsid w:val="00FA775D"/>
    <w:rsid w:val="00FC320B"/>
    <w:rsid w:val="00FC4AC3"/>
    <w:rsid w:val="00FC692F"/>
    <w:rsid w:val="00FF2A65"/>
    <w:rsid w:val="00FF36D3"/>
    <w:rsid w:val="00FF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C7DAE2"/>
  <w15:chartTrackingRefBased/>
  <w15:docId w15:val="{EDF63FE9-83A3-4F5E-9F21-D1F2382B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List Bullet"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3E"/>
    <w:rPr>
      <w:rFonts w:ascii="Arial" w:eastAsiaTheme="minorHAnsi" w:hAnsi="Arial" w:cstheme="minorBidi"/>
      <w:sz w:val="24"/>
      <w:szCs w:val="22"/>
    </w:rPr>
  </w:style>
  <w:style w:type="paragraph" w:styleId="Heading1">
    <w:name w:val="heading 1"/>
    <w:basedOn w:val="Normal"/>
    <w:next w:val="Normal"/>
    <w:link w:val="Heading1Char"/>
    <w:uiPriority w:val="9"/>
    <w:qFormat/>
    <w:rsid w:val="001B1E3E"/>
    <w:pPr>
      <w:spacing w:after="60"/>
      <w:jc w:val="center"/>
      <w:outlineLvl w:val="0"/>
    </w:pPr>
    <w:rPr>
      <w:rFonts w:ascii="Times New Roman" w:hAnsi="Times New Roman"/>
      <w:b/>
      <w:bCs/>
      <w:sz w:val="22"/>
    </w:rPr>
  </w:style>
  <w:style w:type="paragraph" w:styleId="Heading2">
    <w:name w:val="heading 2"/>
    <w:basedOn w:val="ListParagraph"/>
    <w:next w:val="Normal"/>
    <w:link w:val="Heading2Char"/>
    <w:uiPriority w:val="9"/>
    <w:unhideWhenUsed/>
    <w:qFormat/>
    <w:rsid w:val="001B1E3E"/>
    <w:pPr>
      <w:spacing w:after="60"/>
      <w:ind w:left="0"/>
      <w:outlineLvl w:val="1"/>
    </w:pPr>
    <w:rPr>
      <w:b/>
      <w:bCs/>
      <w:caps/>
    </w:rPr>
  </w:style>
  <w:style w:type="paragraph" w:styleId="Heading3">
    <w:name w:val="heading 3"/>
    <w:basedOn w:val="Normal"/>
    <w:next w:val="Normal"/>
    <w:link w:val="Heading3Char"/>
    <w:uiPriority w:val="9"/>
    <w:unhideWhenUsed/>
    <w:qFormat/>
    <w:rsid w:val="001B1E3E"/>
    <w:pPr>
      <w:spacing w:after="60"/>
      <w:ind w:left="720"/>
      <w:outlineLvl w:val="2"/>
    </w:pPr>
    <w:rPr>
      <w:rFonts w:ascii="Times New Roman" w:hAnsi="Times New Roman"/>
      <w:bCs/>
      <w:caps/>
      <w:sz w:val="22"/>
    </w:rPr>
  </w:style>
  <w:style w:type="paragraph" w:styleId="Heading4">
    <w:name w:val="heading 4"/>
    <w:basedOn w:val="Normal"/>
    <w:next w:val="Normal"/>
    <w:link w:val="Heading4Char"/>
    <w:uiPriority w:val="9"/>
    <w:unhideWhenUsed/>
    <w:qFormat/>
    <w:rsid w:val="001B1E3E"/>
    <w:pPr>
      <w:ind w:left="1440"/>
      <w:outlineLvl w:val="3"/>
    </w:pPr>
    <w:rPr>
      <w:rFonts w:ascii="Times New Roman" w:hAnsi="Times New Roman"/>
      <w:b/>
      <w:bCs/>
      <w:sz w:val="22"/>
    </w:rPr>
  </w:style>
  <w:style w:type="paragraph" w:styleId="Heading5">
    <w:name w:val="heading 5"/>
    <w:basedOn w:val="Normal"/>
    <w:next w:val="Normal"/>
    <w:link w:val="Heading5Char"/>
    <w:qFormat/>
    <w:rsid w:val="001B1E3E"/>
    <w:pPr>
      <w:outlineLvl w:val="4"/>
    </w:pPr>
  </w:style>
  <w:style w:type="paragraph" w:styleId="Heading6">
    <w:name w:val="heading 6"/>
    <w:basedOn w:val="Normal"/>
    <w:next w:val="Normal"/>
    <w:link w:val="Heading6Char"/>
    <w:qFormat/>
    <w:rsid w:val="001B1E3E"/>
    <w:pPr>
      <w:outlineLvl w:val="5"/>
    </w:pPr>
  </w:style>
  <w:style w:type="paragraph" w:styleId="Heading7">
    <w:name w:val="heading 7"/>
    <w:basedOn w:val="Normal"/>
    <w:next w:val="Normal"/>
    <w:link w:val="Heading7Char"/>
    <w:qFormat/>
    <w:rsid w:val="001B1E3E"/>
    <w:pPr>
      <w:outlineLvl w:val="6"/>
    </w:pPr>
  </w:style>
  <w:style w:type="paragraph" w:styleId="Heading8">
    <w:name w:val="heading 8"/>
    <w:basedOn w:val="Normal"/>
    <w:next w:val="Normal"/>
    <w:link w:val="Heading8Char"/>
    <w:qFormat/>
    <w:rsid w:val="001B1E3E"/>
    <w:pPr>
      <w:outlineLvl w:val="7"/>
    </w:pPr>
  </w:style>
  <w:style w:type="paragraph" w:styleId="Heading9">
    <w:name w:val="heading 9"/>
    <w:basedOn w:val="Normal"/>
    <w:next w:val="Normal"/>
    <w:link w:val="Heading9Char"/>
    <w:qFormat/>
    <w:rsid w:val="001B1E3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next w:val="Heading2"/>
    <w:rsid w:val="007A4D41"/>
    <w:pPr>
      <w:spacing w:after="120"/>
      <w:jc w:val="center"/>
    </w:pPr>
    <w:rPr>
      <w:b/>
      <w:sz w:val="26"/>
      <w:szCs w:val="20"/>
    </w:rPr>
  </w:style>
  <w:style w:type="paragraph" w:customStyle="1" w:styleId="Style1">
    <w:name w:val="Style1"/>
    <w:basedOn w:val="Normal"/>
    <w:rsid w:val="009442FA"/>
    <w:pPr>
      <w:keepNext/>
      <w:keepLines/>
      <w:spacing w:before="480" w:line="276" w:lineRule="auto"/>
    </w:pPr>
    <w:rPr>
      <w:rFonts w:ascii="Cambria" w:hAnsi="Cambria"/>
      <w:b/>
      <w:bCs/>
      <w:color w:val="365F91"/>
      <w:sz w:val="28"/>
      <w:szCs w:val="28"/>
    </w:rPr>
  </w:style>
  <w:style w:type="character" w:styleId="Hyperlink">
    <w:name w:val="Hyperlink"/>
    <w:basedOn w:val="DefaultParagraphFont"/>
    <w:uiPriority w:val="99"/>
    <w:unhideWhenUsed/>
    <w:rsid w:val="001B1E3E"/>
    <w:rPr>
      <w:rFonts w:ascii="Times New Roman" w:hAnsi="Times New Roman"/>
      <w:color w:val="0563C1" w:themeColor="hyperlink"/>
      <w:sz w:val="22"/>
      <w:u w:val="single"/>
    </w:rPr>
  </w:style>
  <w:style w:type="paragraph" w:styleId="Footer">
    <w:name w:val="footer"/>
    <w:basedOn w:val="Normal"/>
    <w:link w:val="FooterChar"/>
    <w:uiPriority w:val="99"/>
    <w:rsid w:val="001B1E3E"/>
    <w:pPr>
      <w:tabs>
        <w:tab w:val="center" w:pos="4680"/>
        <w:tab w:val="right" w:pos="9360"/>
      </w:tabs>
    </w:pPr>
    <w:rPr>
      <w:rFonts w:ascii="Times New Roman" w:eastAsia="Calibri" w:hAnsi="Times New Roman" w:cs="Times New Roman"/>
      <w:sz w:val="22"/>
      <w:szCs w:val="20"/>
    </w:rPr>
  </w:style>
  <w:style w:type="paragraph" w:styleId="BodyTextIndent">
    <w:name w:val="Body Text Indent"/>
    <w:basedOn w:val="Normal"/>
    <w:rsid w:val="000864AA"/>
    <w:pPr>
      <w:ind w:left="1440"/>
      <w:jc w:val="both"/>
    </w:pPr>
  </w:style>
  <w:style w:type="paragraph" w:styleId="BodyText2">
    <w:name w:val="Body Text 2"/>
    <w:basedOn w:val="Normal"/>
    <w:link w:val="BodyText2Char"/>
    <w:uiPriority w:val="99"/>
    <w:unhideWhenUsed/>
    <w:rsid w:val="001B1E3E"/>
    <w:pPr>
      <w:widowControl w:val="0"/>
      <w:tabs>
        <w:tab w:val="left" w:pos="1440"/>
      </w:tabs>
      <w:spacing w:after="60"/>
      <w:ind w:firstLine="720"/>
    </w:pPr>
    <w:rPr>
      <w:rFonts w:ascii="Times New Roman" w:eastAsia="Calibri" w:hAnsi="Times New Roman" w:cs="Times New Roman"/>
      <w:sz w:val="22"/>
      <w:szCs w:val="20"/>
    </w:rPr>
  </w:style>
  <w:style w:type="paragraph" w:styleId="Title">
    <w:name w:val="Title"/>
    <w:basedOn w:val="Normal"/>
    <w:link w:val="TitleChar"/>
    <w:qFormat/>
    <w:rsid w:val="001B1E3E"/>
    <w:pPr>
      <w:widowControl w:val="0"/>
      <w:autoSpaceDE w:val="0"/>
      <w:autoSpaceDN w:val="0"/>
      <w:adjustRightInd w:val="0"/>
      <w:spacing w:before="120" w:after="120"/>
      <w:contextualSpacing/>
      <w:jc w:val="center"/>
    </w:pPr>
    <w:rPr>
      <w:rFonts w:ascii="Times New Roman" w:eastAsia="Times New Roman" w:hAnsi="Times New Roman" w:cs="Times New Roman"/>
      <w:b/>
      <w:bCs/>
      <w:caps/>
      <w:sz w:val="22"/>
      <w:szCs w:val="24"/>
    </w:rPr>
  </w:style>
  <w:style w:type="paragraph" w:styleId="CommentText">
    <w:name w:val="annotation text"/>
    <w:basedOn w:val="Normal"/>
    <w:link w:val="CommentTextChar"/>
    <w:uiPriority w:val="99"/>
    <w:unhideWhenUsed/>
    <w:rsid w:val="001B1E3E"/>
    <w:rPr>
      <w:sz w:val="20"/>
      <w:szCs w:val="20"/>
    </w:rPr>
  </w:style>
  <w:style w:type="character" w:customStyle="1" w:styleId="CommentTextChar">
    <w:name w:val="Comment Text Char"/>
    <w:basedOn w:val="DefaultParagraphFont"/>
    <w:link w:val="CommentText"/>
    <w:uiPriority w:val="99"/>
    <w:rsid w:val="001B1E3E"/>
    <w:rPr>
      <w:rFonts w:ascii="Arial" w:eastAsiaTheme="minorHAnsi" w:hAnsi="Arial" w:cstheme="minorBidi"/>
    </w:rPr>
  </w:style>
  <w:style w:type="table" w:styleId="TableGrid">
    <w:name w:val="Table Grid"/>
    <w:basedOn w:val="TableNormal"/>
    <w:uiPriority w:val="39"/>
    <w:rsid w:val="001B1E3E"/>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B1E3E"/>
    <w:rPr>
      <w:rFonts w:ascii="Segoe UI" w:hAnsi="Segoe UI" w:cs="Segoe UI"/>
      <w:sz w:val="18"/>
      <w:szCs w:val="18"/>
    </w:rPr>
  </w:style>
  <w:style w:type="character" w:customStyle="1" w:styleId="BalloonTextChar">
    <w:name w:val="Balloon Text Char"/>
    <w:basedOn w:val="DefaultParagraphFont"/>
    <w:link w:val="BalloonText"/>
    <w:uiPriority w:val="99"/>
    <w:rsid w:val="001B1E3E"/>
    <w:rPr>
      <w:rFonts w:ascii="Segoe UI" w:eastAsiaTheme="minorHAnsi" w:hAnsi="Segoe UI" w:cs="Segoe UI"/>
      <w:sz w:val="18"/>
      <w:szCs w:val="18"/>
    </w:rPr>
  </w:style>
  <w:style w:type="paragraph" w:styleId="BodyText">
    <w:name w:val="Body Text"/>
    <w:link w:val="BodyTextChar"/>
    <w:uiPriority w:val="99"/>
    <w:rsid w:val="001B1E3E"/>
    <w:pPr>
      <w:spacing w:after="60"/>
    </w:pPr>
    <w:rPr>
      <w:rFonts w:eastAsia="Calibri"/>
      <w:sz w:val="22"/>
    </w:rPr>
  </w:style>
  <w:style w:type="character" w:customStyle="1" w:styleId="BodyTextChar">
    <w:name w:val="Body Text Char"/>
    <w:link w:val="BodyText"/>
    <w:uiPriority w:val="99"/>
    <w:rsid w:val="001B1E3E"/>
    <w:rPr>
      <w:rFonts w:eastAsia="Calibri"/>
      <w:sz w:val="22"/>
    </w:rPr>
  </w:style>
  <w:style w:type="character" w:customStyle="1" w:styleId="BodyText2Char">
    <w:name w:val="Body Text 2 Char"/>
    <w:link w:val="BodyText2"/>
    <w:uiPriority w:val="99"/>
    <w:rsid w:val="001B1E3E"/>
    <w:rPr>
      <w:rFonts w:eastAsia="Calibri"/>
      <w:sz w:val="22"/>
    </w:rPr>
  </w:style>
  <w:style w:type="paragraph" w:styleId="BodyText3">
    <w:name w:val="Body Text 3"/>
    <w:basedOn w:val="BodyText2"/>
    <w:link w:val="BodyText3Char"/>
    <w:uiPriority w:val="99"/>
    <w:unhideWhenUsed/>
    <w:rsid w:val="001B1E3E"/>
    <w:pPr>
      <w:ind w:firstLine="1440"/>
    </w:pPr>
    <w:rPr>
      <w:szCs w:val="16"/>
    </w:rPr>
  </w:style>
  <w:style w:type="character" w:customStyle="1" w:styleId="BodyText3Char">
    <w:name w:val="Body Text 3 Char"/>
    <w:link w:val="BodyText3"/>
    <w:uiPriority w:val="99"/>
    <w:rsid w:val="001B1E3E"/>
    <w:rPr>
      <w:rFonts w:eastAsia="Calibri"/>
      <w:sz w:val="22"/>
      <w:szCs w:val="16"/>
    </w:rPr>
  </w:style>
  <w:style w:type="paragraph" w:customStyle="1" w:styleId="BodyText4">
    <w:name w:val="Body Text 4"/>
    <w:basedOn w:val="BodyText3"/>
    <w:qFormat/>
    <w:rsid w:val="001B1E3E"/>
    <w:pPr>
      <w:ind w:firstLine="2160"/>
    </w:pPr>
  </w:style>
  <w:style w:type="character" w:styleId="CommentReference">
    <w:name w:val="annotation reference"/>
    <w:basedOn w:val="DefaultParagraphFont"/>
    <w:uiPriority w:val="99"/>
    <w:unhideWhenUsed/>
    <w:rsid w:val="001B1E3E"/>
    <w:rPr>
      <w:sz w:val="16"/>
      <w:szCs w:val="16"/>
    </w:rPr>
  </w:style>
  <w:style w:type="paragraph" w:styleId="CommentSubject">
    <w:name w:val="annotation subject"/>
    <w:basedOn w:val="CommentText"/>
    <w:next w:val="CommentText"/>
    <w:link w:val="CommentSubjectChar"/>
    <w:uiPriority w:val="99"/>
    <w:unhideWhenUsed/>
    <w:rsid w:val="001B1E3E"/>
    <w:rPr>
      <w:b/>
      <w:bCs/>
    </w:rPr>
  </w:style>
  <w:style w:type="character" w:customStyle="1" w:styleId="CommentSubjectChar">
    <w:name w:val="Comment Subject Char"/>
    <w:basedOn w:val="CommentTextChar"/>
    <w:link w:val="CommentSubject"/>
    <w:uiPriority w:val="99"/>
    <w:rsid w:val="001B1E3E"/>
    <w:rPr>
      <w:rFonts w:ascii="Arial" w:eastAsiaTheme="minorHAnsi" w:hAnsi="Arial" w:cstheme="minorBidi"/>
      <w:b/>
      <w:bCs/>
    </w:rPr>
  </w:style>
  <w:style w:type="character" w:customStyle="1" w:styleId="empty">
    <w:name w:val="empty"/>
    <w:basedOn w:val="DefaultParagraphFont"/>
    <w:rsid w:val="001B1E3E"/>
  </w:style>
  <w:style w:type="character" w:customStyle="1" w:styleId="FooterChar">
    <w:name w:val="Footer Char"/>
    <w:link w:val="Footer"/>
    <w:uiPriority w:val="99"/>
    <w:rsid w:val="001B1E3E"/>
    <w:rPr>
      <w:rFonts w:eastAsia="Calibri"/>
      <w:sz w:val="22"/>
    </w:rPr>
  </w:style>
  <w:style w:type="paragraph" w:styleId="Header">
    <w:name w:val="header"/>
    <w:basedOn w:val="Normal"/>
    <w:link w:val="HeaderChar"/>
    <w:rsid w:val="001B1E3E"/>
    <w:pPr>
      <w:tabs>
        <w:tab w:val="center" w:pos="4320"/>
        <w:tab w:val="right" w:pos="8640"/>
      </w:tabs>
    </w:pPr>
    <w:rPr>
      <w:rFonts w:ascii="Times New Roman" w:eastAsia="Calibri" w:hAnsi="Times New Roman" w:cs="Times New Roman"/>
      <w:sz w:val="22"/>
      <w:szCs w:val="20"/>
    </w:rPr>
  </w:style>
  <w:style w:type="character" w:customStyle="1" w:styleId="HeaderChar">
    <w:name w:val="Header Char"/>
    <w:basedOn w:val="DefaultParagraphFont"/>
    <w:link w:val="Header"/>
    <w:rsid w:val="001B1E3E"/>
    <w:rPr>
      <w:rFonts w:eastAsia="Calibri"/>
      <w:sz w:val="22"/>
    </w:rPr>
  </w:style>
  <w:style w:type="character" w:customStyle="1" w:styleId="Heading1Char">
    <w:name w:val="Heading 1 Char"/>
    <w:basedOn w:val="DefaultParagraphFont"/>
    <w:link w:val="Heading1"/>
    <w:uiPriority w:val="9"/>
    <w:rsid w:val="001B1E3E"/>
    <w:rPr>
      <w:rFonts w:eastAsiaTheme="minorHAnsi" w:cstheme="minorBidi"/>
      <w:b/>
      <w:bCs/>
      <w:sz w:val="22"/>
      <w:szCs w:val="22"/>
    </w:rPr>
  </w:style>
  <w:style w:type="paragraph" w:styleId="ListParagraph">
    <w:name w:val="List Paragraph"/>
    <w:basedOn w:val="Normal"/>
    <w:link w:val="ListParagraphChar"/>
    <w:uiPriority w:val="34"/>
    <w:qFormat/>
    <w:rsid w:val="001B1E3E"/>
    <w:pPr>
      <w:ind w:left="720"/>
      <w:contextualSpacing/>
    </w:pPr>
    <w:rPr>
      <w:rFonts w:ascii="Times New Roman" w:hAnsi="Times New Roman"/>
      <w:sz w:val="22"/>
    </w:rPr>
  </w:style>
  <w:style w:type="character" w:customStyle="1" w:styleId="Heading2Char">
    <w:name w:val="Heading 2 Char"/>
    <w:basedOn w:val="DefaultParagraphFont"/>
    <w:link w:val="Heading2"/>
    <w:uiPriority w:val="9"/>
    <w:rsid w:val="001B1E3E"/>
    <w:rPr>
      <w:rFonts w:eastAsiaTheme="minorHAnsi" w:cstheme="minorBidi"/>
      <w:b/>
      <w:bCs/>
      <w:caps/>
      <w:sz w:val="22"/>
      <w:szCs w:val="22"/>
    </w:rPr>
  </w:style>
  <w:style w:type="character" w:customStyle="1" w:styleId="Heading3Char">
    <w:name w:val="Heading 3 Char"/>
    <w:basedOn w:val="DefaultParagraphFont"/>
    <w:link w:val="Heading3"/>
    <w:uiPriority w:val="9"/>
    <w:rsid w:val="001B1E3E"/>
    <w:rPr>
      <w:rFonts w:eastAsiaTheme="minorHAnsi" w:cstheme="minorBidi"/>
      <w:bCs/>
      <w:caps/>
      <w:sz w:val="22"/>
      <w:szCs w:val="22"/>
    </w:rPr>
  </w:style>
  <w:style w:type="character" w:customStyle="1" w:styleId="Heading4Char">
    <w:name w:val="Heading 4 Char"/>
    <w:basedOn w:val="DefaultParagraphFont"/>
    <w:link w:val="Heading4"/>
    <w:uiPriority w:val="9"/>
    <w:rsid w:val="001B1E3E"/>
    <w:rPr>
      <w:rFonts w:eastAsiaTheme="minorHAnsi" w:cstheme="minorBidi"/>
      <w:b/>
      <w:bCs/>
      <w:sz w:val="22"/>
      <w:szCs w:val="22"/>
    </w:rPr>
  </w:style>
  <w:style w:type="character" w:customStyle="1" w:styleId="Heading5Char">
    <w:name w:val="Heading 5 Char"/>
    <w:basedOn w:val="DefaultParagraphFont"/>
    <w:link w:val="Heading5"/>
    <w:rsid w:val="001B1E3E"/>
    <w:rPr>
      <w:rFonts w:ascii="Arial" w:eastAsiaTheme="minorHAnsi" w:hAnsi="Arial" w:cstheme="minorBidi"/>
      <w:sz w:val="24"/>
      <w:szCs w:val="22"/>
    </w:rPr>
  </w:style>
  <w:style w:type="character" w:customStyle="1" w:styleId="Heading6Char">
    <w:name w:val="Heading 6 Char"/>
    <w:basedOn w:val="DefaultParagraphFont"/>
    <w:link w:val="Heading6"/>
    <w:rsid w:val="001B1E3E"/>
    <w:rPr>
      <w:rFonts w:ascii="Arial" w:eastAsiaTheme="minorHAnsi" w:hAnsi="Arial" w:cstheme="minorBidi"/>
      <w:sz w:val="24"/>
      <w:szCs w:val="22"/>
    </w:rPr>
  </w:style>
  <w:style w:type="character" w:customStyle="1" w:styleId="Heading7Char">
    <w:name w:val="Heading 7 Char"/>
    <w:basedOn w:val="DefaultParagraphFont"/>
    <w:link w:val="Heading7"/>
    <w:rsid w:val="001B1E3E"/>
    <w:rPr>
      <w:rFonts w:ascii="Arial" w:eastAsiaTheme="minorHAnsi" w:hAnsi="Arial" w:cstheme="minorBidi"/>
      <w:sz w:val="24"/>
      <w:szCs w:val="22"/>
    </w:rPr>
  </w:style>
  <w:style w:type="character" w:customStyle="1" w:styleId="Heading8Char">
    <w:name w:val="Heading 8 Char"/>
    <w:basedOn w:val="DefaultParagraphFont"/>
    <w:link w:val="Heading8"/>
    <w:rsid w:val="001B1E3E"/>
    <w:rPr>
      <w:rFonts w:ascii="Arial" w:eastAsiaTheme="minorHAnsi" w:hAnsi="Arial" w:cstheme="minorBidi"/>
      <w:sz w:val="24"/>
      <w:szCs w:val="22"/>
    </w:rPr>
  </w:style>
  <w:style w:type="character" w:customStyle="1" w:styleId="Heading9Char">
    <w:name w:val="Heading 9 Char"/>
    <w:basedOn w:val="DefaultParagraphFont"/>
    <w:link w:val="Heading9"/>
    <w:rsid w:val="001B1E3E"/>
    <w:rPr>
      <w:rFonts w:ascii="Arial" w:eastAsiaTheme="minorHAnsi" w:hAnsi="Arial" w:cstheme="minorBidi"/>
      <w:sz w:val="24"/>
      <w:szCs w:val="22"/>
    </w:rPr>
  </w:style>
  <w:style w:type="character" w:customStyle="1" w:styleId="leadline">
    <w:name w:val="leadline"/>
    <w:basedOn w:val="DefaultParagraphFont"/>
    <w:rsid w:val="001B1E3E"/>
  </w:style>
  <w:style w:type="paragraph" w:styleId="ListBullet">
    <w:name w:val="List Bullet"/>
    <w:basedOn w:val="Normal"/>
    <w:uiPriority w:val="99"/>
    <w:unhideWhenUsed/>
    <w:rsid w:val="001B1E3E"/>
    <w:pPr>
      <w:numPr>
        <w:numId w:val="12"/>
      </w:numPr>
      <w:contextualSpacing/>
    </w:pPr>
  </w:style>
  <w:style w:type="paragraph" w:styleId="NoSpacing">
    <w:name w:val="No Spacing"/>
    <w:uiPriority w:val="1"/>
    <w:qFormat/>
    <w:rsid w:val="001B1E3E"/>
    <w:rPr>
      <w:rFonts w:ascii="Arial" w:eastAsiaTheme="minorHAnsi" w:hAnsi="Arial" w:cstheme="minorBidi"/>
      <w:sz w:val="24"/>
      <w:szCs w:val="22"/>
    </w:rPr>
  </w:style>
  <w:style w:type="paragraph" w:styleId="NormalWeb">
    <w:name w:val="Normal (Web)"/>
    <w:basedOn w:val="Normal"/>
    <w:uiPriority w:val="99"/>
    <w:unhideWhenUsed/>
    <w:rsid w:val="001B1E3E"/>
    <w:rPr>
      <w:szCs w:val="24"/>
    </w:rPr>
  </w:style>
  <w:style w:type="paragraph" w:customStyle="1" w:styleId="NotaryHead">
    <w:name w:val="NotaryHead"/>
    <w:basedOn w:val="Normal"/>
    <w:rsid w:val="001B1E3E"/>
    <w:pPr>
      <w:keepNext/>
      <w:tabs>
        <w:tab w:val="left" w:pos="2880"/>
        <w:tab w:val="left" w:pos="3150"/>
      </w:tabs>
      <w:autoSpaceDE w:val="0"/>
      <w:autoSpaceDN w:val="0"/>
      <w:adjustRightInd w:val="0"/>
    </w:pPr>
    <w:rPr>
      <w:rFonts w:ascii="Times New Roman" w:eastAsia="Times New Roman" w:hAnsi="Times New Roman" w:cs="Times New Roman"/>
      <w:sz w:val="20"/>
      <w:szCs w:val="20"/>
    </w:rPr>
  </w:style>
  <w:style w:type="paragraph" w:customStyle="1" w:styleId="O-BodyTextJ">
    <w:name w:val="O-Body Text (J)"/>
    <w:aliases w:val="3Body,s13"/>
    <w:basedOn w:val="Normal"/>
    <w:uiPriority w:val="7"/>
    <w:qFormat/>
    <w:rsid w:val="001B1E3E"/>
    <w:pPr>
      <w:spacing w:after="240"/>
      <w:jc w:val="both"/>
    </w:pPr>
    <w:rPr>
      <w:rFonts w:ascii="Times New Roman" w:eastAsia="Times New Roman" w:hAnsi="Times New Roman" w:cs="Times New Roman"/>
      <w:szCs w:val="20"/>
    </w:rPr>
  </w:style>
  <w:style w:type="character" w:styleId="PageNumber">
    <w:name w:val="page number"/>
    <w:basedOn w:val="DefaultParagraphFont"/>
    <w:unhideWhenUsed/>
    <w:rsid w:val="001B1E3E"/>
  </w:style>
  <w:style w:type="paragraph" w:customStyle="1" w:styleId="sectbody">
    <w:name w:val="sectbody"/>
    <w:basedOn w:val="Normal"/>
    <w:rsid w:val="001B1E3E"/>
    <w:pPr>
      <w:spacing w:before="100" w:beforeAutospacing="1" w:after="100" w:afterAutospacing="1"/>
    </w:pPr>
    <w:rPr>
      <w:rFonts w:ascii="Times New Roman" w:eastAsia="Times New Roman" w:hAnsi="Times New Roman" w:cs="Times New Roman"/>
      <w:szCs w:val="24"/>
    </w:rPr>
  </w:style>
  <w:style w:type="character" w:customStyle="1" w:styleId="section">
    <w:name w:val="section"/>
    <w:basedOn w:val="DefaultParagraphFont"/>
    <w:rsid w:val="001B1E3E"/>
  </w:style>
  <w:style w:type="character" w:customStyle="1" w:styleId="TitleChar">
    <w:name w:val="Title Char"/>
    <w:link w:val="Title"/>
    <w:rsid w:val="001B1E3E"/>
    <w:rPr>
      <w:b/>
      <w:bCs/>
      <w:caps/>
      <w:sz w:val="22"/>
      <w:szCs w:val="24"/>
    </w:rPr>
  </w:style>
  <w:style w:type="paragraph" w:styleId="TOC1">
    <w:name w:val="toc 1"/>
    <w:basedOn w:val="Normal"/>
    <w:next w:val="Normal"/>
    <w:autoRedefine/>
    <w:uiPriority w:val="39"/>
    <w:unhideWhenUsed/>
    <w:rsid w:val="001B1E3E"/>
    <w:pPr>
      <w:spacing w:after="100"/>
    </w:pPr>
    <w:rPr>
      <w:rFonts w:ascii="Times New Roman" w:hAnsi="Times New Roman"/>
      <w:sz w:val="22"/>
    </w:rPr>
  </w:style>
  <w:style w:type="paragraph" w:styleId="TOC2">
    <w:name w:val="toc 2"/>
    <w:basedOn w:val="Normal"/>
    <w:next w:val="Normal"/>
    <w:autoRedefine/>
    <w:uiPriority w:val="39"/>
    <w:unhideWhenUsed/>
    <w:rsid w:val="001B1E3E"/>
    <w:pPr>
      <w:spacing w:after="100"/>
      <w:ind w:left="240"/>
    </w:pPr>
    <w:rPr>
      <w:rFonts w:ascii="Times New Roman" w:hAnsi="Times New Roman"/>
      <w:sz w:val="22"/>
    </w:rPr>
  </w:style>
  <w:style w:type="paragraph" w:styleId="TOC3">
    <w:name w:val="toc 3"/>
    <w:basedOn w:val="Normal"/>
    <w:next w:val="Normal"/>
    <w:autoRedefine/>
    <w:uiPriority w:val="39"/>
    <w:unhideWhenUsed/>
    <w:rsid w:val="001B1E3E"/>
    <w:pPr>
      <w:tabs>
        <w:tab w:val="left" w:pos="1200"/>
        <w:tab w:val="right" w:leader="dot" w:pos="9350"/>
      </w:tabs>
      <w:spacing w:after="100"/>
      <w:ind w:left="480"/>
    </w:pPr>
    <w:rPr>
      <w:rFonts w:ascii="Times New Roman" w:hAnsi="Times New Roman"/>
      <w:sz w:val="22"/>
    </w:rPr>
  </w:style>
  <w:style w:type="paragraph" w:styleId="TOC4">
    <w:name w:val="toc 4"/>
    <w:basedOn w:val="Normal"/>
    <w:next w:val="Normal"/>
    <w:autoRedefine/>
    <w:uiPriority w:val="39"/>
    <w:unhideWhenUsed/>
    <w:rsid w:val="001B1E3E"/>
    <w:pPr>
      <w:spacing w:after="100"/>
      <w:ind w:left="720"/>
    </w:pPr>
    <w:rPr>
      <w:rFonts w:asciiTheme="minorHAnsi" w:eastAsiaTheme="minorEastAsia" w:hAnsiTheme="minorHAnsi"/>
      <w:szCs w:val="24"/>
    </w:rPr>
  </w:style>
  <w:style w:type="paragraph" w:styleId="TOC5">
    <w:name w:val="toc 5"/>
    <w:basedOn w:val="Normal"/>
    <w:next w:val="Normal"/>
    <w:autoRedefine/>
    <w:uiPriority w:val="39"/>
    <w:unhideWhenUsed/>
    <w:rsid w:val="001B1E3E"/>
    <w:pPr>
      <w:spacing w:after="100"/>
      <w:ind w:left="960"/>
    </w:pPr>
    <w:rPr>
      <w:rFonts w:asciiTheme="minorHAnsi" w:eastAsiaTheme="minorEastAsia" w:hAnsiTheme="minorHAnsi"/>
      <w:szCs w:val="24"/>
    </w:rPr>
  </w:style>
  <w:style w:type="paragraph" w:styleId="TOC6">
    <w:name w:val="toc 6"/>
    <w:basedOn w:val="Normal"/>
    <w:next w:val="Normal"/>
    <w:autoRedefine/>
    <w:uiPriority w:val="39"/>
    <w:unhideWhenUsed/>
    <w:rsid w:val="001B1E3E"/>
    <w:pPr>
      <w:spacing w:after="100"/>
      <w:ind w:left="1200"/>
    </w:pPr>
    <w:rPr>
      <w:rFonts w:asciiTheme="minorHAnsi" w:eastAsiaTheme="minorEastAsia" w:hAnsiTheme="minorHAnsi"/>
      <w:szCs w:val="24"/>
    </w:rPr>
  </w:style>
  <w:style w:type="paragraph" w:styleId="TOC7">
    <w:name w:val="toc 7"/>
    <w:basedOn w:val="Normal"/>
    <w:next w:val="Normal"/>
    <w:autoRedefine/>
    <w:uiPriority w:val="39"/>
    <w:unhideWhenUsed/>
    <w:rsid w:val="001B1E3E"/>
    <w:pPr>
      <w:spacing w:after="100"/>
      <w:ind w:left="1440"/>
    </w:pPr>
    <w:rPr>
      <w:rFonts w:asciiTheme="minorHAnsi" w:eastAsiaTheme="minorEastAsia" w:hAnsiTheme="minorHAnsi"/>
      <w:szCs w:val="24"/>
    </w:rPr>
  </w:style>
  <w:style w:type="paragraph" w:styleId="TOC8">
    <w:name w:val="toc 8"/>
    <w:basedOn w:val="Normal"/>
    <w:next w:val="Normal"/>
    <w:autoRedefine/>
    <w:uiPriority w:val="39"/>
    <w:unhideWhenUsed/>
    <w:rsid w:val="001B1E3E"/>
    <w:pPr>
      <w:spacing w:after="100"/>
      <w:ind w:left="1680"/>
    </w:pPr>
    <w:rPr>
      <w:rFonts w:asciiTheme="minorHAnsi" w:eastAsiaTheme="minorEastAsia" w:hAnsiTheme="minorHAnsi"/>
      <w:szCs w:val="24"/>
    </w:rPr>
  </w:style>
  <w:style w:type="paragraph" w:styleId="TOC9">
    <w:name w:val="toc 9"/>
    <w:basedOn w:val="Normal"/>
    <w:next w:val="Normal"/>
    <w:autoRedefine/>
    <w:uiPriority w:val="39"/>
    <w:unhideWhenUsed/>
    <w:rsid w:val="001B1E3E"/>
    <w:pPr>
      <w:spacing w:after="100"/>
      <w:ind w:left="1920"/>
    </w:pPr>
    <w:rPr>
      <w:rFonts w:asciiTheme="minorHAnsi" w:eastAsiaTheme="minorEastAsia" w:hAnsiTheme="minorHAnsi"/>
      <w:szCs w:val="24"/>
    </w:rPr>
  </w:style>
  <w:style w:type="paragraph" w:styleId="TOCHeading">
    <w:name w:val="TOC Heading"/>
    <w:basedOn w:val="Heading1"/>
    <w:next w:val="Normal"/>
    <w:uiPriority w:val="39"/>
    <w:unhideWhenUsed/>
    <w:qFormat/>
    <w:rsid w:val="001B1E3E"/>
    <w:pPr>
      <w:keepNext/>
      <w:keepLines/>
      <w:spacing w:before="220" w:after="220"/>
      <w:outlineLvl w:val="9"/>
    </w:pPr>
    <w:rPr>
      <w:rFonts w:eastAsiaTheme="majorEastAsia" w:cstheme="majorBidi"/>
      <w:bCs w:val="0"/>
      <w:szCs w:val="32"/>
    </w:rPr>
  </w:style>
  <w:style w:type="character" w:customStyle="1" w:styleId="UnresolvedMention1">
    <w:name w:val="Unresolved Mention1"/>
    <w:basedOn w:val="DefaultParagraphFont"/>
    <w:uiPriority w:val="99"/>
    <w:semiHidden/>
    <w:unhideWhenUsed/>
    <w:rsid w:val="001B1E3E"/>
    <w:rPr>
      <w:color w:val="605E5C"/>
      <w:shd w:val="clear" w:color="auto" w:fill="E1DFDD"/>
    </w:rPr>
  </w:style>
  <w:style w:type="character" w:customStyle="1" w:styleId="UnresolvedMention2">
    <w:name w:val="Unresolved Mention2"/>
    <w:basedOn w:val="DefaultParagraphFont"/>
    <w:uiPriority w:val="99"/>
    <w:semiHidden/>
    <w:unhideWhenUsed/>
    <w:rsid w:val="001B1E3E"/>
    <w:rPr>
      <w:color w:val="605E5C"/>
      <w:shd w:val="clear" w:color="auto" w:fill="E1DFDD"/>
    </w:rPr>
  </w:style>
  <w:style w:type="character" w:customStyle="1" w:styleId="ListParagraphChar">
    <w:name w:val="List Paragraph Char"/>
    <w:link w:val="ListParagraph"/>
    <w:uiPriority w:val="34"/>
    <w:locked/>
    <w:rsid w:val="00CA67EF"/>
    <w:rPr>
      <w:rFonts w:eastAsiaTheme="minorHAnsi" w:cstheme="minorBidi"/>
      <w:sz w:val="22"/>
      <w:szCs w:val="22"/>
    </w:rPr>
  </w:style>
  <w:style w:type="paragraph" w:styleId="Revision">
    <w:name w:val="Revision"/>
    <w:hidden/>
    <w:uiPriority w:val="99"/>
    <w:semiHidden/>
    <w:rsid w:val="002C5837"/>
    <w:rPr>
      <w:rFonts w:ascii="Arial" w:eastAsia="Calibri" w:hAnsi="Arial"/>
      <w:sz w:val="24"/>
      <w:szCs w:val="22"/>
    </w:rPr>
  </w:style>
  <w:style w:type="paragraph" w:customStyle="1" w:styleId="BodyText1">
    <w:name w:val="BodyText1"/>
    <w:basedOn w:val="Normal"/>
    <w:link w:val="BodyText1Char"/>
    <w:rsid w:val="00970627"/>
    <w:pPr>
      <w:snapToGrid w:val="0"/>
      <w:spacing w:after="240"/>
      <w:ind w:firstLine="720"/>
      <w:jc w:val="both"/>
    </w:pPr>
    <w:rPr>
      <w:rFonts w:ascii="Times New Roman" w:eastAsia="Times New Roman" w:hAnsi="Times New Roman"/>
      <w:sz w:val="22"/>
      <w:szCs w:val="20"/>
    </w:rPr>
  </w:style>
  <w:style w:type="character" w:customStyle="1" w:styleId="BodyText1Char">
    <w:name w:val="BodyText1 Char"/>
    <w:link w:val="BodyText1"/>
    <w:rsid w:val="00970627"/>
    <w:rPr>
      <w:sz w:val="22"/>
    </w:rPr>
  </w:style>
  <w:style w:type="paragraph" w:customStyle="1" w:styleId="TableParagraph">
    <w:name w:val="Table Paragraph"/>
    <w:basedOn w:val="Normal"/>
    <w:uiPriority w:val="1"/>
    <w:qFormat/>
    <w:rsid w:val="001B1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89876">
      <w:bodyDiv w:val="1"/>
      <w:marLeft w:val="0"/>
      <w:marRight w:val="0"/>
      <w:marTop w:val="0"/>
      <w:marBottom w:val="0"/>
      <w:divBdr>
        <w:top w:val="none" w:sz="0" w:space="0" w:color="auto"/>
        <w:left w:val="none" w:sz="0" w:space="0" w:color="auto"/>
        <w:bottom w:val="none" w:sz="0" w:space="0" w:color="auto"/>
        <w:right w:val="none" w:sz="0" w:space="0" w:color="auto"/>
      </w:divBdr>
    </w:div>
    <w:div w:id="14953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31C9C9D1B9240A20A06D06ACA4C3D" ma:contentTypeVersion="13" ma:contentTypeDescription="Create a new document." ma:contentTypeScope="" ma:versionID="c6192458bbac1fe1d0a6ed4b87960f90">
  <xsd:schema xmlns:xsd="http://www.w3.org/2001/XMLSchema" xmlns:xs="http://www.w3.org/2001/XMLSchema" xmlns:p="http://schemas.microsoft.com/office/2006/metadata/properties" xmlns:ns3="982978e8-f4aa-40d4-8505-623b6dd0b9f1" xmlns:ns4="6168c78a-20f6-438a-8cac-f6c11fb1f211" targetNamespace="http://schemas.microsoft.com/office/2006/metadata/properties" ma:root="true" ma:fieldsID="ad7ff49fdc05d6af45f90b9633ccc48d" ns3:_="" ns4:_="">
    <xsd:import namespace="982978e8-f4aa-40d4-8505-623b6dd0b9f1"/>
    <xsd:import namespace="6168c78a-20f6-438a-8cac-f6c11fb1f2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978e8-f4aa-40d4-8505-623b6dd0b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8c78a-20f6-438a-8cac-f6c11fb1f2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82978e8-f4aa-40d4-8505-623b6dd0b9f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47AD9-DB46-438E-8011-4DCCB5898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978e8-f4aa-40d4-8505-623b6dd0b9f1"/>
    <ds:schemaRef ds:uri="6168c78a-20f6-438a-8cac-f6c11fb1f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18B93-2F87-480C-9C5D-F9F9DE18E7F6}">
  <ds:schemaRefs>
    <ds:schemaRef ds:uri="http://schemas.microsoft.com/sharepoint/v3/contenttype/forms"/>
  </ds:schemaRefs>
</ds:datastoreItem>
</file>

<file path=customXml/itemProps3.xml><?xml version="1.0" encoding="utf-8"?>
<ds:datastoreItem xmlns:ds="http://schemas.openxmlformats.org/officeDocument/2006/customXml" ds:itemID="{CBE9CCD6-755A-441B-BE7E-9712175FC47D}">
  <ds:schemaRefs>
    <ds:schemaRef ds:uri="http://purl.org/dc/elements/1.1/"/>
    <ds:schemaRef ds:uri="http://schemas.microsoft.com/office/2006/metadata/properties"/>
    <ds:schemaRef ds:uri="6168c78a-20f6-438a-8cac-f6c11fb1f211"/>
    <ds:schemaRef ds:uri="http://purl.org/dc/terms/"/>
    <ds:schemaRef ds:uri="http://schemas.openxmlformats.org/package/2006/metadata/core-properties"/>
    <ds:schemaRef ds:uri="http://schemas.microsoft.com/office/2006/documentManagement/types"/>
    <ds:schemaRef ds:uri="982978e8-f4aa-40d4-8505-623b6dd0b9f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4D9CD23-D795-4E3E-BC73-CA06C52B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2109</Words>
  <Characters>12025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DONATION AGREEMENT</vt:lpstr>
    </vt:vector>
  </TitlesOfParts>
  <Company>DC Government</Company>
  <LinksUpToDate>false</LinksUpToDate>
  <CharactersWithSpaces>14106</CharactersWithSpaces>
  <SharedDoc>false</SharedDoc>
  <HLinks>
    <vt:vector size="12" baseType="variant">
      <vt:variant>
        <vt:i4>655383</vt:i4>
      </vt:variant>
      <vt:variant>
        <vt:i4>-1</vt:i4>
      </vt:variant>
      <vt:variant>
        <vt:i4>2049</vt:i4>
      </vt:variant>
      <vt:variant>
        <vt:i4>1</vt:i4>
      </vt:variant>
      <vt:variant>
        <vt:lpwstr>http://www.nevadacf.org/wp-content/uploads/2018/10/Monosnap-2018-10-29-09-30-49-1024x242.png</vt:lpwstr>
      </vt:variant>
      <vt:variant>
        <vt:lpwstr/>
      </vt:variant>
      <vt:variant>
        <vt:i4>655383</vt:i4>
      </vt:variant>
      <vt:variant>
        <vt:i4>-1</vt:i4>
      </vt:variant>
      <vt:variant>
        <vt:i4>2051</vt:i4>
      </vt:variant>
      <vt:variant>
        <vt:i4>1</vt:i4>
      </vt:variant>
      <vt:variant>
        <vt:lpwstr>http://www.nevadacf.org/wp-content/uploads/2018/10/Monosnap-2018-10-29-09-30-49-1024x242.png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AGREEMENT</dc:title>
  <dc:subject/>
  <dc:creator>OPGS</dc:creator>
  <cp:keywords/>
  <cp:lastModifiedBy>Jennifer Henderson</cp:lastModifiedBy>
  <cp:revision>2</cp:revision>
  <cp:lastPrinted>2023-07-20T19:11:00Z</cp:lastPrinted>
  <dcterms:created xsi:type="dcterms:W3CDTF">2023-09-28T21:24:00Z</dcterms:created>
  <dcterms:modified xsi:type="dcterms:W3CDTF">2023-09-28T21:24:00Z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0x0101004BE31C9C9D1B9240A20A06D06ACA4C3D</vt:lpwstr>
  </property>
  <property fmtid="{D5CDD505-2E9C-101B-9397-08002B2CF9AE}" pid="3" name="GrammarlyDocumentId">
    <vt:lpwstr>91dea78d9e344e1ce180ce1da81ec9047cf047012820a0bfce27f2d70d76137c</vt:lpwstr>
  </property>
</Properties>
</file>